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F1C47" w14:textId="431826FA" w:rsidR="00D472A9" w:rsidRDefault="003B6B6F">
      <w:r w:rsidRPr="003B6B6F">
        <w:rPr>
          <w:noProof/>
        </w:rPr>
        <w:drawing>
          <wp:anchor distT="0" distB="0" distL="114300" distR="114300" simplePos="0" relativeHeight="251658240" behindDoc="0" locked="0" layoutInCell="1" allowOverlap="1" wp14:anchorId="6A53F8D9" wp14:editId="7466099F">
            <wp:simplePos x="0" y="0"/>
            <wp:positionH relativeFrom="margin">
              <wp:posOffset>-1093470</wp:posOffset>
            </wp:positionH>
            <wp:positionV relativeFrom="margin">
              <wp:posOffset>-311150</wp:posOffset>
            </wp:positionV>
            <wp:extent cx="7533005" cy="10638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3005" cy="106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F043D2" w14:paraId="0781A494" w14:textId="77777777" w:rsidTr="00F043D2">
        <w:tc>
          <w:tcPr>
            <w:tcW w:w="704" w:type="dxa"/>
          </w:tcPr>
          <w:p w14:paraId="3C8DD3C9" w14:textId="77777777" w:rsidR="00F043D2" w:rsidRDefault="00F043D2" w:rsidP="006D5EF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526" w:type="dxa"/>
          </w:tcPr>
          <w:p w14:paraId="28029239" w14:textId="77777777" w:rsidR="00F043D2" w:rsidRP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43D2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урока:</w:t>
            </w:r>
          </w:p>
          <w:p w14:paraId="05B06423" w14:textId="77777777" w:rsidR="00F043D2" w:rsidRP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43D2">
              <w:rPr>
                <w:rFonts w:ascii="Times New Roman" w:hAnsi="Times New Roman" w:cs="Times New Roman"/>
                <w:sz w:val="28"/>
                <w:szCs w:val="28"/>
              </w:rPr>
              <w:t>- в 1 классах</w:t>
            </w:r>
          </w:p>
          <w:p w14:paraId="5AFE3482" w14:textId="77777777" w:rsid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135FE" w14:textId="77777777" w:rsidR="00F043D2" w:rsidRP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43D2">
              <w:rPr>
                <w:rFonts w:ascii="Times New Roman" w:hAnsi="Times New Roman" w:cs="Times New Roman"/>
                <w:sz w:val="28"/>
                <w:szCs w:val="28"/>
              </w:rPr>
              <w:t>- во 2-11 классах</w:t>
            </w:r>
          </w:p>
          <w:p w14:paraId="2BF13827" w14:textId="77777777" w:rsidR="00F043D2" w:rsidRPr="00F043D2" w:rsidRDefault="00F043D2" w:rsidP="00F043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6003F2B4" w14:textId="77777777" w:rsid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82C89F" w14:textId="77777777" w:rsidR="00F043D2" w:rsidRP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43D2">
              <w:rPr>
                <w:rFonts w:ascii="Times New Roman" w:hAnsi="Times New Roman" w:cs="Times New Roman"/>
                <w:sz w:val="28"/>
                <w:szCs w:val="28"/>
              </w:rPr>
              <w:t>35 минут (I полугодие)</w:t>
            </w:r>
          </w:p>
          <w:p w14:paraId="3E573E73" w14:textId="77777777" w:rsidR="00F043D2" w:rsidRP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43D2">
              <w:rPr>
                <w:rFonts w:ascii="Times New Roman" w:hAnsi="Times New Roman" w:cs="Times New Roman"/>
                <w:sz w:val="28"/>
                <w:szCs w:val="28"/>
              </w:rPr>
              <w:t>40 минут (II полугодие)</w:t>
            </w:r>
          </w:p>
          <w:p w14:paraId="34038E94" w14:textId="77777777" w:rsidR="00F043D2" w:rsidRPr="00F043D2" w:rsidRDefault="00F043D2" w:rsidP="00F043D2">
            <w:pPr>
              <w:pStyle w:val="Default"/>
              <w:jc w:val="center"/>
              <w:rPr>
                <w:sz w:val="28"/>
                <w:szCs w:val="28"/>
              </w:rPr>
            </w:pPr>
            <w:r w:rsidRPr="00F043D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5 </w:t>
            </w:r>
            <w:r w:rsidRPr="00F043D2">
              <w:rPr>
                <w:sz w:val="28"/>
                <w:szCs w:val="28"/>
              </w:rPr>
              <w:t>минут</w:t>
            </w:r>
          </w:p>
        </w:tc>
      </w:tr>
      <w:tr w:rsidR="00F043D2" w14:paraId="379BD12C" w14:textId="77777777" w:rsidTr="00F043D2">
        <w:tc>
          <w:tcPr>
            <w:tcW w:w="704" w:type="dxa"/>
          </w:tcPr>
          <w:p w14:paraId="139368F5" w14:textId="77777777" w:rsidR="00F043D2" w:rsidRDefault="00F043D2" w:rsidP="006D5EF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526" w:type="dxa"/>
          </w:tcPr>
          <w:p w14:paraId="192E3268" w14:textId="77777777" w:rsidR="00F043D2" w:rsidRP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43D2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 в неделях</w:t>
            </w:r>
          </w:p>
          <w:p w14:paraId="1C508A7D" w14:textId="77777777" w:rsidR="00F043D2" w:rsidRP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43D2">
              <w:rPr>
                <w:rFonts w:ascii="Times New Roman" w:hAnsi="Times New Roman" w:cs="Times New Roman"/>
                <w:sz w:val="28"/>
                <w:szCs w:val="28"/>
              </w:rPr>
              <w:t>- 33 учебные недели</w:t>
            </w:r>
          </w:p>
          <w:p w14:paraId="58DD948E" w14:textId="77777777" w:rsidR="00F043D2" w:rsidRPr="00F043D2" w:rsidRDefault="00F043D2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43D2">
              <w:rPr>
                <w:rFonts w:ascii="Times New Roman" w:hAnsi="Times New Roman" w:cs="Times New Roman"/>
                <w:sz w:val="28"/>
                <w:szCs w:val="28"/>
              </w:rPr>
              <w:t>- 34 учебные недели</w:t>
            </w:r>
          </w:p>
          <w:p w14:paraId="4798FFCD" w14:textId="77777777" w:rsidR="00F043D2" w:rsidRPr="00F043D2" w:rsidRDefault="00247B76" w:rsidP="00F043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</w:t>
            </w:r>
            <w:r w:rsidR="005738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043D2" w:rsidRPr="00F043D2">
              <w:rPr>
                <w:rFonts w:ascii="Times New Roman" w:hAnsi="Times New Roman" w:cs="Times New Roman"/>
                <w:sz w:val="28"/>
                <w:szCs w:val="28"/>
              </w:rPr>
              <w:t xml:space="preserve"> учебных недель</w:t>
            </w:r>
          </w:p>
          <w:p w14:paraId="539A2ABF" w14:textId="77777777" w:rsidR="00F043D2" w:rsidRPr="00F043D2" w:rsidRDefault="00F043D2" w:rsidP="00F043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5C66C1F8" w14:textId="77777777" w:rsidR="00F043D2" w:rsidRDefault="00F043D2" w:rsidP="00F043D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6D2C261A" w14:textId="77777777" w:rsidR="007734A3" w:rsidRDefault="007734A3" w:rsidP="00F043D2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51BE9992" w14:textId="77777777" w:rsidR="007734A3" w:rsidRDefault="007734A3" w:rsidP="00F043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  <w:p w14:paraId="1816660F" w14:textId="77777777" w:rsidR="007734A3" w:rsidRDefault="00573806" w:rsidP="00F043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2-4, 5-9 классы</w:t>
            </w:r>
          </w:p>
          <w:p w14:paraId="2E561622" w14:textId="77777777" w:rsidR="00573806" w:rsidRDefault="00573806" w:rsidP="00F043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 классы</w:t>
            </w:r>
          </w:p>
        </w:tc>
      </w:tr>
    </w:tbl>
    <w:p w14:paraId="6FB44F03" w14:textId="77777777" w:rsidR="006D5EF0" w:rsidRPr="006D5EF0" w:rsidRDefault="006D5EF0" w:rsidP="006D5EF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48119C" w14:textId="77777777" w:rsidR="00480414" w:rsidRDefault="00480414" w:rsidP="00E379F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EF0">
        <w:rPr>
          <w:rFonts w:ascii="Times New Roman" w:hAnsi="Times New Roman" w:cs="Times New Roman"/>
          <w:b/>
          <w:sz w:val="28"/>
          <w:szCs w:val="28"/>
        </w:rPr>
        <w:t xml:space="preserve">Начало учебного года: </w:t>
      </w:r>
      <w:r w:rsidRPr="006D5EF0">
        <w:rPr>
          <w:rFonts w:ascii="Times New Roman" w:hAnsi="Times New Roman" w:cs="Times New Roman"/>
          <w:sz w:val="28"/>
          <w:szCs w:val="28"/>
        </w:rPr>
        <w:t>0</w:t>
      </w:r>
      <w:r w:rsidR="00F043D2">
        <w:rPr>
          <w:rFonts w:ascii="Times New Roman" w:hAnsi="Times New Roman" w:cs="Times New Roman"/>
          <w:sz w:val="28"/>
          <w:szCs w:val="28"/>
        </w:rPr>
        <w:t>1</w:t>
      </w:r>
      <w:r w:rsidRPr="006D5EF0">
        <w:rPr>
          <w:rFonts w:ascii="Times New Roman" w:hAnsi="Times New Roman" w:cs="Times New Roman"/>
          <w:sz w:val="28"/>
          <w:szCs w:val="28"/>
        </w:rPr>
        <w:t>.09.20</w:t>
      </w:r>
      <w:r w:rsidR="00F043D2">
        <w:rPr>
          <w:rFonts w:ascii="Times New Roman" w:hAnsi="Times New Roman" w:cs="Times New Roman"/>
          <w:sz w:val="28"/>
          <w:szCs w:val="28"/>
        </w:rPr>
        <w:t>20</w:t>
      </w:r>
      <w:r w:rsidRPr="006D5EF0">
        <w:rPr>
          <w:rFonts w:ascii="Times New Roman" w:hAnsi="Times New Roman" w:cs="Times New Roman"/>
          <w:sz w:val="28"/>
          <w:szCs w:val="28"/>
        </w:rPr>
        <w:t>г.</w:t>
      </w:r>
    </w:p>
    <w:p w14:paraId="2ED880B0" w14:textId="77777777" w:rsidR="00681027" w:rsidRPr="00247B76" w:rsidRDefault="00681027" w:rsidP="00E379F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CDB2E2" w14:textId="77777777" w:rsidR="00247B76" w:rsidRDefault="00480414" w:rsidP="00E379F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5EF0">
        <w:rPr>
          <w:rFonts w:ascii="Times New Roman" w:hAnsi="Times New Roman" w:cs="Times New Roman"/>
          <w:b/>
          <w:sz w:val="28"/>
          <w:szCs w:val="28"/>
        </w:rPr>
        <w:t>Окончание учебного года:</w:t>
      </w:r>
    </w:p>
    <w:p w14:paraId="685464DC" w14:textId="77777777" w:rsidR="00247B76" w:rsidRDefault="00480414" w:rsidP="00247B7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EF0">
        <w:rPr>
          <w:rFonts w:ascii="Times New Roman" w:hAnsi="Times New Roman" w:cs="Times New Roman"/>
          <w:sz w:val="28"/>
          <w:szCs w:val="28"/>
        </w:rPr>
        <w:t>1</w:t>
      </w:r>
      <w:r w:rsidR="00247B76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5F370A">
        <w:rPr>
          <w:rFonts w:ascii="Times New Roman" w:hAnsi="Times New Roman" w:cs="Times New Roman"/>
          <w:sz w:val="28"/>
          <w:szCs w:val="28"/>
        </w:rPr>
        <w:t>–</w:t>
      </w:r>
      <w:r w:rsidR="00247B76">
        <w:rPr>
          <w:rFonts w:ascii="Times New Roman" w:hAnsi="Times New Roman" w:cs="Times New Roman"/>
          <w:sz w:val="28"/>
          <w:szCs w:val="28"/>
        </w:rPr>
        <w:t xml:space="preserve"> </w:t>
      </w:r>
      <w:r w:rsidR="005F370A">
        <w:rPr>
          <w:rFonts w:ascii="Times New Roman" w:hAnsi="Times New Roman" w:cs="Times New Roman"/>
          <w:sz w:val="28"/>
          <w:szCs w:val="28"/>
        </w:rPr>
        <w:t>19.05.21</w:t>
      </w:r>
    </w:p>
    <w:p w14:paraId="08AE472F" w14:textId="77777777" w:rsidR="005F370A" w:rsidRDefault="005F370A" w:rsidP="00247B7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2 - 4 классы – 26.05.21</w:t>
      </w:r>
    </w:p>
    <w:p w14:paraId="20ED81D6" w14:textId="77777777" w:rsidR="005F370A" w:rsidRDefault="005F370A" w:rsidP="00247B7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8,10 - 26.05.21</w:t>
      </w:r>
    </w:p>
    <w:p w14:paraId="529AA537" w14:textId="77777777" w:rsidR="00480414" w:rsidRDefault="005F370A" w:rsidP="005F370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9, 11 классы - 26.05.21</w:t>
      </w:r>
    </w:p>
    <w:p w14:paraId="11C10AD8" w14:textId="77777777" w:rsidR="00681027" w:rsidRPr="005F370A" w:rsidRDefault="00681027" w:rsidP="005F370A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C9CE78" w14:textId="77777777" w:rsidR="00480414" w:rsidRPr="006D5EF0" w:rsidRDefault="00480414" w:rsidP="00E379F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5EF0">
        <w:rPr>
          <w:rFonts w:ascii="Times New Roman" w:hAnsi="Times New Roman" w:cs="Times New Roman"/>
          <w:b/>
          <w:sz w:val="28"/>
          <w:szCs w:val="28"/>
        </w:rPr>
        <w:t xml:space="preserve">Начало учебных занятий: </w:t>
      </w:r>
      <w:r w:rsidRPr="006D5EF0">
        <w:rPr>
          <w:rFonts w:ascii="Times New Roman" w:hAnsi="Times New Roman" w:cs="Times New Roman"/>
          <w:sz w:val="28"/>
          <w:szCs w:val="28"/>
        </w:rPr>
        <w:t>1-11 классы – 8.00</w:t>
      </w:r>
    </w:p>
    <w:p w14:paraId="1A02AECF" w14:textId="77777777" w:rsidR="00480414" w:rsidRPr="006D5EF0" w:rsidRDefault="00480414" w:rsidP="00E379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F8ED2C" w14:textId="77777777" w:rsidR="00480414" w:rsidRPr="006D5EF0" w:rsidRDefault="00480414" w:rsidP="00E379F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5EF0">
        <w:rPr>
          <w:rFonts w:ascii="Times New Roman" w:hAnsi="Times New Roman" w:cs="Times New Roman"/>
          <w:b/>
          <w:sz w:val="28"/>
          <w:szCs w:val="28"/>
        </w:rPr>
        <w:t xml:space="preserve">Сменность занятий: </w:t>
      </w:r>
      <w:r w:rsidRPr="006D5EF0">
        <w:rPr>
          <w:rFonts w:ascii="Times New Roman" w:hAnsi="Times New Roman" w:cs="Times New Roman"/>
          <w:sz w:val="28"/>
          <w:szCs w:val="28"/>
        </w:rPr>
        <w:t>первая смена.</w:t>
      </w:r>
    </w:p>
    <w:p w14:paraId="2FAFB71B" w14:textId="77777777" w:rsidR="005D18DD" w:rsidRPr="006D5EF0" w:rsidRDefault="005D18DD" w:rsidP="00E379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10660C" w14:textId="77777777" w:rsidR="00681027" w:rsidRPr="00681027" w:rsidRDefault="005D18DD" w:rsidP="0068102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5EF0">
        <w:rPr>
          <w:rFonts w:ascii="Times New Roman" w:hAnsi="Times New Roman" w:cs="Times New Roman"/>
          <w:b/>
          <w:sz w:val="28"/>
          <w:szCs w:val="28"/>
        </w:rPr>
        <w:t xml:space="preserve">Продолжительность учебного года: </w:t>
      </w:r>
      <w:r w:rsidRPr="006D5EF0">
        <w:rPr>
          <w:rFonts w:ascii="Times New Roman" w:hAnsi="Times New Roman" w:cs="Times New Roman"/>
          <w:sz w:val="28"/>
          <w:szCs w:val="28"/>
        </w:rPr>
        <w:t>1класс – 33 учебных недели</w:t>
      </w:r>
      <w:r w:rsidR="00E379F1" w:rsidRPr="006D5EF0">
        <w:rPr>
          <w:rFonts w:ascii="Times New Roman" w:hAnsi="Times New Roman" w:cs="Times New Roman"/>
          <w:sz w:val="28"/>
          <w:szCs w:val="28"/>
        </w:rPr>
        <w:t xml:space="preserve"> (165 учебных дней)</w:t>
      </w:r>
      <w:r w:rsidRPr="006D5EF0">
        <w:rPr>
          <w:rFonts w:ascii="Times New Roman" w:hAnsi="Times New Roman" w:cs="Times New Roman"/>
          <w:sz w:val="28"/>
          <w:szCs w:val="28"/>
        </w:rPr>
        <w:t>; 2-9,11 классы – 34 учебных недели</w:t>
      </w:r>
      <w:r w:rsidR="00E379F1" w:rsidRPr="006D5EF0">
        <w:rPr>
          <w:rFonts w:ascii="Times New Roman" w:hAnsi="Times New Roman" w:cs="Times New Roman"/>
          <w:sz w:val="28"/>
          <w:szCs w:val="28"/>
        </w:rPr>
        <w:t xml:space="preserve"> (170 учебных дней)</w:t>
      </w:r>
      <w:r w:rsidRPr="006D5EF0">
        <w:rPr>
          <w:rFonts w:ascii="Times New Roman" w:hAnsi="Times New Roman" w:cs="Times New Roman"/>
          <w:sz w:val="28"/>
          <w:szCs w:val="28"/>
        </w:rPr>
        <w:t>; 10 класс – 3</w:t>
      </w:r>
      <w:r w:rsidR="00681027">
        <w:rPr>
          <w:rFonts w:ascii="Times New Roman" w:hAnsi="Times New Roman" w:cs="Times New Roman"/>
          <w:sz w:val="28"/>
          <w:szCs w:val="28"/>
        </w:rPr>
        <w:t>4</w:t>
      </w:r>
      <w:r w:rsidRPr="006D5EF0">
        <w:rPr>
          <w:rFonts w:ascii="Times New Roman" w:hAnsi="Times New Roman" w:cs="Times New Roman"/>
          <w:sz w:val="28"/>
          <w:szCs w:val="28"/>
        </w:rPr>
        <w:t xml:space="preserve"> учебных недель</w:t>
      </w:r>
      <w:r w:rsidR="00E379F1" w:rsidRPr="006D5EF0">
        <w:rPr>
          <w:rFonts w:ascii="Times New Roman" w:hAnsi="Times New Roman" w:cs="Times New Roman"/>
          <w:sz w:val="28"/>
          <w:szCs w:val="28"/>
        </w:rPr>
        <w:t xml:space="preserve"> </w:t>
      </w:r>
      <w:r w:rsidR="00790CBA" w:rsidRPr="006D5EF0">
        <w:rPr>
          <w:rFonts w:ascii="Times New Roman" w:hAnsi="Times New Roman" w:cs="Times New Roman"/>
          <w:sz w:val="28"/>
          <w:szCs w:val="28"/>
        </w:rPr>
        <w:t>(1</w:t>
      </w:r>
      <w:r w:rsidR="00681027">
        <w:rPr>
          <w:rFonts w:ascii="Times New Roman" w:hAnsi="Times New Roman" w:cs="Times New Roman"/>
          <w:sz w:val="28"/>
          <w:szCs w:val="28"/>
        </w:rPr>
        <w:t>7</w:t>
      </w:r>
      <w:r w:rsidR="00790CBA" w:rsidRPr="006D5EF0">
        <w:rPr>
          <w:rFonts w:ascii="Times New Roman" w:hAnsi="Times New Roman" w:cs="Times New Roman"/>
          <w:sz w:val="28"/>
          <w:szCs w:val="28"/>
        </w:rPr>
        <w:t>0 учебных дней)</w:t>
      </w:r>
      <w:r w:rsidRPr="006D5EF0">
        <w:rPr>
          <w:rFonts w:ascii="Times New Roman" w:hAnsi="Times New Roman" w:cs="Times New Roman"/>
          <w:sz w:val="28"/>
          <w:szCs w:val="28"/>
        </w:rPr>
        <w:t>.</w:t>
      </w:r>
    </w:p>
    <w:p w14:paraId="272788AB" w14:textId="77777777" w:rsidR="00681027" w:rsidRPr="00567334" w:rsidRDefault="00681027" w:rsidP="00567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B2C557" w14:textId="77777777" w:rsidR="006D5EF0" w:rsidRDefault="005D18DD" w:rsidP="0068102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5C9">
        <w:rPr>
          <w:rFonts w:ascii="Times New Roman" w:hAnsi="Times New Roman" w:cs="Times New Roman"/>
          <w:b/>
          <w:sz w:val="28"/>
          <w:szCs w:val="28"/>
        </w:rPr>
        <w:t>Регламентирование образовательного процесса на учебный год:</w:t>
      </w:r>
    </w:p>
    <w:p w14:paraId="0F497473" w14:textId="77777777" w:rsidR="00567334" w:rsidRDefault="00567334" w:rsidP="00567334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0050B17" w14:textId="77777777" w:rsidR="00567334" w:rsidRPr="00EE1AFA" w:rsidRDefault="00567334" w:rsidP="005673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FA">
        <w:rPr>
          <w:rFonts w:ascii="Times New Roman" w:hAnsi="Times New Roman" w:cs="Times New Roman"/>
          <w:b/>
          <w:sz w:val="28"/>
          <w:szCs w:val="28"/>
        </w:rPr>
        <w:t>Календарный учебный график на 2020-2021 учебный год</w:t>
      </w:r>
    </w:p>
    <w:p w14:paraId="2C872462" w14:textId="77777777" w:rsidR="00681027" w:rsidRPr="00EE1AFA" w:rsidRDefault="00681027" w:rsidP="006810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1AFA">
        <w:rPr>
          <w:rFonts w:ascii="Times New Roman" w:eastAsia="Calibri" w:hAnsi="Times New Roman" w:cs="Times New Roman"/>
          <w:b/>
          <w:sz w:val="28"/>
          <w:szCs w:val="28"/>
        </w:rPr>
        <w:t>1 класс (пятидневка) – 33 учебные недели (165 учебных дней)</w:t>
      </w:r>
    </w:p>
    <w:p w14:paraId="578B91D3" w14:textId="77777777" w:rsidR="00681027" w:rsidRPr="00EE1AFA" w:rsidRDefault="00681027" w:rsidP="006810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1AFA">
        <w:rPr>
          <w:rFonts w:ascii="Times New Roman" w:eastAsia="Calibri" w:hAnsi="Times New Roman" w:cs="Times New Roman"/>
          <w:b/>
          <w:sz w:val="28"/>
          <w:szCs w:val="28"/>
        </w:rPr>
        <w:t>2-4 классы (пятидневка) – 34 учебные недели (170 учебных дней)</w:t>
      </w:r>
    </w:p>
    <w:tbl>
      <w:tblPr>
        <w:tblStyle w:val="a4"/>
        <w:tblW w:w="10491" w:type="dxa"/>
        <w:tblInd w:w="-998" w:type="dxa"/>
        <w:tblLook w:val="04A0" w:firstRow="1" w:lastRow="0" w:firstColumn="1" w:lastColumn="0" w:noHBand="0" w:noVBand="1"/>
      </w:tblPr>
      <w:tblGrid>
        <w:gridCol w:w="2694"/>
        <w:gridCol w:w="2268"/>
        <w:gridCol w:w="2694"/>
        <w:gridCol w:w="2835"/>
      </w:tblGrid>
      <w:tr w:rsidR="005D18DD" w:rsidRPr="006D5EF0" w14:paraId="40E5E8C2" w14:textId="77777777" w:rsidTr="001E056D">
        <w:tc>
          <w:tcPr>
            <w:tcW w:w="2694" w:type="dxa"/>
            <w:vMerge w:val="restart"/>
          </w:tcPr>
          <w:p w14:paraId="20663DC5" w14:textId="77777777" w:rsidR="005D18DD" w:rsidRPr="006D5EF0" w:rsidRDefault="005D18D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  <w:gridSpan w:val="2"/>
          </w:tcPr>
          <w:p w14:paraId="0D5C7A8C" w14:textId="77777777" w:rsidR="005D18DD" w:rsidRPr="006D5EF0" w:rsidRDefault="00FC3ABC" w:rsidP="00FC3A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835" w:type="dxa"/>
            <w:vMerge w:val="restart"/>
          </w:tcPr>
          <w:p w14:paraId="2FD60761" w14:textId="77777777" w:rsidR="005D18DD" w:rsidRPr="006D5EF0" w:rsidRDefault="00FC3ABC" w:rsidP="006D5EF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Продолжительность (количество учебных </w:t>
            </w:r>
            <w:r w:rsidR="006D5EF0">
              <w:rPr>
                <w:rFonts w:ascii="Times New Roman" w:hAnsi="Times New Roman" w:cs="Times New Roman"/>
                <w:b/>
                <w:sz w:val="28"/>
                <w:szCs w:val="28"/>
              </w:rPr>
              <w:t>недель</w:t>
            </w:r>
            <w:r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5D18DD" w:rsidRPr="006D5EF0" w14:paraId="1E4E5F1C" w14:textId="77777777" w:rsidTr="001E056D">
        <w:tc>
          <w:tcPr>
            <w:tcW w:w="2694" w:type="dxa"/>
            <w:vMerge/>
          </w:tcPr>
          <w:p w14:paraId="4F1F301E" w14:textId="77777777" w:rsidR="005D18DD" w:rsidRPr="006D5EF0" w:rsidRDefault="005D18D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7A85E056" w14:textId="77777777" w:rsidR="005D18DD" w:rsidRPr="006D5EF0" w:rsidRDefault="00FC3ABC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>Начало четверти</w:t>
            </w:r>
          </w:p>
        </w:tc>
        <w:tc>
          <w:tcPr>
            <w:tcW w:w="2694" w:type="dxa"/>
          </w:tcPr>
          <w:p w14:paraId="7CFC4397" w14:textId="77777777" w:rsidR="005D18DD" w:rsidRPr="006D5EF0" w:rsidRDefault="00FC3ABC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четверти</w:t>
            </w:r>
          </w:p>
        </w:tc>
        <w:tc>
          <w:tcPr>
            <w:tcW w:w="2835" w:type="dxa"/>
            <w:vMerge/>
          </w:tcPr>
          <w:p w14:paraId="74B9FDE6" w14:textId="77777777" w:rsidR="005D18DD" w:rsidRPr="006D5EF0" w:rsidRDefault="005D18D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18DD" w:rsidRPr="006D5EF0" w14:paraId="4EAFF7E7" w14:textId="77777777" w:rsidTr="001E056D">
        <w:tc>
          <w:tcPr>
            <w:tcW w:w="2694" w:type="dxa"/>
          </w:tcPr>
          <w:p w14:paraId="3FA38712" w14:textId="77777777" w:rsidR="005D18DD" w:rsidRPr="00681027" w:rsidRDefault="005D18D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1 четверть</w:t>
            </w:r>
          </w:p>
        </w:tc>
        <w:tc>
          <w:tcPr>
            <w:tcW w:w="2268" w:type="dxa"/>
          </w:tcPr>
          <w:p w14:paraId="7F818577" w14:textId="77777777" w:rsidR="005D18DD" w:rsidRPr="00681027" w:rsidRDefault="001E056D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0</w:t>
            </w:r>
            <w:r w:rsidR="00681027"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1</w:t>
            </w:r>
            <w:r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.09.20</w:t>
            </w:r>
            <w:r w:rsidR="00681027"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20</w:t>
            </w:r>
          </w:p>
        </w:tc>
        <w:tc>
          <w:tcPr>
            <w:tcW w:w="2694" w:type="dxa"/>
          </w:tcPr>
          <w:p w14:paraId="26EA34D2" w14:textId="77777777" w:rsidR="005D18DD" w:rsidRPr="00681027" w:rsidRDefault="00681027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3</w:t>
            </w:r>
            <w:r w:rsidR="007172CA"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1</w:t>
            </w:r>
            <w:r w:rsidR="001E056D"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.11.20</w:t>
            </w:r>
            <w:r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14:paraId="01F9293F" w14:textId="77777777" w:rsidR="005D18DD" w:rsidRPr="00681027" w:rsidRDefault="006D5EF0" w:rsidP="001E05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9 недель</w:t>
            </w:r>
          </w:p>
        </w:tc>
      </w:tr>
      <w:tr w:rsidR="001E056D" w:rsidRPr="006D5EF0" w14:paraId="06DC353B" w14:textId="77777777" w:rsidTr="001E056D">
        <w:tc>
          <w:tcPr>
            <w:tcW w:w="2694" w:type="dxa"/>
          </w:tcPr>
          <w:p w14:paraId="4FC64497" w14:textId="77777777" w:rsidR="001E056D" w:rsidRPr="00681027" w:rsidRDefault="001E056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Осенние каникулы</w:t>
            </w:r>
          </w:p>
        </w:tc>
        <w:tc>
          <w:tcPr>
            <w:tcW w:w="2268" w:type="dxa"/>
          </w:tcPr>
          <w:p w14:paraId="04424660" w14:textId="77777777" w:rsidR="001E056D" w:rsidRPr="00681027" w:rsidRDefault="001E056D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0</w:t>
            </w:r>
            <w:r w:rsidR="00681027"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2</w:t>
            </w:r>
            <w:r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.11.20</w:t>
            </w:r>
            <w:r w:rsidR="00681027"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20</w:t>
            </w:r>
          </w:p>
        </w:tc>
        <w:tc>
          <w:tcPr>
            <w:tcW w:w="2694" w:type="dxa"/>
          </w:tcPr>
          <w:p w14:paraId="7D928B77" w14:textId="77777777" w:rsidR="001E056D" w:rsidRPr="00681027" w:rsidRDefault="00681027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08</w:t>
            </w:r>
            <w:r w:rsidR="001E056D"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.11.20</w:t>
            </w:r>
            <w:r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14:paraId="79FD5614" w14:textId="77777777" w:rsidR="001E056D" w:rsidRPr="00681027" w:rsidRDefault="001E056D" w:rsidP="001E05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FFC000"/>
                <w:sz w:val="28"/>
                <w:szCs w:val="28"/>
              </w:rPr>
              <w:t>7 дней</w:t>
            </w:r>
          </w:p>
        </w:tc>
      </w:tr>
      <w:tr w:rsidR="005D18DD" w:rsidRPr="006D5EF0" w14:paraId="1EA514C3" w14:textId="77777777" w:rsidTr="001E056D">
        <w:tc>
          <w:tcPr>
            <w:tcW w:w="2694" w:type="dxa"/>
          </w:tcPr>
          <w:p w14:paraId="48F2C491" w14:textId="77777777" w:rsidR="005D18DD" w:rsidRPr="00681027" w:rsidRDefault="005D18D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2 четверть</w:t>
            </w:r>
          </w:p>
        </w:tc>
        <w:tc>
          <w:tcPr>
            <w:tcW w:w="2268" w:type="dxa"/>
          </w:tcPr>
          <w:p w14:paraId="246BC7FE" w14:textId="77777777" w:rsidR="005D18DD" w:rsidRPr="00681027" w:rsidRDefault="00681027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09</w:t>
            </w:r>
            <w:r w:rsidR="001E056D"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.11.20</w:t>
            </w:r>
            <w:r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20</w:t>
            </w:r>
          </w:p>
        </w:tc>
        <w:tc>
          <w:tcPr>
            <w:tcW w:w="2694" w:type="dxa"/>
          </w:tcPr>
          <w:p w14:paraId="55E42287" w14:textId="77777777" w:rsidR="005D18DD" w:rsidRPr="00681027" w:rsidRDefault="001E056D" w:rsidP="007172C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2</w:t>
            </w:r>
            <w:r w:rsidR="007172CA"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7</w:t>
            </w:r>
            <w:r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.12.201</w:t>
            </w:r>
            <w:r w:rsidR="007172CA"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14:paraId="2C0D8B48" w14:textId="77777777" w:rsidR="005D18DD" w:rsidRPr="00681027" w:rsidRDefault="006D5EF0" w:rsidP="001E05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7 недель</w:t>
            </w:r>
          </w:p>
        </w:tc>
      </w:tr>
      <w:tr w:rsidR="001E056D" w:rsidRPr="006D5EF0" w14:paraId="4E5CF6DB" w14:textId="77777777" w:rsidTr="001E056D">
        <w:tc>
          <w:tcPr>
            <w:tcW w:w="2694" w:type="dxa"/>
          </w:tcPr>
          <w:p w14:paraId="3E1A3AE2" w14:textId="77777777" w:rsidR="001E056D" w:rsidRPr="00681027" w:rsidRDefault="001E056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Зимние каникулы</w:t>
            </w:r>
          </w:p>
        </w:tc>
        <w:tc>
          <w:tcPr>
            <w:tcW w:w="2268" w:type="dxa"/>
          </w:tcPr>
          <w:p w14:paraId="0F51B2DE" w14:textId="77777777" w:rsidR="001E056D" w:rsidRPr="00681027" w:rsidRDefault="00681027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28</w:t>
            </w:r>
            <w:r w:rsidR="001E056D"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.12.20</w:t>
            </w:r>
            <w:r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20</w:t>
            </w:r>
          </w:p>
        </w:tc>
        <w:tc>
          <w:tcPr>
            <w:tcW w:w="2694" w:type="dxa"/>
          </w:tcPr>
          <w:p w14:paraId="4C479C0E" w14:textId="77777777" w:rsidR="001E056D" w:rsidRPr="00681027" w:rsidRDefault="001E056D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1</w:t>
            </w:r>
            <w:r w:rsidR="00681027"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0</w:t>
            </w:r>
            <w:r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.01.2</w:t>
            </w:r>
            <w:r w:rsidR="007172CA"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02</w:t>
            </w:r>
            <w:r w:rsidR="00681027"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723AA1C5" w14:textId="77777777" w:rsidR="001E056D" w:rsidRPr="00681027" w:rsidRDefault="001E056D" w:rsidP="001E05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  <w:t>14 дней</w:t>
            </w:r>
          </w:p>
        </w:tc>
      </w:tr>
      <w:tr w:rsidR="005D18DD" w:rsidRPr="006D5EF0" w14:paraId="26E58322" w14:textId="77777777" w:rsidTr="001E056D">
        <w:tc>
          <w:tcPr>
            <w:tcW w:w="2694" w:type="dxa"/>
          </w:tcPr>
          <w:p w14:paraId="5F7705CD" w14:textId="77777777" w:rsidR="005D18DD" w:rsidRPr="00681027" w:rsidRDefault="005D18D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3 четверть</w:t>
            </w:r>
          </w:p>
        </w:tc>
        <w:tc>
          <w:tcPr>
            <w:tcW w:w="2268" w:type="dxa"/>
          </w:tcPr>
          <w:p w14:paraId="742665EE" w14:textId="77777777" w:rsidR="005D18DD" w:rsidRPr="00681027" w:rsidRDefault="001E056D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</w:t>
            </w:r>
            <w:r w:rsidR="00681027"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</w:t>
            </w:r>
            <w:r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.01.20</w:t>
            </w:r>
            <w:r w:rsidR="007172CA"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</w:t>
            </w:r>
            <w:r w:rsidR="00681027"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00216136" w14:textId="77777777" w:rsidR="005D18DD" w:rsidRPr="00681027" w:rsidRDefault="001E056D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</w:t>
            </w:r>
            <w:r w:rsidR="00681027"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</w:t>
            </w:r>
            <w:r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.03.20</w:t>
            </w:r>
            <w:r w:rsidR="00675AE6"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</w:t>
            </w:r>
            <w:r w:rsidR="00681027"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1B9B10F0" w14:textId="77777777" w:rsidR="005D18DD" w:rsidRPr="00681027" w:rsidRDefault="00675AE6" w:rsidP="00675AE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10</w:t>
            </w:r>
            <w:r w:rsidR="004B020A"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6D5EF0" w:rsidRPr="00681027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недель </w:t>
            </w:r>
          </w:p>
        </w:tc>
      </w:tr>
      <w:tr w:rsidR="00E379F1" w:rsidRPr="006D5EF0" w14:paraId="5D346BA9" w14:textId="77777777" w:rsidTr="001E056D">
        <w:tc>
          <w:tcPr>
            <w:tcW w:w="2694" w:type="dxa"/>
          </w:tcPr>
          <w:p w14:paraId="4DE47D34" w14:textId="77777777" w:rsidR="00E379F1" w:rsidRPr="00681027" w:rsidRDefault="00E379F1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Дополнительные каникулы для 1-х классов</w:t>
            </w:r>
          </w:p>
        </w:tc>
        <w:tc>
          <w:tcPr>
            <w:tcW w:w="2268" w:type="dxa"/>
          </w:tcPr>
          <w:p w14:paraId="51A4032A" w14:textId="77777777" w:rsidR="00E379F1" w:rsidRPr="00681027" w:rsidRDefault="00675AE6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</w:t>
            </w:r>
            <w:r w:rsidR="00681027"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5</w:t>
            </w:r>
            <w:r w:rsidR="00E379F1"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.02</w:t>
            </w:r>
            <w:r w:rsidR="00681027"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.2020</w:t>
            </w:r>
            <w:r w:rsid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1C1A42D8" w14:textId="77777777" w:rsidR="00E379F1" w:rsidRPr="00681027" w:rsidRDefault="00675AE6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2</w:t>
            </w:r>
            <w:r w:rsidR="00681027"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</w:t>
            </w:r>
            <w:r w:rsidR="00E379F1"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.02</w:t>
            </w:r>
            <w:r w:rsidR="00681027"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.202</w:t>
            </w:r>
            <w:r w:rsid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3683111E" w14:textId="77777777" w:rsidR="00E379F1" w:rsidRPr="00681027" w:rsidRDefault="00E379F1" w:rsidP="001E05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7 дней</w:t>
            </w:r>
          </w:p>
        </w:tc>
      </w:tr>
      <w:tr w:rsidR="001E056D" w:rsidRPr="006D5EF0" w14:paraId="31A59D8A" w14:textId="77777777" w:rsidTr="001E056D">
        <w:tc>
          <w:tcPr>
            <w:tcW w:w="2694" w:type="dxa"/>
          </w:tcPr>
          <w:p w14:paraId="3F132256" w14:textId="77777777" w:rsidR="001E056D" w:rsidRPr="00681027" w:rsidRDefault="001E056D" w:rsidP="001E056D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Весенние каникулы</w:t>
            </w:r>
          </w:p>
        </w:tc>
        <w:tc>
          <w:tcPr>
            <w:tcW w:w="2268" w:type="dxa"/>
          </w:tcPr>
          <w:p w14:paraId="5C192551" w14:textId="77777777" w:rsidR="001E056D" w:rsidRPr="00681027" w:rsidRDefault="001E056D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2</w:t>
            </w:r>
            <w:r w:rsid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2</w:t>
            </w:r>
            <w:r w:rsidRP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.03.20</w:t>
            </w:r>
            <w:r w:rsidR="00675AE6" w:rsidRP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2</w:t>
            </w:r>
            <w:r w:rsid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4BB979BA" w14:textId="77777777" w:rsidR="001E056D" w:rsidRPr="00681027" w:rsidRDefault="00675AE6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2</w:t>
            </w:r>
            <w:r w:rsid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8</w:t>
            </w:r>
            <w:r w:rsidR="001E056D" w:rsidRP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.03.20</w:t>
            </w:r>
            <w:r w:rsidRP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2</w:t>
            </w:r>
            <w:r w:rsid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257FC497" w14:textId="77777777" w:rsidR="001E056D" w:rsidRPr="00681027" w:rsidRDefault="001E056D" w:rsidP="001E05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</w:pPr>
            <w:r w:rsidRPr="00681027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</w:rPr>
              <w:t>7 дней</w:t>
            </w:r>
          </w:p>
        </w:tc>
      </w:tr>
      <w:tr w:rsidR="005D18DD" w:rsidRPr="006D5EF0" w14:paraId="23DBD442" w14:textId="77777777" w:rsidTr="001E056D">
        <w:tc>
          <w:tcPr>
            <w:tcW w:w="2694" w:type="dxa"/>
          </w:tcPr>
          <w:p w14:paraId="399971F4" w14:textId="77777777" w:rsidR="00537830" w:rsidRDefault="005D18DD" w:rsidP="005D18D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</w:t>
            </w:r>
            <w:r w:rsidR="001E056D"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EB567AB" w14:textId="77777777" w:rsidR="005D18DD" w:rsidRPr="006D5EF0" w:rsidRDefault="00451AA5" w:rsidP="00393CC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C80C26"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  <w:r w:rsidR="00393CC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1E056D"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классы)</w:t>
            </w:r>
          </w:p>
        </w:tc>
        <w:tc>
          <w:tcPr>
            <w:tcW w:w="2268" w:type="dxa"/>
          </w:tcPr>
          <w:p w14:paraId="2056F6A5" w14:textId="77777777" w:rsidR="005D18DD" w:rsidRPr="006D5EF0" w:rsidRDefault="00681027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E379F1"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675AE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379F1" w:rsidRPr="006D5EF0">
              <w:rPr>
                <w:rFonts w:ascii="Times New Roman" w:hAnsi="Times New Roman" w:cs="Times New Roman"/>
                <w:b/>
                <w:sz w:val="28"/>
                <w:szCs w:val="28"/>
              </w:rPr>
              <w:t>.20</w:t>
            </w:r>
            <w:r w:rsidR="00675AE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4340E485" w14:textId="77777777" w:rsidR="005D18DD" w:rsidRPr="006F4950" w:rsidRDefault="00675AE6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95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8102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379F1" w:rsidRPr="006F4950">
              <w:rPr>
                <w:rFonts w:ascii="Times New Roman" w:hAnsi="Times New Roman" w:cs="Times New Roman"/>
                <w:b/>
                <w:sz w:val="28"/>
                <w:szCs w:val="28"/>
              </w:rPr>
              <w:t>.05.20</w:t>
            </w:r>
            <w:r w:rsidRPr="006F495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8102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14:paraId="2B8B8E38" w14:textId="77777777" w:rsidR="005D18DD" w:rsidRPr="006F4950" w:rsidRDefault="006D5EF0" w:rsidP="0068102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95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4B02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F49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недель </w:t>
            </w:r>
          </w:p>
        </w:tc>
      </w:tr>
    </w:tbl>
    <w:p w14:paraId="436AC09E" w14:textId="77777777" w:rsidR="00567334" w:rsidRDefault="00567334" w:rsidP="00393C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716C42AA" w14:textId="77777777" w:rsidR="00393CCF" w:rsidRPr="00393CCF" w:rsidRDefault="00393CCF" w:rsidP="00393C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93CCF">
        <w:rPr>
          <w:rFonts w:ascii="Times New Roman" w:eastAsia="Calibri" w:hAnsi="Times New Roman" w:cs="Times New Roman"/>
          <w:sz w:val="28"/>
          <w:szCs w:val="28"/>
        </w:rPr>
        <w:t>Сроки промежуточной аттестации с 12.04.2021 по 23.05.2021</w:t>
      </w:r>
    </w:p>
    <w:p w14:paraId="614668B8" w14:textId="77777777" w:rsidR="00393CCF" w:rsidRDefault="00393CCF" w:rsidP="00393C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93CCF">
        <w:rPr>
          <w:rFonts w:ascii="Times New Roman" w:eastAsia="Calibri" w:hAnsi="Times New Roman" w:cs="Times New Roman"/>
          <w:sz w:val="28"/>
          <w:szCs w:val="28"/>
        </w:rPr>
        <w:t>Промежуточная аттестация проводится по учебным предметам обязательной части учебного плана без прекращения образовательной деятельности.</w:t>
      </w:r>
    </w:p>
    <w:p w14:paraId="652C4983" w14:textId="77777777" w:rsidR="00393CCF" w:rsidRPr="00393CCF" w:rsidRDefault="00393CCF" w:rsidP="00393C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6F0D0B4A" w14:textId="77777777" w:rsidR="00393CCF" w:rsidRPr="00393CCF" w:rsidRDefault="00393CCF" w:rsidP="00393CCF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93CCF">
        <w:rPr>
          <w:rFonts w:ascii="Times New Roman" w:eastAsia="Calibri" w:hAnsi="Times New Roman" w:cs="Times New Roman"/>
          <w:color w:val="FF0000"/>
          <w:sz w:val="28"/>
          <w:szCs w:val="28"/>
        </w:rPr>
        <w:t>Каникулы: 28 дней + 3 праздничных дня</w:t>
      </w:r>
    </w:p>
    <w:tbl>
      <w:tblPr>
        <w:tblStyle w:val="a4"/>
        <w:tblW w:w="9923" w:type="dxa"/>
        <w:tblInd w:w="-714" w:type="dxa"/>
        <w:tblLook w:val="04A0" w:firstRow="1" w:lastRow="0" w:firstColumn="1" w:lastColumn="0" w:noHBand="0" w:noVBand="1"/>
      </w:tblPr>
      <w:tblGrid>
        <w:gridCol w:w="1809"/>
        <w:gridCol w:w="8114"/>
      </w:tblGrid>
      <w:tr w:rsidR="00393CCF" w:rsidRPr="00393CCF" w14:paraId="1A6A5D43" w14:textId="77777777" w:rsidTr="00567334">
        <w:tc>
          <w:tcPr>
            <w:tcW w:w="1809" w:type="dxa"/>
          </w:tcPr>
          <w:p w14:paraId="62771AE1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  <w:p w14:paraId="0E4F1377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</w:tc>
        <w:tc>
          <w:tcPr>
            <w:tcW w:w="8114" w:type="dxa"/>
          </w:tcPr>
          <w:p w14:paraId="0AAA7B06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07.09, 14.09, 21.09, 28.09, 05.10, 12.10, 19.10, 26.10</w:t>
            </w:r>
          </w:p>
          <w:p w14:paraId="493E50E6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09.11, 16.11, 23.11, 30.11, 07.12, 14.12, 21.12</w:t>
            </w:r>
          </w:p>
          <w:p w14:paraId="76B25879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11.01, 18.01, 25.01, 01.02, 08.02, 15.02, 22.02, 01.03, 15.03</w:t>
            </w:r>
          </w:p>
          <w:p w14:paraId="32F920C1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четверть: 29.03, 05.04, 12.04, 19.04, 26.04, 03.05, 17.05, 24.05, </w:t>
            </w:r>
            <w:r w:rsidRPr="00393CC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25.05, 26.05</w:t>
            </w:r>
          </w:p>
        </w:tc>
      </w:tr>
      <w:tr w:rsidR="00393CCF" w:rsidRPr="00393CCF" w14:paraId="170A0CCF" w14:textId="77777777" w:rsidTr="00567334">
        <w:tc>
          <w:tcPr>
            <w:tcW w:w="1809" w:type="dxa"/>
          </w:tcPr>
          <w:p w14:paraId="7D88A250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  <w:p w14:paraId="7DC7C222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736F81EB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4" w:type="dxa"/>
          </w:tcPr>
          <w:p w14:paraId="17D8000C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01.09, 08.09, 15.09, 22.09, 29.09, 06.10, 13.10, 20.10, 27.10</w:t>
            </w:r>
          </w:p>
          <w:p w14:paraId="54868095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10.11, 17.11, 24.11, 01.12, 08.12, 15.12, 22.12</w:t>
            </w:r>
          </w:p>
          <w:p w14:paraId="46FFC51F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12.01, 19.01, 26.01, 02.02, 09.02, 16.02, 02.03, 09.03, 16.03</w:t>
            </w:r>
          </w:p>
          <w:p w14:paraId="5D3A0CCD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30.03, 06.04, 13.04, 20.04, 27.04, 04.05, 11.05, 18.05, 25.05</w:t>
            </w:r>
          </w:p>
        </w:tc>
      </w:tr>
      <w:tr w:rsidR="00393CCF" w:rsidRPr="00393CCF" w14:paraId="1BCBA407" w14:textId="77777777" w:rsidTr="00567334">
        <w:tc>
          <w:tcPr>
            <w:tcW w:w="1809" w:type="dxa"/>
          </w:tcPr>
          <w:p w14:paraId="779A3018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Среда</w:t>
            </w:r>
          </w:p>
          <w:p w14:paraId="7134132F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75D0E5B0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4" w:type="dxa"/>
          </w:tcPr>
          <w:p w14:paraId="6A087544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02.09, 09.09, 16.09, 23.09, 30.09, 07.10, 14.10, 21.10, 28.10</w:t>
            </w:r>
          </w:p>
          <w:p w14:paraId="618793EF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 xml:space="preserve">2 четверть: 11.11, 18.11, 25.11, 02.12, 09.12, 16.12, 23.12, </w:t>
            </w:r>
          </w:p>
          <w:p w14:paraId="294316AF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13.01, 20.01, 27.01, 03.02, 10.02, 17.02, 24.02, 03.03, 10.03, 17.03</w:t>
            </w:r>
          </w:p>
          <w:p w14:paraId="0DCA0FC5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31.03, 07.04, 14.04, 21.04, 28.04, 05.05, 12.05, 19.05</w:t>
            </w:r>
          </w:p>
        </w:tc>
      </w:tr>
      <w:tr w:rsidR="00393CCF" w:rsidRPr="00393CCF" w14:paraId="40E7373D" w14:textId="77777777" w:rsidTr="00567334">
        <w:tc>
          <w:tcPr>
            <w:tcW w:w="1809" w:type="dxa"/>
          </w:tcPr>
          <w:p w14:paraId="6E606181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Четверг</w:t>
            </w:r>
          </w:p>
          <w:p w14:paraId="02897E37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6FBBAA44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4" w:type="dxa"/>
          </w:tcPr>
          <w:p w14:paraId="0D7FEBF1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03.09, 10.09, 17.09, 24.09, 01.10, 08.10, 15.10, 22.10, 29.10</w:t>
            </w:r>
          </w:p>
          <w:p w14:paraId="7F8B430E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12.11, 19.11, 26.11, 03.12, 10.12, 17.12, 24.12</w:t>
            </w:r>
          </w:p>
          <w:p w14:paraId="1C986D5E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14.01, 21.01, 28.01, 04.02, 11.02, 18.02, 25.02, 04.03, 11.03, 18.03</w:t>
            </w:r>
          </w:p>
          <w:p w14:paraId="1EA87D9A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01.04, 08.04, 15.04, 22.04, 29.04, 06.05, 13.05, 20.05</w:t>
            </w:r>
          </w:p>
        </w:tc>
      </w:tr>
      <w:tr w:rsidR="00393CCF" w:rsidRPr="00393CCF" w14:paraId="58FDBF67" w14:textId="77777777" w:rsidTr="00567334">
        <w:tc>
          <w:tcPr>
            <w:tcW w:w="1809" w:type="dxa"/>
          </w:tcPr>
          <w:p w14:paraId="013F0524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  <w:p w14:paraId="69B4F1B8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5DAA1029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4" w:type="dxa"/>
          </w:tcPr>
          <w:p w14:paraId="603AE4E9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04.09, 11.09, 18.09, 25.09, 02.10, 09.10, 16.10, 23.10, 30.10</w:t>
            </w:r>
          </w:p>
          <w:p w14:paraId="4E6CADB0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13.11, 20.11, 27.11, 04.12, 11.12, 18.12, 25.12</w:t>
            </w:r>
          </w:p>
          <w:p w14:paraId="3A501A1F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15.01, 22.01, 29.01, 05.02, 12.02, 19.02, 26.02, 05.03, 12.03, 19.03</w:t>
            </w:r>
          </w:p>
          <w:p w14:paraId="2E06E14B" w14:textId="77777777" w:rsidR="00393CCF" w:rsidRPr="00393CCF" w:rsidRDefault="00393CCF" w:rsidP="00393C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3CCF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02.04, 09.04, 16.04, 23.04, 30.04, 07.05, 14.05, 21.05,</w:t>
            </w:r>
          </w:p>
        </w:tc>
      </w:tr>
    </w:tbl>
    <w:p w14:paraId="19A4C55C" w14:textId="77777777" w:rsidR="00393CCF" w:rsidRPr="00393CCF" w:rsidRDefault="00393CCF" w:rsidP="00393CCF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93CCF">
        <w:rPr>
          <w:rFonts w:ascii="Times New Roman" w:eastAsia="Calibri" w:hAnsi="Times New Roman" w:cs="Times New Roman"/>
          <w:color w:val="FF0000"/>
          <w:sz w:val="28"/>
          <w:szCs w:val="28"/>
        </w:rPr>
        <w:t>25.05 (вторник) учимся по понедельнику</w:t>
      </w:r>
    </w:p>
    <w:p w14:paraId="61342653" w14:textId="77777777" w:rsidR="00393CCF" w:rsidRDefault="00393CCF" w:rsidP="00393CCF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93CCF">
        <w:rPr>
          <w:rFonts w:ascii="Times New Roman" w:eastAsia="Calibri" w:hAnsi="Times New Roman" w:cs="Times New Roman"/>
          <w:color w:val="FF0000"/>
          <w:sz w:val="28"/>
          <w:szCs w:val="28"/>
        </w:rPr>
        <w:t>26.05 (среда) учимся по понедельнику</w:t>
      </w:r>
    </w:p>
    <w:p w14:paraId="28AF1811" w14:textId="77777777" w:rsidR="00567334" w:rsidRPr="00393CCF" w:rsidRDefault="00567334" w:rsidP="00393CCF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603B1CD0" w14:textId="77777777" w:rsidR="00567334" w:rsidRDefault="00567334" w:rsidP="00567334">
      <w:pPr>
        <w:spacing w:after="0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14:paraId="56CD5331" w14:textId="77777777" w:rsidR="00567334" w:rsidRDefault="00567334" w:rsidP="00567334">
      <w:pPr>
        <w:spacing w:after="0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14:paraId="1DFD73C4" w14:textId="77777777" w:rsidR="00567334" w:rsidRDefault="00567334" w:rsidP="00567334">
      <w:pPr>
        <w:spacing w:after="0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14:paraId="1F4EEE70" w14:textId="77777777" w:rsidR="00567334" w:rsidRDefault="00567334" w:rsidP="00567334">
      <w:pPr>
        <w:spacing w:after="0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14:paraId="321DF610" w14:textId="77777777" w:rsidR="00567334" w:rsidRDefault="00567334" w:rsidP="00567334">
      <w:pPr>
        <w:spacing w:after="0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14:paraId="42758034" w14:textId="77777777" w:rsidR="00567334" w:rsidRDefault="00567334" w:rsidP="00567334">
      <w:pPr>
        <w:spacing w:after="0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14:paraId="30C4342B" w14:textId="77777777" w:rsidR="00567334" w:rsidRPr="00EE1AFA" w:rsidRDefault="00567334" w:rsidP="00567334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EE1AFA">
        <w:rPr>
          <w:rFonts w:ascii="Times New Roman" w:eastAsia="Calibri" w:hAnsi="Times New Roman" w:cs="Times New Roman"/>
          <w:b/>
          <w:color w:val="FF0000"/>
          <w:sz w:val="32"/>
          <w:szCs w:val="32"/>
        </w:rPr>
        <w:lastRenderedPageBreak/>
        <w:t>Календарный учебный график на 2020-2021 учебный год</w:t>
      </w:r>
    </w:p>
    <w:p w14:paraId="721210F6" w14:textId="77777777" w:rsidR="00567334" w:rsidRPr="00EE1AFA" w:rsidRDefault="00567334" w:rsidP="0056733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1AFA">
        <w:rPr>
          <w:rFonts w:ascii="Times New Roman" w:eastAsia="Calibri" w:hAnsi="Times New Roman" w:cs="Times New Roman"/>
          <w:b/>
          <w:sz w:val="28"/>
          <w:szCs w:val="28"/>
        </w:rPr>
        <w:t>5-9 классы (пятидневка) – 34 учебные недели (170 учебных дней)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8"/>
        <w:gridCol w:w="4707"/>
      </w:tblGrid>
      <w:tr w:rsidR="00567334" w:rsidRPr="00567334" w14:paraId="2D8DB640" w14:textId="77777777" w:rsidTr="00567334">
        <w:tc>
          <w:tcPr>
            <w:tcW w:w="4638" w:type="dxa"/>
          </w:tcPr>
          <w:p w14:paraId="3A21A82D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4707" w:type="dxa"/>
          </w:tcPr>
          <w:p w14:paraId="383D9519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01.09.2020 по 31.10.2020</w:t>
            </w:r>
          </w:p>
        </w:tc>
      </w:tr>
      <w:tr w:rsidR="00567334" w:rsidRPr="00567334" w14:paraId="1F1AE347" w14:textId="77777777" w:rsidTr="00567334">
        <w:tc>
          <w:tcPr>
            <w:tcW w:w="4638" w:type="dxa"/>
          </w:tcPr>
          <w:p w14:paraId="30958ABF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Осенние каникулы</w:t>
            </w:r>
          </w:p>
        </w:tc>
        <w:tc>
          <w:tcPr>
            <w:tcW w:w="4707" w:type="dxa"/>
          </w:tcPr>
          <w:p w14:paraId="73F87E86" w14:textId="77777777" w:rsidR="00567334" w:rsidRPr="00567334" w:rsidRDefault="00567334" w:rsidP="00A91FBE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02.1</w:t>
            </w:r>
            <w:r w:rsid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1</w:t>
            </w:r>
            <w:r w:rsidRPr="00567334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.2020 по 08.1</w:t>
            </w:r>
            <w:r w:rsid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1</w:t>
            </w:r>
            <w:r w:rsidRPr="00567334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.2020 (7 дней)</w:t>
            </w:r>
          </w:p>
        </w:tc>
      </w:tr>
      <w:tr w:rsidR="00567334" w:rsidRPr="00567334" w14:paraId="4CA3929D" w14:textId="77777777" w:rsidTr="00567334">
        <w:tc>
          <w:tcPr>
            <w:tcW w:w="4638" w:type="dxa"/>
          </w:tcPr>
          <w:p w14:paraId="658DD35D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4707" w:type="dxa"/>
          </w:tcPr>
          <w:p w14:paraId="0CF275F3" w14:textId="77777777" w:rsidR="00567334" w:rsidRPr="00567334" w:rsidRDefault="00567334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09.1</w:t>
            </w:r>
            <w:r w:rsidR="00A91FB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.2020 по 27.12.2020</w:t>
            </w:r>
          </w:p>
        </w:tc>
      </w:tr>
      <w:tr w:rsidR="00567334" w:rsidRPr="00567334" w14:paraId="782E5C85" w14:textId="77777777" w:rsidTr="00567334">
        <w:tc>
          <w:tcPr>
            <w:tcW w:w="4638" w:type="dxa"/>
          </w:tcPr>
          <w:p w14:paraId="3A3C78BD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Зимние каникулы</w:t>
            </w:r>
          </w:p>
        </w:tc>
        <w:tc>
          <w:tcPr>
            <w:tcW w:w="4707" w:type="dxa"/>
          </w:tcPr>
          <w:p w14:paraId="3CF0AD1F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28.12.2020 по 10.01.2021 (14 дней)</w:t>
            </w:r>
          </w:p>
        </w:tc>
      </w:tr>
      <w:tr w:rsidR="00567334" w:rsidRPr="00567334" w14:paraId="7BF09FF0" w14:textId="77777777" w:rsidTr="00567334">
        <w:tc>
          <w:tcPr>
            <w:tcW w:w="4638" w:type="dxa"/>
          </w:tcPr>
          <w:p w14:paraId="25A0477D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4707" w:type="dxa"/>
          </w:tcPr>
          <w:p w14:paraId="10E352EA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11.01.2021 по 21.03.2021</w:t>
            </w:r>
          </w:p>
        </w:tc>
      </w:tr>
      <w:tr w:rsidR="00567334" w:rsidRPr="00567334" w14:paraId="71DCC322" w14:textId="77777777" w:rsidTr="00567334">
        <w:tc>
          <w:tcPr>
            <w:tcW w:w="4638" w:type="dxa"/>
          </w:tcPr>
          <w:p w14:paraId="5934BE96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Весенние каникулы</w:t>
            </w:r>
          </w:p>
        </w:tc>
        <w:tc>
          <w:tcPr>
            <w:tcW w:w="4707" w:type="dxa"/>
          </w:tcPr>
          <w:p w14:paraId="578058D5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22.03.2021 по 28.03.2021(7 дней)</w:t>
            </w:r>
          </w:p>
        </w:tc>
      </w:tr>
      <w:tr w:rsidR="00567334" w:rsidRPr="00567334" w14:paraId="1D084D96" w14:textId="77777777" w:rsidTr="00567334">
        <w:tc>
          <w:tcPr>
            <w:tcW w:w="4638" w:type="dxa"/>
          </w:tcPr>
          <w:p w14:paraId="3D36F4CD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4707" w:type="dxa"/>
          </w:tcPr>
          <w:p w14:paraId="005A2349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29.03.2021 по 26.05.2021</w:t>
            </w:r>
          </w:p>
        </w:tc>
      </w:tr>
    </w:tbl>
    <w:p w14:paraId="62953175" w14:textId="77777777" w:rsidR="00567334" w:rsidRPr="00567334" w:rsidRDefault="00567334" w:rsidP="005673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67334">
        <w:rPr>
          <w:rFonts w:ascii="Times New Roman" w:eastAsia="Calibri" w:hAnsi="Times New Roman" w:cs="Times New Roman"/>
          <w:sz w:val="28"/>
          <w:szCs w:val="28"/>
        </w:rPr>
        <w:t>Сроки промежуточной аттестации с 12.04.2021 по 23.05.2021</w:t>
      </w:r>
    </w:p>
    <w:p w14:paraId="1097460D" w14:textId="77777777" w:rsidR="00567334" w:rsidRPr="00567334" w:rsidRDefault="00567334" w:rsidP="0056733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67334">
        <w:rPr>
          <w:rFonts w:ascii="Times New Roman" w:eastAsia="Calibri" w:hAnsi="Times New Roman" w:cs="Times New Roman"/>
          <w:sz w:val="28"/>
          <w:szCs w:val="28"/>
        </w:rPr>
        <w:t>Промежуточная аттестация проводится по учебным предметам обязательной части учебного плана без прекращения образовательной деятельности.</w:t>
      </w:r>
    </w:p>
    <w:p w14:paraId="16670D75" w14:textId="77777777" w:rsidR="00567334" w:rsidRPr="00567334" w:rsidRDefault="00567334" w:rsidP="00567334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0A7C05D8" w14:textId="77777777" w:rsidR="00567334" w:rsidRPr="00EE1AFA" w:rsidRDefault="00567334" w:rsidP="00567334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E1AF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Каникулы: 28 дней + 3 праздничных дня</w:t>
      </w:r>
    </w:p>
    <w:tbl>
      <w:tblPr>
        <w:tblStyle w:val="a4"/>
        <w:tblW w:w="10491" w:type="dxa"/>
        <w:tblInd w:w="-998" w:type="dxa"/>
        <w:tblLook w:val="04A0" w:firstRow="1" w:lastRow="0" w:firstColumn="1" w:lastColumn="0" w:noHBand="0" w:noVBand="1"/>
      </w:tblPr>
      <w:tblGrid>
        <w:gridCol w:w="1809"/>
        <w:gridCol w:w="8682"/>
      </w:tblGrid>
      <w:tr w:rsidR="00567334" w:rsidRPr="00567334" w14:paraId="1FFBB6D9" w14:textId="77777777" w:rsidTr="00567334">
        <w:tc>
          <w:tcPr>
            <w:tcW w:w="1809" w:type="dxa"/>
          </w:tcPr>
          <w:p w14:paraId="52F8D5C2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  <w:p w14:paraId="2F2D4659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</w:tc>
        <w:tc>
          <w:tcPr>
            <w:tcW w:w="8682" w:type="dxa"/>
          </w:tcPr>
          <w:p w14:paraId="76F09A1F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07.09, 14.09, 21.09, 28.09, 05.10, 12.10, 19.10, 26.10</w:t>
            </w:r>
          </w:p>
          <w:p w14:paraId="075596A5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09.11, 16.11, 23.11, 30.11, 07.12, 14.12, 21.12</w:t>
            </w:r>
          </w:p>
          <w:p w14:paraId="7980E352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11.01, 18.01, 25.01, 01.02, 08.02, 15.02, 22.02, 01.03, 15.03</w:t>
            </w:r>
          </w:p>
          <w:p w14:paraId="609DC782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четверть: 29.03, 05.04, 12.04, 19.04, 26.04, 03.05, 17.05, 24.05, </w:t>
            </w:r>
            <w:r w:rsidRPr="0056733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25.05, 26.05</w:t>
            </w:r>
          </w:p>
        </w:tc>
      </w:tr>
      <w:tr w:rsidR="00567334" w:rsidRPr="00567334" w14:paraId="5A1F7D70" w14:textId="77777777" w:rsidTr="00567334">
        <w:tc>
          <w:tcPr>
            <w:tcW w:w="1809" w:type="dxa"/>
          </w:tcPr>
          <w:p w14:paraId="16A25689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  <w:p w14:paraId="6CDE85FB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2FC6E193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682" w:type="dxa"/>
          </w:tcPr>
          <w:p w14:paraId="7BC893C0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01.09, 08.09, 15.09, 22.09, 29.09, 06.10, 13.10, 20.10, 27.10</w:t>
            </w:r>
          </w:p>
          <w:p w14:paraId="58D9144D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10.11, 17.11, 24.11, 01.12, 08.12, 15.12, 22.12</w:t>
            </w:r>
          </w:p>
          <w:p w14:paraId="1AECA903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12.01, 19.01, 26.01, 02.02, 09.02, 16.02, 02.03, 09.03, 16.03</w:t>
            </w:r>
          </w:p>
          <w:p w14:paraId="041CA62B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30.03, 06.04, 13.04, 20.04, 27.04, 04.05, 11.05, 18.05, 25.05</w:t>
            </w:r>
          </w:p>
        </w:tc>
      </w:tr>
      <w:tr w:rsidR="00567334" w:rsidRPr="00567334" w14:paraId="55007DD1" w14:textId="77777777" w:rsidTr="00567334">
        <w:tc>
          <w:tcPr>
            <w:tcW w:w="1809" w:type="dxa"/>
          </w:tcPr>
          <w:p w14:paraId="051C05E9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Среда</w:t>
            </w:r>
          </w:p>
          <w:p w14:paraId="1F1B756B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7B743F11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682" w:type="dxa"/>
          </w:tcPr>
          <w:p w14:paraId="35A46E08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02.09, 09.09, 16.09, 23.09, 30.09, 07.10, 14.10, 21.10, 28.10</w:t>
            </w:r>
          </w:p>
          <w:p w14:paraId="001DF051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 xml:space="preserve">2 четверть: 11.11, 18.11, 25.11, 02.12, 09.12, 16.12, 23.12, </w:t>
            </w:r>
          </w:p>
          <w:p w14:paraId="17990AE0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13.01, 20.01, 27.01, 03.02, 10.02, 17.02, 24.02, 03.03, 10.03, 17.03</w:t>
            </w:r>
          </w:p>
          <w:p w14:paraId="6542F6BC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31.03, 07.04, 14.04, 21.04, 28.04, 05.05, 12.05, 19.05</w:t>
            </w:r>
          </w:p>
        </w:tc>
      </w:tr>
      <w:tr w:rsidR="00567334" w:rsidRPr="00567334" w14:paraId="1616DCE0" w14:textId="77777777" w:rsidTr="00567334">
        <w:tc>
          <w:tcPr>
            <w:tcW w:w="1809" w:type="dxa"/>
          </w:tcPr>
          <w:p w14:paraId="0EE7A015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Четверг</w:t>
            </w:r>
          </w:p>
          <w:p w14:paraId="66F50158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60418441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682" w:type="dxa"/>
          </w:tcPr>
          <w:p w14:paraId="4C7B920C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03.09, 10.09, 17.09, 24.09, 01.10, 08.10, 15.10, 22.10, 29.10</w:t>
            </w:r>
          </w:p>
          <w:p w14:paraId="3B9EA76F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12.11, 19.11, 26.11, 03.12, 10.12, 17.12, 24.12</w:t>
            </w:r>
          </w:p>
          <w:p w14:paraId="508A1554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14.01, 21.01, 28.01, 04.02, 11.02, 18.02, 25.02, 04.03, 11.03, 18.03</w:t>
            </w:r>
          </w:p>
          <w:p w14:paraId="5C6126B5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01.04, 08.04, 15.04, 22.04, 29.04, 06.05, 13.05, 20.05</w:t>
            </w:r>
          </w:p>
        </w:tc>
      </w:tr>
      <w:tr w:rsidR="00567334" w:rsidRPr="00567334" w14:paraId="5DAD799A" w14:textId="77777777" w:rsidTr="00567334">
        <w:tc>
          <w:tcPr>
            <w:tcW w:w="1809" w:type="dxa"/>
          </w:tcPr>
          <w:p w14:paraId="06243F2A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  <w:p w14:paraId="3797F42B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5B7EDB27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682" w:type="dxa"/>
          </w:tcPr>
          <w:p w14:paraId="2CAA5696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04.09, 11.09, 18.09, 25.09, 02.10, 09.10, 16.10, 23.10, 30.10</w:t>
            </w:r>
          </w:p>
          <w:p w14:paraId="1DC89628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13.11, 20.11, 27.11, 04.12, 11.12, 18.12, 25.12</w:t>
            </w:r>
          </w:p>
          <w:p w14:paraId="333531F5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15.01, 22.01, 29.01, 05.02, 12.02, 19.02, 26.02, 05.03, 12.03, 19.03</w:t>
            </w:r>
          </w:p>
          <w:p w14:paraId="1ACA4B0A" w14:textId="77777777" w:rsidR="00567334" w:rsidRPr="00567334" w:rsidRDefault="00567334" w:rsidP="005673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334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02.04, 09.04, 16.04, 23.04, 30.04, 07.05, 14.05, 21.05,</w:t>
            </w:r>
          </w:p>
        </w:tc>
      </w:tr>
    </w:tbl>
    <w:p w14:paraId="631EE0E9" w14:textId="77777777" w:rsidR="00567334" w:rsidRPr="00567334" w:rsidRDefault="00567334" w:rsidP="00567334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67334">
        <w:rPr>
          <w:rFonts w:ascii="Times New Roman" w:eastAsia="Calibri" w:hAnsi="Times New Roman" w:cs="Times New Roman"/>
          <w:color w:val="FF0000"/>
          <w:sz w:val="28"/>
          <w:szCs w:val="28"/>
        </w:rPr>
        <w:t>25.05 (вторник) учимся по понедельнику</w:t>
      </w:r>
    </w:p>
    <w:p w14:paraId="32A72DED" w14:textId="77777777" w:rsidR="00567334" w:rsidRPr="00567334" w:rsidRDefault="00567334" w:rsidP="00567334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67334">
        <w:rPr>
          <w:rFonts w:ascii="Times New Roman" w:eastAsia="Calibri" w:hAnsi="Times New Roman" w:cs="Times New Roman"/>
          <w:color w:val="FF0000"/>
          <w:sz w:val="28"/>
          <w:szCs w:val="28"/>
        </w:rPr>
        <w:t>26.05 (среда) учимся по понедельнику</w:t>
      </w:r>
    </w:p>
    <w:p w14:paraId="5299AA6C" w14:textId="77777777" w:rsidR="00567334" w:rsidRPr="00567334" w:rsidRDefault="00567334" w:rsidP="00567334">
      <w:pPr>
        <w:spacing w:after="0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567334">
        <w:rPr>
          <w:rFonts w:ascii="Times New Roman" w:eastAsia="Calibri" w:hAnsi="Times New Roman" w:cs="Times New Roman"/>
          <w:color w:val="7030A0"/>
          <w:sz w:val="28"/>
          <w:szCs w:val="28"/>
        </w:rPr>
        <w:t>В 9-х классах (в зависимости от даты проведения последнего звонка могут быть внесены изменения) ориентировочно часы за 25.05, 26.05 (учимся по понедельнику) отрабатываем в течение второго полугодия во второй половине дня за счет консультационных часов</w:t>
      </w:r>
    </w:p>
    <w:p w14:paraId="6C2BDC74" w14:textId="77777777" w:rsidR="00567334" w:rsidRPr="00567334" w:rsidRDefault="00567334" w:rsidP="00567334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69B54B92" w14:textId="77777777" w:rsidR="006B6AA3" w:rsidRDefault="006B6AA3" w:rsidP="00A91FBE">
      <w:pPr>
        <w:spacing w:after="0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14:paraId="6B20FC93" w14:textId="77777777" w:rsidR="00A91FBE" w:rsidRPr="00EE1AFA" w:rsidRDefault="00A91FBE" w:rsidP="00A91FBE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EE1AFA">
        <w:rPr>
          <w:rFonts w:ascii="Times New Roman" w:eastAsia="Calibri" w:hAnsi="Times New Roman" w:cs="Times New Roman"/>
          <w:b/>
          <w:color w:val="FF0000"/>
          <w:sz w:val="32"/>
          <w:szCs w:val="32"/>
        </w:rPr>
        <w:lastRenderedPageBreak/>
        <w:t>Календарный учебный график на 2020-2021 учебный год</w:t>
      </w:r>
    </w:p>
    <w:p w14:paraId="6B8679C1" w14:textId="77777777" w:rsidR="00A91FBE" w:rsidRPr="00EE1AFA" w:rsidRDefault="00A91FBE" w:rsidP="00A91FB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1AFA">
        <w:rPr>
          <w:rFonts w:ascii="Times New Roman" w:eastAsia="Calibri" w:hAnsi="Times New Roman" w:cs="Times New Roman"/>
          <w:b/>
          <w:sz w:val="28"/>
          <w:szCs w:val="28"/>
        </w:rPr>
        <w:t>10-11 классы (шестидневка) – 34 учебные недели (204 учебных дней)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8"/>
        <w:gridCol w:w="4707"/>
      </w:tblGrid>
      <w:tr w:rsidR="00A91FBE" w:rsidRPr="00A91FBE" w14:paraId="6A97D353" w14:textId="77777777" w:rsidTr="00C02CC7">
        <w:tc>
          <w:tcPr>
            <w:tcW w:w="5381" w:type="dxa"/>
          </w:tcPr>
          <w:p w14:paraId="20F9BFC0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5381" w:type="dxa"/>
          </w:tcPr>
          <w:p w14:paraId="283DEC1D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01.09.2020 по 31.10.2020</w:t>
            </w:r>
          </w:p>
        </w:tc>
      </w:tr>
      <w:tr w:rsidR="00A91FBE" w:rsidRPr="00A91FBE" w14:paraId="6FE2CA46" w14:textId="77777777" w:rsidTr="00C02CC7">
        <w:tc>
          <w:tcPr>
            <w:tcW w:w="5381" w:type="dxa"/>
          </w:tcPr>
          <w:p w14:paraId="5D92F93B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Осенние каникулы</w:t>
            </w:r>
          </w:p>
        </w:tc>
        <w:tc>
          <w:tcPr>
            <w:tcW w:w="5381" w:type="dxa"/>
          </w:tcPr>
          <w:p w14:paraId="6A7043B8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02.1</w:t>
            </w:r>
            <w: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1</w:t>
            </w:r>
            <w:r w:rsidRP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.2020 по 08.1</w:t>
            </w:r>
            <w: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1</w:t>
            </w:r>
            <w:r w:rsidRP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.2020 (7 дней)</w:t>
            </w:r>
          </w:p>
        </w:tc>
      </w:tr>
      <w:tr w:rsidR="00A91FBE" w:rsidRPr="00A91FBE" w14:paraId="4DFA179A" w14:textId="77777777" w:rsidTr="00C02CC7">
        <w:tc>
          <w:tcPr>
            <w:tcW w:w="5381" w:type="dxa"/>
          </w:tcPr>
          <w:p w14:paraId="6A76D6DD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5381" w:type="dxa"/>
          </w:tcPr>
          <w:p w14:paraId="6C1DCACD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09.1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.2020 по 27.12.2020</w:t>
            </w:r>
          </w:p>
        </w:tc>
      </w:tr>
      <w:tr w:rsidR="00A91FBE" w:rsidRPr="00A91FBE" w14:paraId="2ED1E473" w14:textId="77777777" w:rsidTr="00C02CC7">
        <w:tc>
          <w:tcPr>
            <w:tcW w:w="5381" w:type="dxa"/>
          </w:tcPr>
          <w:p w14:paraId="0E6855FA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Зимние каникулы</w:t>
            </w:r>
          </w:p>
        </w:tc>
        <w:tc>
          <w:tcPr>
            <w:tcW w:w="5381" w:type="dxa"/>
          </w:tcPr>
          <w:p w14:paraId="53B701EE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28.12.2020 по 10.01.2021 (14 дней)</w:t>
            </w:r>
          </w:p>
        </w:tc>
      </w:tr>
      <w:tr w:rsidR="00A91FBE" w:rsidRPr="00A91FBE" w14:paraId="1146F2A0" w14:textId="77777777" w:rsidTr="00C02CC7">
        <w:tc>
          <w:tcPr>
            <w:tcW w:w="5381" w:type="dxa"/>
          </w:tcPr>
          <w:p w14:paraId="4535D336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5381" w:type="dxa"/>
          </w:tcPr>
          <w:p w14:paraId="3CF4AABD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11.01.2021 по 21.03.2021</w:t>
            </w:r>
          </w:p>
        </w:tc>
      </w:tr>
      <w:tr w:rsidR="00A91FBE" w:rsidRPr="00A91FBE" w14:paraId="5FC91F40" w14:textId="77777777" w:rsidTr="00C02CC7">
        <w:tc>
          <w:tcPr>
            <w:tcW w:w="5381" w:type="dxa"/>
          </w:tcPr>
          <w:p w14:paraId="69D68F0F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Весенние каникулы</w:t>
            </w:r>
          </w:p>
        </w:tc>
        <w:tc>
          <w:tcPr>
            <w:tcW w:w="5381" w:type="dxa"/>
          </w:tcPr>
          <w:p w14:paraId="673B0F5C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>22.03.2021 по 28.03.2021(7 дней)</w:t>
            </w:r>
          </w:p>
        </w:tc>
      </w:tr>
      <w:tr w:rsidR="00A91FBE" w:rsidRPr="00A91FBE" w14:paraId="577D9B3D" w14:textId="77777777" w:rsidTr="00C02CC7">
        <w:tc>
          <w:tcPr>
            <w:tcW w:w="5381" w:type="dxa"/>
          </w:tcPr>
          <w:p w14:paraId="41C0CA7E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5381" w:type="dxa"/>
          </w:tcPr>
          <w:p w14:paraId="1C25215D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29.03.2021 по 26.05.2021</w:t>
            </w:r>
          </w:p>
        </w:tc>
      </w:tr>
    </w:tbl>
    <w:p w14:paraId="08B964AE" w14:textId="77777777" w:rsidR="00A91FBE" w:rsidRPr="00A91FBE" w:rsidRDefault="00A91FBE" w:rsidP="00A91F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1FBE">
        <w:rPr>
          <w:rFonts w:ascii="Times New Roman" w:eastAsia="Calibri" w:hAnsi="Times New Roman" w:cs="Times New Roman"/>
          <w:sz w:val="28"/>
          <w:szCs w:val="28"/>
        </w:rPr>
        <w:t>Сроки промежуточной аттестации с 12.04.2021 по 23.05.2021</w:t>
      </w:r>
    </w:p>
    <w:p w14:paraId="4B5821CE" w14:textId="77777777" w:rsidR="00A91FBE" w:rsidRPr="00A91FBE" w:rsidRDefault="00A91FBE" w:rsidP="00A91F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91FBE">
        <w:rPr>
          <w:rFonts w:ascii="Times New Roman" w:eastAsia="Calibri" w:hAnsi="Times New Roman" w:cs="Times New Roman"/>
          <w:sz w:val="28"/>
          <w:szCs w:val="28"/>
        </w:rPr>
        <w:t>Промежуточная аттестация проводится по учебным предметам обязательной части учебного плана без прекращения образовательной деятельности.</w:t>
      </w:r>
    </w:p>
    <w:p w14:paraId="0F15B754" w14:textId="77777777" w:rsidR="00A91FBE" w:rsidRPr="00A91FBE" w:rsidRDefault="00A91FBE" w:rsidP="00A91F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4F26BCAC" w14:textId="77777777" w:rsidR="00A91FBE" w:rsidRPr="00EE1AFA" w:rsidRDefault="00A91FBE" w:rsidP="00A91FB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E1AFA">
        <w:rPr>
          <w:rFonts w:ascii="Times New Roman" w:eastAsia="Calibri" w:hAnsi="Times New Roman" w:cs="Times New Roman"/>
          <w:b/>
          <w:sz w:val="28"/>
          <w:szCs w:val="28"/>
        </w:rPr>
        <w:t>Каникулы: 28 дней + 3 праздничных дня</w:t>
      </w:r>
    </w:p>
    <w:tbl>
      <w:tblPr>
        <w:tblStyle w:val="a4"/>
        <w:tblW w:w="11023" w:type="dxa"/>
        <w:tblLook w:val="04A0" w:firstRow="1" w:lastRow="0" w:firstColumn="1" w:lastColumn="0" w:noHBand="0" w:noVBand="1"/>
      </w:tblPr>
      <w:tblGrid>
        <w:gridCol w:w="1809"/>
        <w:gridCol w:w="9214"/>
      </w:tblGrid>
      <w:tr w:rsidR="00A91FBE" w:rsidRPr="00A91FBE" w14:paraId="738F3612" w14:textId="77777777" w:rsidTr="00C02CC7">
        <w:tc>
          <w:tcPr>
            <w:tcW w:w="1809" w:type="dxa"/>
          </w:tcPr>
          <w:p w14:paraId="1C21044E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  <w:p w14:paraId="39AED471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</w:tc>
        <w:tc>
          <w:tcPr>
            <w:tcW w:w="9214" w:type="dxa"/>
          </w:tcPr>
          <w:p w14:paraId="0318BE0F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07.09, 14.09, 21.09, 28.09, 05.10, 12.10, 19.10, 26.10</w:t>
            </w:r>
          </w:p>
          <w:p w14:paraId="673FF21B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09.11, 16.11, 23.11, 30.11, 07.12, 14.12, 21.12</w:t>
            </w:r>
          </w:p>
          <w:p w14:paraId="1B37D98B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11.01, 18.01, 25.01, 01.02, 08.02, 15.02, 22.02, 01.03, 15.03</w:t>
            </w:r>
          </w:p>
          <w:p w14:paraId="48A16AE9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четверть: 29.03, 05.04, 12.04, 19.04, 26.04, 03.05, 17.05, 24.05, </w:t>
            </w:r>
            <w:r w:rsidRPr="00A91FBE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25.05, 26.05</w:t>
            </w:r>
          </w:p>
        </w:tc>
      </w:tr>
      <w:tr w:rsidR="00A91FBE" w:rsidRPr="00A91FBE" w14:paraId="2756E2D7" w14:textId="77777777" w:rsidTr="00C02CC7">
        <w:tc>
          <w:tcPr>
            <w:tcW w:w="1809" w:type="dxa"/>
          </w:tcPr>
          <w:p w14:paraId="581A510A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  <w:p w14:paraId="04A3DA42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1CF8BF7D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14:paraId="0DD6EA04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01.09, 08.09, 15.09, 22.09, 29.09, 06.10, 13.10, 20.10, 27.10</w:t>
            </w:r>
          </w:p>
          <w:p w14:paraId="08DC597F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10.11, 17.11, 24.11, 01.12, 08.12, 15.12, 22.12</w:t>
            </w:r>
          </w:p>
          <w:p w14:paraId="08621FE7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12.01, 19.01, 26.01, 02.02, 09.02, 16.02, 02.03, 09.03, 16.03</w:t>
            </w:r>
          </w:p>
          <w:p w14:paraId="376E8E53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30.03, 06.04, 13.04, 20.04, 27.04, 04.05, 11.05, 18.05, 25.05</w:t>
            </w:r>
          </w:p>
        </w:tc>
      </w:tr>
      <w:tr w:rsidR="00A91FBE" w:rsidRPr="00A91FBE" w14:paraId="2956C994" w14:textId="77777777" w:rsidTr="00C02CC7">
        <w:tc>
          <w:tcPr>
            <w:tcW w:w="1809" w:type="dxa"/>
          </w:tcPr>
          <w:p w14:paraId="4B492008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Среда</w:t>
            </w:r>
          </w:p>
          <w:p w14:paraId="4F5EA926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7D8BF343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14:paraId="7D005715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02.09, 09.09, 16.09, 23.09, 30.09, 07.10, 14.10, 21.10, 28.10</w:t>
            </w:r>
          </w:p>
          <w:p w14:paraId="1119C9AD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 xml:space="preserve">2 четверть: 11.11, 18.11, 25.11, 02.12, 09.12, 16.12, 23.12, </w:t>
            </w:r>
          </w:p>
          <w:p w14:paraId="255AADDE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13.01, 20.01, 27.01, 03.02, 10.02, 17.02, 24.02, 03.03, 10.03, 17.03</w:t>
            </w:r>
          </w:p>
          <w:p w14:paraId="22CCE415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31.03, 07.04, 14.04, 21.04, 28.04, 05.05, 12.05, 19.05</w:t>
            </w:r>
          </w:p>
        </w:tc>
      </w:tr>
      <w:tr w:rsidR="00A91FBE" w:rsidRPr="00A91FBE" w14:paraId="6F3273C6" w14:textId="77777777" w:rsidTr="00C02CC7">
        <w:tc>
          <w:tcPr>
            <w:tcW w:w="1809" w:type="dxa"/>
          </w:tcPr>
          <w:p w14:paraId="01800557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Четверг</w:t>
            </w:r>
          </w:p>
          <w:p w14:paraId="27599487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32A3C22E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14:paraId="4F5D3A76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03.09, 10.09, 17.09, 24.09, 01.10, 08.10, 15.10, 22.10, 29.10</w:t>
            </w:r>
          </w:p>
          <w:p w14:paraId="46989799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12.11, 19.11, 26.11, 03.12, 10.12, 17.12, 24.12</w:t>
            </w:r>
          </w:p>
          <w:p w14:paraId="66FC98C1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14.01, 21.01, 28.01, 04.02, 11.02, 18.02, 25.02, 04.03, 11.03, 18.03</w:t>
            </w:r>
          </w:p>
          <w:p w14:paraId="037D0B98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01.04, 08.04, 15.04, 22.04, 29.04, 06.05, 13.05, 20.05</w:t>
            </w:r>
          </w:p>
        </w:tc>
      </w:tr>
      <w:tr w:rsidR="00A91FBE" w:rsidRPr="00A91FBE" w14:paraId="0F299668" w14:textId="77777777" w:rsidTr="00C02CC7">
        <w:tc>
          <w:tcPr>
            <w:tcW w:w="1809" w:type="dxa"/>
          </w:tcPr>
          <w:p w14:paraId="7D905D8D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  <w:p w14:paraId="2661D659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  <w:p w14:paraId="1268CC02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14:paraId="59671AA1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04.09, 11.09, 18.09, 25.09, 02.10, 09.10, 16.10, 23.10, 30.10</w:t>
            </w:r>
          </w:p>
          <w:p w14:paraId="63756B47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13.11, 20.11, 27.11, 04.12, 11.12, 18.12, 25.12</w:t>
            </w:r>
          </w:p>
          <w:p w14:paraId="2AA16600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15.01, 22.01, 29.01, 05.02, 12.02, 19.02, 26.02, 05.03, 12.03, 19.03</w:t>
            </w:r>
          </w:p>
          <w:p w14:paraId="0CD2D45C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4 четверть: 02.04, 09.04, 16.04, 23.04, 30.04, 07.05, 14.05, 21.05,</w:t>
            </w:r>
          </w:p>
        </w:tc>
      </w:tr>
      <w:tr w:rsidR="00A91FBE" w:rsidRPr="00A91FBE" w14:paraId="56B19734" w14:textId="77777777" w:rsidTr="00C02CC7">
        <w:tc>
          <w:tcPr>
            <w:tcW w:w="1809" w:type="dxa"/>
          </w:tcPr>
          <w:p w14:paraId="497BC41C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Суббота</w:t>
            </w:r>
          </w:p>
          <w:p w14:paraId="2C1F4615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>34 недели</w:t>
            </w:r>
          </w:p>
        </w:tc>
        <w:tc>
          <w:tcPr>
            <w:tcW w:w="9214" w:type="dxa"/>
          </w:tcPr>
          <w:p w14:paraId="46D05A49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1 четверть: 05.09, 12.09, 19.09, 26.09, 03.10, 10.10, 17.10, 24.10, 31.10</w:t>
            </w:r>
          </w:p>
          <w:p w14:paraId="42248760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833C0B"/>
                <w:sz w:val="28"/>
                <w:szCs w:val="28"/>
              </w:rPr>
              <w:t>2 четверть: 14.11, 21.11, 28.11, 05.12, 12.12, 19.12, 26.12</w:t>
            </w:r>
          </w:p>
          <w:p w14:paraId="0E6A3416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3 четверть: 16.01, 23.01, 30.01, 06.02, 13.02, 20.02, 27.02, 06.03, 13.03, 20.03</w:t>
            </w:r>
          </w:p>
          <w:p w14:paraId="1B5CEB0A" w14:textId="77777777" w:rsidR="00A91FBE" w:rsidRPr="00A91FBE" w:rsidRDefault="00A91FBE" w:rsidP="00A91FB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A91F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четверть: 03.04, 10.04, 17.04, 24.04, 08.05, 15.05, 22.05, </w:t>
            </w:r>
            <w:r w:rsidRPr="00A91FBE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27.05</w:t>
            </w:r>
          </w:p>
        </w:tc>
      </w:tr>
    </w:tbl>
    <w:p w14:paraId="7602850C" w14:textId="77777777" w:rsidR="00A91FBE" w:rsidRPr="00A91FBE" w:rsidRDefault="00A91FBE" w:rsidP="00A91FBE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91FBE">
        <w:rPr>
          <w:rFonts w:ascii="Times New Roman" w:eastAsia="Calibri" w:hAnsi="Times New Roman" w:cs="Times New Roman"/>
          <w:color w:val="FF0000"/>
          <w:sz w:val="28"/>
          <w:szCs w:val="28"/>
        </w:rPr>
        <w:t>25.05 (вторник) учимся по понедельнику</w:t>
      </w:r>
    </w:p>
    <w:p w14:paraId="59B7116C" w14:textId="77777777" w:rsidR="00A91FBE" w:rsidRPr="00A91FBE" w:rsidRDefault="00A91FBE" w:rsidP="00A91FBE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91FBE">
        <w:rPr>
          <w:rFonts w:ascii="Times New Roman" w:eastAsia="Calibri" w:hAnsi="Times New Roman" w:cs="Times New Roman"/>
          <w:color w:val="FF0000"/>
          <w:sz w:val="28"/>
          <w:szCs w:val="28"/>
        </w:rPr>
        <w:t>26.05 (среда) учимся по понедельнику</w:t>
      </w:r>
    </w:p>
    <w:p w14:paraId="5F244402" w14:textId="77777777" w:rsidR="00A91FBE" w:rsidRPr="00A91FBE" w:rsidRDefault="00A91FBE" w:rsidP="00A91FBE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91FBE">
        <w:rPr>
          <w:rFonts w:ascii="Times New Roman" w:eastAsia="Calibri" w:hAnsi="Times New Roman" w:cs="Times New Roman"/>
          <w:color w:val="FF0000"/>
          <w:sz w:val="28"/>
          <w:szCs w:val="28"/>
        </w:rPr>
        <w:t>27.05 (четверг) учимся по субботе</w:t>
      </w:r>
    </w:p>
    <w:p w14:paraId="0D51F086" w14:textId="77777777" w:rsidR="00A91FBE" w:rsidRPr="00A91FBE" w:rsidRDefault="00A91FBE" w:rsidP="00A91FBE">
      <w:pPr>
        <w:spacing w:after="0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A91FBE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В 11-х классах (в зависимости от даты проведения последнего звонка могут быть внесены изменения) ориентировочно часы за 25.05, 26.05 (учимся по понедельнику), 27.05 (учимся по субботе) отрабатываем в </w:t>
      </w:r>
      <w:r w:rsidRPr="00A91FBE">
        <w:rPr>
          <w:rFonts w:ascii="Times New Roman" w:eastAsia="Calibri" w:hAnsi="Times New Roman" w:cs="Times New Roman"/>
          <w:color w:val="7030A0"/>
          <w:sz w:val="28"/>
          <w:szCs w:val="28"/>
        </w:rPr>
        <w:t>течение второго полугодия во второй половине дня за счет консультационных часов</w:t>
      </w:r>
    </w:p>
    <w:p w14:paraId="1B84F875" w14:textId="77777777" w:rsidR="00567334" w:rsidRPr="00567334" w:rsidRDefault="00567334" w:rsidP="00567334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573C67AF" w14:textId="77777777" w:rsidR="00480414" w:rsidRDefault="00480414" w:rsidP="00D47D73">
      <w:pPr>
        <w:rPr>
          <w:rFonts w:ascii="Times New Roman" w:hAnsi="Times New Roman" w:cs="Times New Roman"/>
          <w:sz w:val="28"/>
          <w:szCs w:val="28"/>
        </w:rPr>
      </w:pPr>
    </w:p>
    <w:p w14:paraId="436293D8" w14:textId="77777777" w:rsidR="002F024A" w:rsidRPr="002F024A" w:rsidRDefault="002F024A" w:rsidP="002F02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24A">
        <w:rPr>
          <w:rFonts w:ascii="Times New Roman" w:hAnsi="Times New Roman" w:cs="Times New Roman"/>
          <w:b/>
          <w:sz w:val="28"/>
          <w:szCs w:val="28"/>
        </w:rPr>
        <w:t xml:space="preserve">Сроки проведения государственной итоговой аттестации обучающихся, </w:t>
      </w:r>
      <w:r w:rsidRPr="002F024A">
        <w:rPr>
          <w:rFonts w:ascii="Times New Roman" w:hAnsi="Times New Roman" w:cs="Times New Roman"/>
          <w:sz w:val="28"/>
          <w:szCs w:val="28"/>
        </w:rPr>
        <w:t>освоивших образовательные программы основного, среднего общего образования, ежегодно устанавливаются приказами Федеральной службы по надзору в сфере образования и науки Российской Федерации.</w:t>
      </w:r>
    </w:p>
    <w:p w14:paraId="37CE9531" w14:textId="77777777" w:rsidR="002F024A" w:rsidRPr="008875C9" w:rsidRDefault="002F024A" w:rsidP="002F02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Режим раб</w:t>
      </w:r>
      <w:r w:rsidR="008875C9">
        <w:rPr>
          <w:rFonts w:ascii="Times New Roman" w:hAnsi="Times New Roman" w:cs="Times New Roman"/>
          <w:b/>
          <w:sz w:val="28"/>
          <w:szCs w:val="28"/>
        </w:rPr>
        <w:t xml:space="preserve">оты образовательного учреждения: </w:t>
      </w:r>
      <w:r w:rsidR="008875C9">
        <w:rPr>
          <w:rFonts w:ascii="Times New Roman" w:hAnsi="Times New Roman" w:cs="Times New Roman"/>
          <w:sz w:val="28"/>
          <w:szCs w:val="28"/>
        </w:rPr>
        <w:t>Понедельник – пятница: с 8.00 до 16.25.</w:t>
      </w:r>
    </w:p>
    <w:p w14:paraId="0B3E5CD5" w14:textId="77777777" w:rsidR="00D765A6" w:rsidRPr="00E13ED4" w:rsidRDefault="00E13ED4" w:rsidP="00E13E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765A6" w:rsidRPr="00E13E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Продолжительность уроков: </w:t>
      </w:r>
    </w:p>
    <w:p w14:paraId="727C1DA9" w14:textId="77777777" w:rsidR="00D765A6" w:rsidRPr="00FE3A84" w:rsidRDefault="00D765A6" w:rsidP="00D765A6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3A84">
        <w:rPr>
          <w:rFonts w:ascii="Wingdings" w:hAnsi="Wingdings" w:cs="Wingdings"/>
          <w:color w:val="000000"/>
          <w:sz w:val="28"/>
          <w:szCs w:val="28"/>
        </w:rPr>
        <w:t></w:t>
      </w:r>
      <w:r w:rsidRPr="00FE3A84">
        <w:rPr>
          <w:rFonts w:ascii="Wingdings" w:hAnsi="Wingdings" w:cs="Wingdings"/>
          <w:color w:val="000000"/>
          <w:sz w:val="28"/>
          <w:szCs w:val="28"/>
        </w:rPr>
        <w:t></w:t>
      </w:r>
      <w:r w:rsidRPr="00FE3A84">
        <w:rPr>
          <w:rFonts w:ascii="Times New Roman" w:hAnsi="Times New Roman" w:cs="Times New Roman"/>
          <w:color w:val="000000"/>
          <w:sz w:val="28"/>
          <w:szCs w:val="28"/>
        </w:rPr>
        <w:t xml:space="preserve">для 1-ых классов используется «ступенчатый» режим обучения: </w:t>
      </w:r>
    </w:p>
    <w:p w14:paraId="1E8AC4C6" w14:textId="77777777" w:rsidR="00D765A6" w:rsidRPr="00FE3A84" w:rsidRDefault="00D765A6" w:rsidP="00D765A6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3A84">
        <w:rPr>
          <w:rFonts w:ascii="Times New Roman" w:hAnsi="Times New Roman" w:cs="Times New Roman"/>
          <w:color w:val="000000"/>
          <w:sz w:val="28"/>
          <w:szCs w:val="28"/>
        </w:rPr>
        <w:t xml:space="preserve">- сентябрь, октябрь – 3 урока в день по 35 минут каждый </w:t>
      </w:r>
    </w:p>
    <w:p w14:paraId="4CAB9474" w14:textId="77777777" w:rsidR="00D765A6" w:rsidRPr="00FE3A84" w:rsidRDefault="00D765A6" w:rsidP="00D765A6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3A84">
        <w:rPr>
          <w:rFonts w:ascii="Times New Roman" w:hAnsi="Times New Roman" w:cs="Times New Roman"/>
          <w:color w:val="000000"/>
          <w:sz w:val="28"/>
          <w:szCs w:val="28"/>
        </w:rPr>
        <w:t xml:space="preserve">- ноябрь, декабрь – 4 урока в день по 35 минут каждый </w:t>
      </w:r>
    </w:p>
    <w:p w14:paraId="6D6B0CA4" w14:textId="77777777" w:rsidR="00D765A6" w:rsidRPr="00FE3A84" w:rsidRDefault="00D765A6" w:rsidP="00D765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3A84">
        <w:rPr>
          <w:rFonts w:ascii="Times New Roman" w:hAnsi="Times New Roman" w:cs="Times New Roman"/>
          <w:color w:val="000000"/>
          <w:sz w:val="28"/>
          <w:szCs w:val="28"/>
        </w:rPr>
        <w:t xml:space="preserve">- в январе – мае – по 4 урока по 45 минут </w:t>
      </w:r>
    </w:p>
    <w:p w14:paraId="3ED0DC00" w14:textId="77777777" w:rsidR="00D765A6" w:rsidRDefault="00FE3A84" w:rsidP="00D765A6">
      <w:pPr>
        <w:rPr>
          <w:rFonts w:ascii="Times New Roman" w:hAnsi="Times New Roman" w:cs="Times New Roman"/>
          <w:sz w:val="28"/>
          <w:szCs w:val="28"/>
        </w:rPr>
      </w:pPr>
      <w:r w:rsidRPr="00FE3A84">
        <w:rPr>
          <w:rFonts w:ascii="Times New Roman" w:hAnsi="Times New Roman" w:cs="Times New Roman"/>
          <w:sz w:val="28"/>
          <w:szCs w:val="28"/>
        </w:rPr>
        <w:t>для 2 – 11 классов</w:t>
      </w:r>
      <w:r w:rsidR="00D765A6" w:rsidRPr="00FE3A84">
        <w:rPr>
          <w:rFonts w:ascii="Times New Roman" w:hAnsi="Times New Roman" w:cs="Times New Roman"/>
          <w:sz w:val="28"/>
          <w:szCs w:val="28"/>
        </w:rPr>
        <w:t xml:space="preserve"> – 45 минут.</w:t>
      </w:r>
    </w:p>
    <w:p w14:paraId="6D94BF8B" w14:textId="77777777" w:rsidR="008875C9" w:rsidRPr="00E13ED4" w:rsidRDefault="00E13ED4" w:rsidP="00E13ED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внеурочной деятельности: </w:t>
      </w:r>
      <w:r>
        <w:rPr>
          <w:rFonts w:ascii="Times New Roman" w:hAnsi="Times New Roman" w:cs="Times New Roman"/>
          <w:sz w:val="28"/>
          <w:szCs w:val="28"/>
        </w:rPr>
        <w:t xml:space="preserve">после урочной деятельности 45 минутный перерыв, от 1 до 3-х занятий длительностью: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полугодие 1 класс – 35 минут,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13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полугодие 1-11 классы – 45 минут.</w:t>
      </w:r>
    </w:p>
    <w:p w14:paraId="7E8525A3" w14:textId="77777777" w:rsidR="009A70DC" w:rsidRPr="00FE3A84" w:rsidRDefault="009A70DC" w:rsidP="00D765A6">
      <w:pPr>
        <w:rPr>
          <w:rFonts w:ascii="Times New Roman" w:hAnsi="Times New Roman" w:cs="Times New Roman"/>
          <w:sz w:val="28"/>
          <w:szCs w:val="28"/>
        </w:rPr>
      </w:pPr>
    </w:p>
    <w:sectPr w:rsidR="009A70DC" w:rsidRPr="00FE3A84" w:rsidSect="006B6AA3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CB5425"/>
    <w:multiLevelType w:val="hybridMultilevel"/>
    <w:tmpl w:val="E316556E"/>
    <w:lvl w:ilvl="0" w:tplc="E020E5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2A9"/>
    <w:rsid w:val="0002361E"/>
    <w:rsid w:val="001D31FA"/>
    <w:rsid w:val="001E056D"/>
    <w:rsid w:val="00247B76"/>
    <w:rsid w:val="00261958"/>
    <w:rsid w:val="002F024A"/>
    <w:rsid w:val="00316C93"/>
    <w:rsid w:val="00393CCF"/>
    <w:rsid w:val="003B6B6F"/>
    <w:rsid w:val="00451AA5"/>
    <w:rsid w:val="00480414"/>
    <w:rsid w:val="004B020A"/>
    <w:rsid w:val="00537830"/>
    <w:rsid w:val="00567334"/>
    <w:rsid w:val="00573806"/>
    <w:rsid w:val="005D18DD"/>
    <w:rsid w:val="005F370A"/>
    <w:rsid w:val="00675AE6"/>
    <w:rsid w:val="00681027"/>
    <w:rsid w:val="006B6AA3"/>
    <w:rsid w:val="006D3BA7"/>
    <w:rsid w:val="006D5EF0"/>
    <w:rsid w:val="006F4950"/>
    <w:rsid w:val="007172CA"/>
    <w:rsid w:val="007734A3"/>
    <w:rsid w:val="00790CBA"/>
    <w:rsid w:val="007A4F04"/>
    <w:rsid w:val="007E4D57"/>
    <w:rsid w:val="008875C9"/>
    <w:rsid w:val="00927244"/>
    <w:rsid w:val="009A70DC"/>
    <w:rsid w:val="00A76506"/>
    <w:rsid w:val="00A91FBE"/>
    <w:rsid w:val="00AA345D"/>
    <w:rsid w:val="00B227B0"/>
    <w:rsid w:val="00C80C26"/>
    <w:rsid w:val="00D40B0C"/>
    <w:rsid w:val="00D472A9"/>
    <w:rsid w:val="00D47D73"/>
    <w:rsid w:val="00D7519C"/>
    <w:rsid w:val="00D765A6"/>
    <w:rsid w:val="00E13ED4"/>
    <w:rsid w:val="00E379F1"/>
    <w:rsid w:val="00E546A3"/>
    <w:rsid w:val="00EE1AFA"/>
    <w:rsid w:val="00F043D2"/>
    <w:rsid w:val="00F04874"/>
    <w:rsid w:val="00F21FA4"/>
    <w:rsid w:val="00FC3ABC"/>
    <w:rsid w:val="00FE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57F95"/>
  <w15:chartTrackingRefBased/>
  <w15:docId w15:val="{07F3A388-18A4-46AA-BF46-15B86196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414"/>
    <w:pPr>
      <w:ind w:left="720"/>
      <w:contextualSpacing/>
    </w:pPr>
  </w:style>
  <w:style w:type="table" w:styleId="a4">
    <w:name w:val="Table Grid"/>
    <w:basedOn w:val="a1"/>
    <w:uiPriority w:val="39"/>
    <w:rsid w:val="005D1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5E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6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2018-09-25T08:00:00Z</dcterms:created>
  <dcterms:modified xsi:type="dcterms:W3CDTF">2020-07-30T15:50:00Z</dcterms:modified>
</cp:coreProperties>
</file>