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E1D12" w14:textId="1CDA5987" w:rsidR="00C1069D" w:rsidRDefault="00C1069D" w:rsidP="00C1069D">
      <w:pPr>
        <w:pStyle w:val="1"/>
        <w:ind w:left="0"/>
        <w:rPr>
          <w:spacing w:val="-1"/>
        </w:rPr>
      </w:pPr>
      <w:r w:rsidRPr="00C1069D">
        <w:rPr>
          <w:noProof/>
          <w:spacing w:val="-1"/>
        </w:rPr>
        <w:drawing>
          <wp:inline distT="0" distB="0" distL="0" distR="0" wp14:anchorId="19444924" wp14:editId="2135EB54">
            <wp:extent cx="6845300" cy="966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E1B9" w14:textId="77777777" w:rsidR="00C1069D" w:rsidRDefault="00C1069D">
      <w:pPr>
        <w:pStyle w:val="1"/>
        <w:rPr>
          <w:spacing w:val="-1"/>
        </w:rPr>
      </w:pPr>
    </w:p>
    <w:p w14:paraId="341B679F" w14:textId="77777777" w:rsidR="00C1069D" w:rsidRDefault="00C1069D">
      <w:pPr>
        <w:pStyle w:val="1"/>
        <w:rPr>
          <w:spacing w:val="-1"/>
        </w:rPr>
      </w:pPr>
    </w:p>
    <w:p w14:paraId="672F380E" w14:textId="77777777" w:rsidR="00C1069D" w:rsidRDefault="00C1069D">
      <w:pPr>
        <w:pStyle w:val="1"/>
        <w:rPr>
          <w:spacing w:val="-1"/>
        </w:rPr>
      </w:pPr>
    </w:p>
    <w:p w14:paraId="6EFABBE1" w14:textId="1A631BD3" w:rsidR="0096210B" w:rsidRDefault="00000000">
      <w:pPr>
        <w:pStyle w:val="1"/>
      </w:pPr>
      <w:r>
        <w:pict w14:anchorId="7B8CFF8C">
          <v:rect id="_x0000_s1035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bookmarkStart w:id="0" w:name="ПОЯСНИТЕЛЬНАЯ_ЗАПИСКА"/>
      <w:bookmarkEnd w:id="0"/>
      <w:r>
        <w:rPr>
          <w:spacing w:val="-1"/>
        </w:rP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24068839" w14:textId="77777777" w:rsidR="0096210B" w:rsidRDefault="00000000">
      <w:pPr>
        <w:pStyle w:val="a3"/>
        <w:spacing w:before="179" w:line="292" w:lineRule="auto"/>
        <w:ind w:left="106" w:right="495" w:firstLine="180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-58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14:paraId="29A4B253" w14:textId="77777777" w:rsidR="0096210B" w:rsidRDefault="00000000">
      <w:pPr>
        <w:pStyle w:val="a3"/>
        <w:spacing w:line="292" w:lineRule="auto"/>
        <w:ind w:left="106" w:right="257" w:firstLine="18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14:paraId="2E59D5CC" w14:textId="77777777" w:rsidR="0096210B" w:rsidRDefault="00000000">
      <w:pPr>
        <w:pStyle w:val="a3"/>
        <w:spacing w:line="292" w:lineRule="auto"/>
        <w:ind w:left="106" w:right="222" w:firstLine="180"/>
      </w:pPr>
      <w:r>
        <w:t>Содержание обучения 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 для обязательного изучения в 1 классе</w:t>
      </w:r>
      <w:r>
        <w:rPr>
          <w:spacing w:val="1"/>
        </w:rPr>
        <w:t xml:space="preserve"> </w:t>
      </w:r>
      <w:r>
        <w:t>начальной школы. Содержание обучения в 1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 регулятивных (определенные волевые усилия, саморегуляция, самоконтроль, проявление</w:t>
      </w:r>
      <w:r>
        <w:rPr>
          <w:spacing w:val="-58"/>
        </w:rPr>
        <w:t xml:space="preserve"> </w:t>
      </w:r>
      <w:r>
        <w:t>терпения и доброжелательности при налаживании отношений) и коммуникативных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 универсальных учебных действий, их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 разделе</w:t>
      </w:r>
      <w:r>
        <w:rPr>
          <w:spacing w:val="-1"/>
        </w:rPr>
        <w:t xml:space="preserve"> </w:t>
      </w:r>
      <w:r>
        <w:t>— «Совместная</w:t>
      </w:r>
      <w:r>
        <w:rPr>
          <w:spacing w:val="-2"/>
        </w:rPr>
        <w:t xml:space="preserve"> </w:t>
      </w:r>
      <w:r>
        <w:t>деятельность».</w:t>
      </w:r>
    </w:p>
    <w:p w14:paraId="476BBD10" w14:textId="77777777" w:rsidR="0096210B" w:rsidRDefault="00000000">
      <w:pPr>
        <w:pStyle w:val="a3"/>
        <w:spacing w:line="292" w:lineRule="auto"/>
        <w:ind w:left="106" w:right="133" w:firstLine="180"/>
      </w:pPr>
      <w:r>
        <w:t>Планируемые результаты включают личностные, метапредметные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0B40F35F" w14:textId="77777777" w:rsidR="0096210B" w:rsidRDefault="00000000">
      <w:pPr>
        <w:pStyle w:val="a3"/>
        <w:spacing w:line="292" w:lineRule="auto"/>
        <w:ind w:left="106" w:right="166" w:firstLine="180"/>
      </w:pPr>
      <w:r>
        <w:t>В тематическом планировании описывается программное содержание по всем разделам содержания</w:t>
      </w:r>
      <w:r>
        <w:rPr>
          <w:spacing w:val="-57"/>
        </w:rPr>
        <w:t xml:space="preserve"> </w:t>
      </w:r>
      <w:r>
        <w:t>обучения 1 класса, а также 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темы.</w:t>
      </w:r>
    </w:p>
    <w:p w14:paraId="55C52DD8" w14:textId="77777777" w:rsidR="0096210B" w:rsidRDefault="00000000">
      <w:pPr>
        <w:pStyle w:val="a3"/>
        <w:spacing w:line="274" w:lineRule="exact"/>
        <w:ind w:left="286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14:paraId="087CA95D" w14:textId="77777777" w:rsidR="0096210B" w:rsidRDefault="00000000">
      <w:pPr>
        <w:pStyle w:val="a3"/>
        <w:spacing w:before="48" w:line="292" w:lineRule="auto"/>
        <w:ind w:left="106" w:right="505" w:firstLine="180"/>
      </w:pPr>
      <w:r>
        <w:t>Рабочая программа по предмету «Окружающий мир» на уровне 1 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Примерной программы воспитания,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 учётом историко-культурного</w:t>
      </w:r>
      <w:r>
        <w:rPr>
          <w:spacing w:val="59"/>
        </w:rPr>
        <w:t xml:space="preserve"> </w:t>
      </w:r>
      <w:r>
        <w:t>стандарта.</w:t>
      </w:r>
    </w:p>
    <w:p w14:paraId="317A0BDC" w14:textId="77777777" w:rsidR="0096210B" w:rsidRDefault="00000000">
      <w:pPr>
        <w:pStyle w:val="a3"/>
        <w:spacing w:line="292" w:lineRule="auto"/>
        <w:ind w:left="106" w:right="407" w:firstLine="180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-5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1"/>
        </w:rPr>
        <w:t xml:space="preserve"> </w:t>
      </w:r>
      <w:r>
        <w:t>целей:</w:t>
      </w:r>
    </w:p>
    <w:p w14:paraId="3225BDCE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03" w:line="292" w:lineRule="auto"/>
        <w:ind w:right="505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естественнонаучных, обществоведческих, нравственно 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учебного предмета;</w:t>
      </w:r>
    </w:p>
    <w:p w14:paraId="6CEF5B3B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157" w:firstLine="0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58BC6A4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247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</w:p>
    <w:p w14:paraId="4E50641C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p w14:paraId="7D1D5A8A" w14:textId="77777777" w:rsidR="0096210B" w:rsidRDefault="00000000">
      <w:pPr>
        <w:pStyle w:val="a3"/>
        <w:spacing w:before="62" w:line="292" w:lineRule="auto"/>
        <w:ind w:right="705"/>
      </w:pPr>
      <w:r>
        <w:lastRenderedPageBreak/>
        <w:t>культурного опыта по созданию общечеловеческих ценностей, законов и правил построения</w:t>
      </w:r>
      <w:r>
        <w:rPr>
          <w:spacing w:val="-58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2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обучающихся;</w:t>
      </w:r>
    </w:p>
    <w:p w14:paraId="6A274E33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24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приобретение опыта эмоционально-положительного отношения к природе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поведения; становление навыков повседневного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общения, гуманного отношения 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индивидуальности</w:t>
      </w:r>
    </w:p>
    <w:p w14:paraId="00EFF44A" w14:textId="77777777" w:rsidR="0096210B" w:rsidRDefault="00000000">
      <w:pPr>
        <w:pStyle w:val="a3"/>
        <w:spacing w:before="105" w:line="292" w:lineRule="auto"/>
        <w:ind w:left="106" w:right="257" w:firstLine="180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14:paraId="107B74BB" w14:textId="77777777" w:rsidR="0096210B" w:rsidRDefault="00000000">
      <w:pPr>
        <w:pStyle w:val="a3"/>
        <w:spacing w:line="292" w:lineRule="auto"/>
        <w:ind w:left="106" w:right="230"/>
      </w:pPr>
      <w:r>
        <w:t>«Человек и общество», «Человек и другие люди», «Человек и познание». Важнейшей составляющей</w:t>
      </w:r>
      <w:r>
        <w:rPr>
          <w:spacing w:val="1"/>
        </w:rPr>
        <w:t xml:space="preserve"> </w:t>
      </w:r>
      <w:r>
        <w:t>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 способности</w:t>
      </w:r>
      <w:r>
        <w:rPr>
          <w:spacing w:val="-58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  <w:r>
        <w:rPr>
          <w:spacing w:val="56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</w:p>
    <w:p w14:paraId="6B39E61A" w14:textId="77777777" w:rsidR="0096210B" w:rsidRDefault="00000000">
      <w:pPr>
        <w:pStyle w:val="a3"/>
        <w:spacing w:line="274" w:lineRule="exact"/>
        <w:ind w:left="106"/>
      </w:pP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осуществлён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14:paraId="273D5351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76B220D1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</w:p>
    <w:p w14:paraId="2AA1DC53" w14:textId="77777777" w:rsidR="0096210B" w:rsidRDefault="00000000">
      <w:pPr>
        <w:pStyle w:val="a3"/>
        <w:spacing w:before="60" w:line="292" w:lineRule="auto"/>
        <w:ind w:right="1084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14:paraId="1E8E334C" w14:textId="77777777" w:rsidR="0096210B" w:rsidRDefault="00000000">
      <w:pPr>
        <w:pStyle w:val="a3"/>
        <w:spacing w:before="107" w:line="292" w:lineRule="auto"/>
        <w:ind w:left="106" w:right="529" w:firstLine="180"/>
      </w:pPr>
      <w:r>
        <w:t xml:space="preserve">Общее число часов, отведённых на изучение курса «Окружающий мир» </w:t>
      </w:r>
      <w:proofErr w:type="gramStart"/>
      <w:r>
        <w:t>в 1 классе</w:t>
      </w:r>
      <w:proofErr w:type="gramEnd"/>
      <w:r>
        <w:t xml:space="preserve"> составляет 66</w:t>
      </w:r>
      <w:r>
        <w:rPr>
          <w:spacing w:val="-58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 часа в</w:t>
      </w:r>
      <w:r>
        <w:rPr>
          <w:spacing w:val="-1"/>
        </w:rPr>
        <w:t xml:space="preserve"> </w:t>
      </w:r>
      <w:r>
        <w:t>неделю).</w:t>
      </w:r>
    </w:p>
    <w:p w14:paraId="5052A79A" w14:textId="77777777" w:rsidR="0096210B" w:rsidRDefault="0096210B">
      <w:pPr>
        <w:spacing w:line="292" w:lineRule="auto"/>
        <w:sectPr w:rsidR="0096210B">
          <w:pgSz w:w="11900" w:h="16840"/>
          <w:pgMar w:top="500" w:right="560" w:bottom="280" w:left="560" w:header="720" w:footer="720" w:gutter="0"/>
          <w:cols w:space="720"/>
        </w:sectPr>
      </w:pPr>
    </w:p>
    <w:p w14:paraId="0DF4933E" w14:textId="77777777" w:rsidR="0096210B" w:rsidRDefault="00000000">
      <w:pPr>
        <w:pStyle w:val="1"/>
      </w:pPr>
      <w:r>
        <w:lastRenderedPageBreak/>
        <w:pict w14:anchorId="6B349B96">
          <v:rect id="_x0000_s1034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СОДЕРЖАНИЕ_УЧЕБНОГО_ПРЕДМЕТА"/>
      <w:bookmarkEnd w:id="1"/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</w:p>
    <w:p w14:paraId="7AC17242" w14:textId="77777777" w:rsidR="0096210B" w:rsidRDefault="00000000">
      <w:pPr>
        <w:spacing w:before="179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14:paraId="6A494BC7" w14:textId="77777777" w:rsidR="0096210B" w:rsidRDefault="00000000">
      <w:pPr>
        <w:pStyle w:val="a3"/>
        <w:spacing w:before="60" w:line="292" w:lineRule="auto"/>
        <w:ind w:left="106" w:right="163" w:firstLine="180"/>
      </w:pPr>
      <w:r>
        <w:t>Школа. Школьные традиции и праздники. Адрес школы. Классный, школьный коллектив. Друзья,</w:t>
      </w:r>
      <w:r>
        <w:rPr>
          <w:spacing w:val="1"/>
        </w:rPr>
        <w:t xml:space="preserve"> </w:t>
      </w:r>
      <w:r>
        <w:t>взаимоотношения между ними; ценность дружбы, согласия, взаимной помощи. Совместная</w:t>
      </w:r>
      <w:r>
        <w:rPr>
          <w:spacing w:val="1"/>
        </w:rPr>
        <w:t xml:space="preserve"> </w:t>
      </w:r>
      <w:r>
        <w:t>деятельность с одноклассниками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 рабочего места. Правила</w:t>
      </w:r>
      <w:r>
        <w:rPr>
          <w:spacing w:val="-58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-1"/>
        </w:rPr>
        <w:t xml:space="preserve"> </w:t>
      </w:r>
      <w:r>
        <w:t>месте. Режим труда</w:t>
      </w:r>
      <w:r>
        <w:rPr>
          <w:spacing w:val="-1"/>
        </w:rPr>
        <w:t xml:space="preserve"> </w:t>
      </w:r>
      <w:r>
        <w:t>и отдыха.</w:t>
      </w:r>
    </w:p>
    <w:p w14:paraId="18ED1099" w14:textId="77777777" w:rsidR="0096210B" w:rsidRDefault="00000000">
      <w:pPr>
        <w:pStyle w:val="a3"/>
        <w:spacing w:line="292" w:lineRule="auto"/>
        <w:ind w:left="106" w:firstLine="180"/>
      </w:pPr>
      <w:r>
        <w:t>Семья.</w:t>
      </w:r>
      <w:r>
        <w:rPr>
          <w:spacing w:val="1"/>
        </w:rPr>
        <w:t xml:space="preserve"> </w:t>
      </w:r>
      <w:r>
        <w:t>Моя семья в прошлом и настоящем.</w:t>
      </w:r>
      <w:r>
        <w:rPr>
          <w:spacing w:val="1"/>
        </w:rPr>
        <w:t xml:space="preserve"> </w:t>
      </w:r>
      <w:r>
        <w:t>Имена и фамилии членов семьи, их профессии.</w:t>
      </w:r>
      <w:r>
        <w:rPr>
          <w:spacing w:val="-58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57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57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14:paraId="59A2885C" w14:textId="77777777" w:rsidR="0096210B" w:rsidRDefault="00000000">
      <w:pPr>
        <w:pStyle w:val="a3"/>
        <w:tabs>
          <w:tab w:val="left" w:pos="9118"/>
        </w:tabs>
        <w:spacing w:line="292" w:lineRule="auto"/>
        <w:ind w:left="106" w:right="189" w:firstLine="180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 села),</w:t>
      </w:r>
      <w:r>
        <w:rPr>
          <w:spacing w:val="-57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56"/>
        </w:rPr>
        <w:t xml:space="preserve"> </w:t>
      </w:r>
      <w:r>
        <w:t>мира.</w:t>
      </w:r>
      <w:r>
        <w:tab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14:paraId="4B5615E6" w14:textId="77777777" w:rsidR="0096210B" w:rsidRDefault="00000000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14:paraId="409308A6" w14:textId="77777777" w:rsidR="0096210B" w:rsidRDefault="00000000">
      <w:pPr>
        <w:pStyle w:val="a3"/>
        <w:spacing w:before="56" w:line="292" w:lineRule="auto"/>
        <w:ind w:left="106" w:right="222" w:firstLine="180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 (воды)</w:t>
      </w:r>
      <w:r>
        <w:rPr>
          <w:spacing w:val="1"/>
        </w:rPr>
        <w:t xml:space="preserve"> </w:t>
      </w:r>
      <w:r>
        <w:t>по термометру. Сезонные изменения в природе.</w:t>
      </w:r>
      <w:r>
        <w:rPr>
          <w:spacing w:val="1"/>
        </w:rPr>
        <w:t xml:space="preserve"> </w:t>
      </w:r>
      <w:r>
        <w:t>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63BF97F4" w14:textId="77777777" w:rsidR="0096210B" w:rsidRDefault="00000000">
      <w:pPr>
        <w:pStyle w:val="a3"/>
        <w:spacing w:line="292" w:lineRule="auto"/>
        <w:ind w:left="106" w:right="287" w:firstLine="180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(называние,</w:t>
      </w:r>
      <w:r>
        <w:rPr>
          <w:spacing w:val="-5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растения):</w:t>
      </w:r>
      <w:r>
        <w:rPr>
          <w:spacing w:val="-3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</w:p>
    <w:p w14:paraId="483548B4" w14:textId="77777777" w:rsidR="0096210B" w:rsidRDefault="00000000">
      <w:pPr>
        <w:pStyle w:val="a3"/>
        <w:spacing w:line="274" w:lineRule="exact"/>
        <w:ind w:left="106"/>
      </w:pP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ухода.</w:t>
      </w:r>
    </w:p>
    <w:p w14:paraId="3F32EBCB" w14:textId="77777777" w:rsidR="0096210B" w:rsidRDefault="00000000">
      <w:pPr>
        <w:pStyle w:val="a3"/>
        <w:spacing w:before="57" w:line="292" w:lineRule="auto"/>
        <w:ind w:left="106" w:right="727" w:firstLine="180"/>
      </w:pPr>
      <w:r>
        <w:t xml:space="preserve">Мир животных Разные группы животных (звери, насекомые, птицы, рыбы и </w:t>
      </w:r>
      <w:proofErr w:type="gramStart"/>
      <w:r>
        <w:t>др. )</w:t>
      </w:r>
      <w:proofErr w:type="gramEnd"/>
      <w:r>
        <w:t>. Домашние и</w:t>
      </w:r>
      <w:r>
        <w:rPr>
          <w:spacing w:val="-57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 Забота</w:t>
      </w:r>
      <w:r>
        <w:rPr>
          <w:spacing w:val="-1"/>
        </w:rPr>
        <w:t xml:space="preserve"> </w:t>
      </w:r>
      <w:r>
        <w:t>о домашних</w:t>
      </w:r>
      <w:r>
        <w:rPr>
          <w:spacing w:val="-1"/>
        </w:rPr>
        <w:t xml:space="preserve"> </w:t>
      </w:r>
      <w:r>
        <w:t>питомцах.</w:t>
      </w:r>
    </w:p>
    <w:p w14:paraId="1F8CB2C0" w14:textId="77777777" w:rsidR="0096210B" w:rsidRDefault="00000000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14:paraId="73B227B8" w14:textId="77777777" w:rsidR="0096210B" w:rsidRDefault="00000000">
      <w:pPr>
        <w:pStyle w:val="a3"/>
        <w:spacing w:before="60" w:line="292" w:lineRule="auto"/>
        <w:ind w:left="106" w:right="314" w:firstLine="180"/>
      </w:pPr>
      <w:r>
        <w:t>Понимание необходимости соблюдения режима дня, правил здорового питания и личной гигиены.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3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14:paraId="14AAB1FC" w14:textId="77777777" w:rsidR="0096210B" w:rsidRDefault="00000000">
      <w:pPr>
        <w:pStyle w:val="a3"/>
        <w:spacing w:line="292" w:lineRule="auto"/>
        <w:ind w:left="106" w:right="424" w:firstLine="180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 сигналы).</w:t>
      </w:r>
    </w:p>
    <w:p w14:paraId="737AD900" w14:textId="77777777" w:rsidR="0096210B" w:rsidRDefault="00000000">
      <w:pPr>
        <w:pStyle w:val="a3"/>
        <w:spacing w:line="292" w:lineRule="auto"/>
        <w:ind w:left="106" w:right="531" w:firstLine="180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-58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14:paraId="4AE3C7A4" w14:textId="77777777" w:rsidR="0096210B" w:rsidRDefault="00000000">
      <w:pPr>
        <w:pStyle w:val="1"/>
        <w:spacing w:before="117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14:paraId="1F6EB51F" w14:textId="77777777" w:rsidR="0096210B" w:rsidRDefault="00000000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14:paraId="7527383B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74" w:firstLine="0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 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природы;</w:t>
      </w:r>
    </w:p>
    <w:p w14:paraId="7CA524B1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442" w:firstLine="0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14:paraId="667DA4D7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289" w:firstLine="0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 различия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 виде.</w:t>
      </w:r>
    </w:p>
    <w:p w14:paraId="7D29C6C2" w14:textId="77777777" w:rsidR="0096210B" w:rsidRDefault="00000000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46BB0DF1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211" w:firstLine="0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— текста,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14:paraId="1112ADFF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p w14:paraId="14A9C224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14:paraId="4F89A2E3" w14:textId="77777777" w:rsidR="0096210B" w:rsidRDefault="00000000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14:paraId="6E3AC710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582" w:firstLine="0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 ответы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 от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 мнениям;</w:t>
      </w:r>
    </w:p>
    <w:p w14:paraId="5FF3A087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1317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гимна России;</w:t>
      </w:r>
    </w:p>
    <w:p w14:paraId="206254A7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 плану;</w:t>
      </w:r>
    </w:p>
    <w:p w14:paraId="77565CF0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761" w:firstLine="0"/>
        <w:rPr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47384DF6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14:paraId="5613AA10" w14:textId="77777777" w:rsidR="0096210B" w:rsidRDefault="00000000">
      <w:pPr>
        <w:spacing w:before="169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14:paraId="4B6FFD88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74" w:firstLine="0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электроприборов);</w:t>
      </w:r>
    </w:p>
    <w:p w14:paraId="225E1C74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425" w:firstLine="0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самооценку;</w:t>
      </w:r>
    </w:p>
    <w:p w14:paraId="0F766403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361" w:firstLine="0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учебной работы; нарушения правил дорожного движения, правил пользования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14:paraId="4BE780B6" w14:textId="77777777" w:rsidR="0096210B" w:rsidRDefault="00000000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B4193BF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735" w:firstLine="0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конфликты.</w:t>
      </w:r>
    </w:p>
    <w:p w14:paraId="6DCDC0C1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80" w:right="560" w:bottom="280" w:left="560" w:header="720" w:footer="720" w:gutter="0"/>
          <w:cols w:space="720"/>
        </w:sectPr>
      </w:pPr>
    </w:p>
    <w:p w14:paraId="09689910" w14:textId="77777777" w:rsidR="0096210B" w:rsidRDefault="00000000">
      <w:pPr>
        <w:pStyle w:val="1"/>
      </w:pPr>
      <w:r>
        <w:lastRenderedPageBreak/>
        <w:pict w14:anchorId="5C41C1E7">
          <v:rect id="_x0000_s1033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2" w:name="ПЛАНИРУЕМЫЕ_ОБРАЗОВАТЕЛЬНЫЕ_РЕЗУЛЬТАТЫ"/>
      <w:bookmarkStart w:id="3" w:name="ЛИЧНОСТНЫЕ_РЕЗУЛЬТАТЫ"/>
      <w:bookmarkEnd w:id="2"/>
      <w:bookmarkEnd w:id="3"/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РЕЗУЛЬТАТЫ</w:t>
      </w:r>
    </w:p>
    <w:p w14:paraId="0CC4B27D" w14:textId="77777777" w:rsidR="0096210B" w:rsidRDefault="00000000">
      <w:pPr>
        <w:pStyle w:val="a3"/>
        <w:spacing w:before="179" w:line="292" w:lineRule="auto"/>
        <w:ind w:left="106" w:right="823" w:firstLine="180"/>
      </w:pPr>
      <w:r>
        <w:t>Изучение предмета "Окружающий мир" в 1 классе направлено на достижение обучающимися</w:t>
      </w:r>
      <w:r>
        <w:rPr>
          <w:spacing w:val="-58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7100174F" w14:textId="77777777" w:rsidR="0096210B" w:rsidRDefault="00000000">
      <w:pPr>
        <w:pStyle w:val="1"/>
        <w:spacing w:before="155"/>
      </w:pPr>
      <w:r>
        <w:pict w14:anchorId="61B890DC">
          <v:rect id="_x0000_s1032" style="position:absolute;left:0;text-align:left;margin-left:33.3pt;margin-top:27.3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14:paraId="2B8B30DB" w14:textId="77777777" w:rsidR="0096210B" w:rsidRDefault="00000000">
      <w:pPr>
        <w:pStyle w:val="a3"/>
        <w:spacing w:before="179" w:line="292" w:lineRule="auto"/>
        <w:ind w:left="106" w:right="793" w:firstLine="180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5DDFE7A" w14:textId="77777777" w:rsidR="0096210B" w:rsidRDefault="00000000">
      <w:pPr>
        <w:pStyle w:val="1"/>
        <w:spacing w:before="0" w:line="274" w:lineRule="exact"/>
        <w:ind w:left="286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14:paraId="00785BA7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806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14:paraId="2460B42A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04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14:paraId="2CEC8654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народам;</w:t>
      </w:r>
    </w:p>
    <w:p w14:paraId="08EA060B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156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 общества.</w:t>
      </w:r>
    </w:p>
    <w:p w14:paraId="14F694B3" w14:textId="77777777" w:rsidR="0096210B" w:rsidRDefault="00000000">
      <w:pPr>
        <w:pStyle w:val="1"/>
        <w:spacing w:before="107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14:paraId="52B357CD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35" w:firstLine="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14:paraId="453C4194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982" w:firstLine="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доброжелательности;</w:t>
      </w:r>
    </w:p>
    <w:p w14:paraId="33ACB4B7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729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14:paraId="039DA42E" w14:textId="77777777" w:rsidR="0096210B" w:rsidRDefault="00000000">
      <w:pPr>
        <w:pStyle w:val="1"/>
        <w:spacing w:before="106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14:paraId="51B02811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369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 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14:paraId="6DFDE638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70" w:firstLine="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14:paraId="4075EE93" w14:textId="77777777" w:rsidR="0096210B" w:rsidRDefault="00000000">
      <w:pPr>
        <w:pStyle w:val="1"/>
        <w:spacing w:before="106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14:paraId="074E5D8A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456" w:firstLine="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14:paraId="64672C54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586" w:firstLine="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психическому здоровью.</w:t>
      </w:r>
    </w:p>
    <w:p w14:paraId="651C915E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p w14:paraId="1401B0D9" w14:textId="77777777" w:rsidR="0096210B" w:rsidRDefault="00000000">
      <w:pPr>
        <w:pStyle w:val="1"/>
        <w:ind w:left="286"/>
        <w:jc w:val="both"/>
      </w:pPr>
      <w:bookmarkStart w:id="4" w:name="МЕТАПРЕДМЕТНЫЕ_РЕЗУЛЬТАТЫ"/>
      <w:bookmarkEnd w:id="4"/>
      <w:r>
        <w:lastRenderedPageBreak/>
        <w:t>Трудового</w:t>
      </w:r>
      <w:r>
        <w:rPr>
          <w:spacing w:val="-13"/>
        </w:rPr>
        <w:t xml:space="preserve"> </w:t>
      </w:r>
      <w:r>
        <w:t>воспитания:</w:t>
      </w:r>
    </w:p>
    <w:p w14:paraId="1FEA2550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717" w:firstLine="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профессиям.</w:t>
      </w:r>
    </w:p>
    <w:p w14:paraId="74A6358B" w14:textId="77777777" w:rsidR="0096210B" w:rsidRDefault="00000000">
      <w:pPr>
        <w:pStyle w:val="1"/>
        <w:spacing w:before="106"/>
        <w:ind w:left="28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2760FA47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636" w:firstLine="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14:paraId="4E6E351B" w14:textId="77777777" w:rsidR="0096210B" w:rsidRDefault="00000000">
      <w:pPr>
        <w:pStyle w:val="1"/>
        <w:spacing w:before="107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74F8394D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71BB3FC6" w14:textId="77777777" w:rsidR="0096210B" w:rsidRDefault="00000000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773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14:paraId="378A7210" w14:textId="77777777" w:rsidR="0096210B" w:rsidRDefault="00000000">
      <w:pPr>
        <w:pStyle w:val="1"/>
        <w:spacing w:before="215"/>
      </w:pPr>
      <w:r>
        <w:pict w14:anchorId="009A2EE1">
          <v:rect id="_x0000_s1031" style="position:absolute;left:0;text-align:left;margin-left:33.3pt;margin-top:30.3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55468F47" w14:textId="77777777" w:rsidR="0096210B" w:rsidRDefault="00000000">
      <w:pPr>
        <w:spacing w:before="179"/>
        <w:ind w:left="286"/>
        <w:rPr>
          <w:b/>
          <w:sz w:val="24"/>
        </w:rPr>
      </w:pPr>
      <w:proofErr w:type="spellStart"/>
      <w:r>
        <w:rPr>
          <w:b/>
          <w:sz w:val="24"/>
        </w:rPr>
        <w:t>Познавательныеуниверсальные</w:t>
      </w:r>
      <w:proofErr w:type="spellEnd"/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действия:</w:t>
      </w:r>
    </w:p>
    <w:p w14:paraId="0EF36ADE" w14:textId="77777777" w:rsidR="0096210B" w:rsidRDefault="00000000">
      <w:pPr>
        <w:pStyle w:val="a4"/>
        <w:numPr>
          <w:ilvl w:val="0"/>
          <w:numId w:val="3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2B57727C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847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14:paraId="54CFBC7D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22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— целое; причина — следствие; изменения во времени 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пространстве);</w:t>
      </w:r>
    </w:p>
    <w:p w14:paraId="407EDF27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48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14:paraId="5E43A98B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14:paraId="64CC132F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14:paraId="0408DC2D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4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14:paraId="62F3659D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14:paraId="2E8E2BE0" w14:textId="77777777" w:rsidR="0096210B" w:rsidRDefault="00000000">
      <w:pPr>
        <w:pStyle w:val="a4"/>
        <w:numPr>
          <w:ilvl w:val="0"/>
          <w:numId w:val="3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14:paraId="1F36032C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738" w:firstLine="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учителя;</w:t>
      </w:r>
    </w:p>
    <w:p w14:paraId="76247DCE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867" w:firstLine="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вопросов;</w:t>
      </w:r>
    </w:p>
    <w:p w14:paraId="70FB4B55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580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7385F3B0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23" w:firstLine="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</w:p>
    <w:p w14:paraId="74E291DB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p w14:paraId="3302868E" w14:textId="77777777" w:rsidR="0096210B" w:rsidRDefault="00000000">
      <w:pPr>
        <w:pStyle w:val="a3"/>
        <w:spacing w:before="62"/>
      </w:pPr>
      <w:r>
        <w:lastRenderedPageBreak/>
        <w:t>последствия;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др.</w:t>
      </w:r>
      <w:r>
        <w:rPr>
          <w:spacing w:val="-3"/>
        </w:rPr>
        <w:t xml:space="preserve"> </w:t>
      </w:r>
      <w:r>
        <w:t>)</w:t>
      </w:r>
      <w:proofErr w:type="gramEnd"/>
      <w:r>
        <w:t>;</w:t>
      </w:r>
    </w:p>
    <w:p w14:paraId="02F0C324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14:paraId="697AEF7A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14:paraId="2C420C64" w14:textId="77777777" w:rsidR="0096210B" w:rsidRDefault="00000000">
      <w:pPr>
        <w:pStyle w:val="a4"/>
        <w:numPr>
          <w:ilvl w:val="0"/>
          <w:numId w:val="3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7CE2267A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4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 учебной задачи;</w:t>
      </w:r>
    </w:p>
    <w:p w14:paraId="0AEB0179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14:paraId="74A428D7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75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14:paraId="58BFAE8C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765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14:paraId="4C98272C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957" w:firstLine="0"/>
        <w:rPr>
          <w:sz w:val="24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иллюстрацию);</w:t>
      </w:r>
    </w:p>
    <w:p w14:paraId="0423958F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563" w:firstLine="0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14:paraId="642D48DE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14:paraId="38515626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 высказывание)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 виде 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14:paraId="2362C00E" w14:textId="77777777" w:rsidR="0096210B" w:rsidRDefault="00000000">
      <w:pPr>
        <w:pStyle w:val="1"/>
        <w:spacing w:before="107"/>
        <w:ind w:left="286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1E6EA12B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936" w:firstLine="0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 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</w:p>
    <w:p w14:paraId="1529BE6C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14:paraId="7D7AF9DE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851" w:firstLine="0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собеседнику;</w:t>
      </w:r>
    </w:p>
    <w:p w14:paraId="71D0A22C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 людей;</w:t>
      </w:r>
    </w:p>
    <w:p w14:paraId="6BEA5ACF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14:paraId="18AA9589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868" w:firstLine="0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доказательствами;</w:t>
      </w:r>
    </w:p>
    <w:p w14:paraId="6337769E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944" w:firstLine="0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событиях социальной жизни;</w:t>
      </w:r>
    </w:p>
    <w:p w14:paraId="61CE8109" w14:textId="77777777" w:rsidR="0096210B" w:rsidRDefault="00000000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697" w:firstLine="0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 рисунки,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плакаты и </w:t>
      </w:r>
      <w:proofErr w:type="gramStart"/>
      <w:r>
        <w:rPr>
          <w:sz w:val="24"/>
        </w:rPr>
        <w:t>др. )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 выступления.</w:t>
      </w:r>
    </w:p>
    <w:p w14:paraId="4A3916DA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00" w:right="560" w:bottom="280" w:left="560" w:header="720" w:footer="720" w:gutter="0"/>
          <w:cols w:space="720"/>
        </w:sectPr>
      </w:pPr>
    </w:p>
    <w:p w14:paraId="0B2E8835" w14:textId="77777777" w:rsidR="0096210B" w:rsidRDefault="00000000">
      <w:pPr>
        <w:pStyle w:val="1"/>
        <w:ind w:left="286"/>
      </w:pPr>
      <w:bookmarkStart w:id="5" w:name="ПРЕДМЕТНЫЕ_РЕЗУЛЬТАТЫ"/>
      <w:bookmarkEnd w:id="5"/>
      <w:r>
        <w:lastRenderedPageBreak/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132C1905" w14:textId="77777777" w:rsidR="0096210B" w:rsidRDefault="00000000">
      <w:pPr>
        <w:pStyle w:val="a4"/>
        <w:numPr>
          <w:ilvl w:val="0"/>
          <w:numId w:val="2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1DC89E66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900" w:firstLine="0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 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347170C5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14:paraId="7EFFF481" w14:textId="77777777" w:rsidR="0096210B" w:rsidRDefault="00000000">
      <w:pPr>
        <w:pStyle w:val="a4"/>
        <w:numPr>
          <w:ilvl w:val="0"/>
          <w:numId w:val="2"/>
        </w:numPr>
        <w:tabs>
          <w:tab w:val="left" w:pos="611"/>
        </w:tabs>
        <w:spacing w:before="168"/>
        <w:rPr>
          <w:i/>
          <w:sz w:val="24"/>
        </w:rPr>
      </w:pPr>
      <w:r>
        <w:rPr>
          <w:i/>
          <w:sz w:val="24"/>
        </w:rPr>
        <w:t>Самоконтроль:</w:t>
      </w:r>
    </w:p>
    <w:p w14:paraId="3C53E8E2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7A19EEDB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299" w:firstLine="0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 небольшой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14:paraId="4FED2FB5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72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594C1F2D" w14:textId="77777777" w:rsidR="0096210B" w:rsidRDefault="00000000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14:paraId="5854D4D1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627" w:firstLine="0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 оценкой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учителя;</w:t>
      </w:r>
    </w:p>
    <w:p w14:paraId="49753D1A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629" w:firstLine="0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31B5ECDB" w14:textId="77777777" w:rsidR="0096210B" w:rsidRDefault="00000000">
      <w:pPr>
        <w:pStyle w:val="1"/>
        <w:spacing w:before="107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14:paraId="2B4C624E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397" w:firstLine="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14:paraId="2C640E86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74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цели: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158DE966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14:paraId="003FA2CF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35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14:paraId="24558DE2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14:paraId="0130D0CD" w14:textId="77777777" w:rsidR="0096210B" w:rsidRDefault="0096210B">
      <w:pPr>
        <w:pStyle w:val="a3"/>
        <w:ind w:left="0"/>
      </w:pPr>
    </w:p>
    <w:p w14:paraId="48C70517" w14:textId="77777777" w:rsidR="0096210B" w:rsidRDefault="00000000">
      <w:pPr>
        <w:pStyle w:val="1"/>
        <w:spacing w:before="1"/>
      </w:pPr>
      <w:r>
        <w:pict w14:anchorId="360510E1">
          <v:rect id="_x0000_s1030" style="position:absolute;left:0;text-align:left;margin-left:33.3pt;margin-top:19.6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161B1B2D" w14:textId="77777777" w:rsidR="0096210B" w:rsidRDefault="00000000">
      <w:pPr>
        <w:pStyle w:val="a3"/>
        <w:spacing w:before="179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28EE47CB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514" w:firstLine="0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5845044C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6AC2B15F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475" w:firstLine="0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ценностей своей семьи, профессий;</w:t>
      </w:r>
    </w:p>
    <w:p w14:paraId="4A1B7A94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400" w:firstLine="0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животных(</w:t>
      </w:r>
      <w:proofErr w:type="gramEnd"/>
      <w:r>
        <w:rPr>
          <w:sz w:val="24"/>
        </w:rPr>
        <w:t>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 звери);</w:t>
      </w:r>
    </w:p>
    <w:p w14:paraId="1B3A5D47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p w14:paraId="29193AA5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66" w:line="292" w:lineRule="auto"/>
        <w:ind w:right="297" w:firstLine="0"/>
        <w:rPr>
          <w:sz w:val="24"/>
        </w:rPr>
      </w:pPr>
      <w:r>
        <w:rPr>
          <w:sz w:val="24"/>
        </w:rPr>
        <w:lastRenderedPageBreak/>
        <w:t>описывать на основе опорных слов наиболее распространённые в родном крае 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 кустарники, травы; основные группы животных (насекомые, рыбы, птицы, 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наиболее существенные признаки;</w:t>
      </w:r>
    </w:p>
    <w:p w14:paraId="47EB9B37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14:paraId="34AE6D90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1" w:line="292" w:lineRule="auto"/>
        <w:ind w:right="435" w:firstLine="0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вести счёт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22AE0C53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0A1B8BEC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799" w:firstLine="0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14:paraId="5DD37FF3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89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14:paraId="15E0755B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14:paraId="5F02E2FF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пешехода;</w:t>
      </w:r>
    </w:p>
    <w:p w14:paraId="0CCB40A8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14:paraId="6C7C35B6" w14:textId="77777777" w:rsidR="0096210B" w:rsidRDefault="00000000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1320" w:firstLine="0"/>
        <w:rPr>
          <w:sz w:val="24"/>
        </w:rPr>
      </w:pPr>
      <w:r>
        <w:rPr>
          <w:sz w:val="24"/>
        </w:rPr>
        <w:t>с помощью взрослых (учителя, родителей) пользоваться электронным дневником 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14:paraId="7425684C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80" w:right="560" w:bottom="280" w:left="560" w:header="720" w:footer="720" w:gutter="0"/>
          <w:cols w:space="720"/>
        </w:sectPr>
      </w:pPr>
    </w:p>
    <w:p w14:paraId="5A1F1C13" w14:textId="77777777" w:rsidR="0096210B" w:rsidRDefault="00000000">
      <w:pPr>
        <w:spacing w:before="80"/>
        <w:ind w:left="106"/>
        <w:rPr>
          <w:b/>
          <w:sz w:val="19"/>
        </w:rPr>
      </w:pPr>
      <w:r>
        <w:lastRenderedPageBreak/>
        <w:pict w14:anchorId="7B6568D8">
          <v:rect id="_x0000_s1029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6" w:name="ТЕМАТИЧЕСКОЕ_ПЛАНИРОВАНИЕ"/>
      <w:bookmarkEnd w:id="6"/>
      <w:r>
        <w:rPr>
          <w:b/>
          <w:sz w:val="19"/>
        </w:rPr>
        <w:t>ТЕМАТИЧЕСКОЕ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ПЛАНИРОВАНИЕ</w:t>
      </w:r>
    </w:p>
    <w:p w14:paraId="7684F777" w14:textId="77777777" w:rsidR="0096210B" w:rsidRDefault="0096210B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509"/>
        <w:gridCol w:w="528"/>
        <w:gridCol w:w="1104"/>
        <w:gridCol w:w="1140"/>
        <w:gridCol w:w="864"/>
        <w:gridCol w:w="2869"/>
        <w:gridCol w:w="1236"/>
        <w:gridCol w:w="4778"/>
      </w:tblGrid>
      <w:tr w:rsidR="0096210B" w14:paraId="6D596359" w14:textId="77777777">
        <w:trPr>
          <w:trHeight w:val="333"/>
        </w:trPr>
        <w:tc>
          <w:tcPr>
            <w:tcW w:w="468" w:type="dxa"/>
            <w:vMerge w:val="restart"/>
          </w:tcPr>
          <w:p w14:paraId="66168604" w14:textId="77777777" w:rsidR="0096210B" w:rsidRDefault="00000000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2509" w:type="dxa"/>
            <w:vMerge w:val="restart"/>
          </w:tcPr>
          <w:p w14:paraId="092035FA" w14:textId="77777777" w:rsidR="0096210B" w:rsidRDefault="00000000">
            <w:pPr>
              <w:pStyle w:val="TableParagraph"/>
              <w:spacing w:before="74" w:line="266" w:lineRule="auto"/>
              <w:ind w:right="28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33C3683A" w14:textId="77777777" w:rsidR="0096210B" w:rsidRDefault="00000000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6A823995" w14:textId="77777777" w:rsidR="0096210B" w:rsidRDefault="00000000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869" w:type="dxa"/>
            <w:vMerge w:val="restart"/>
          </w:tcPr>
          <w:p w14:paraId="20E7F208" w14:textId="77777777" w:rsidR="0096210B" w:rsidRDefault="00000000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14:paraId="7D3CDBC5" w14:textId="77777777" w:rsidR="0096210B" w:rsidRDefault="00000000">
            <w:pPr>
              <w:pStyle w:val="TableParagraph"/>
              <w:spacing w:before="74" w:line="266" w:lineRule="auto"/>
              <w:ind w:left="79" w:right="15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4778" w:type="dxa"/>
            <w:vMerge w:val="restart"/>
          </w:tcPr>
          <w:p w14:paraId="22C7FD9E" w14:textId="77777777" w:rsidR="0096210B" w:rsidRDefault="00000000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96210B" w14:paraId="7DB47C4C" w14:textId="77777777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14:paraId="19453C14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14:paraId="101E90BA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7FA2F1A7" w14:textId="77777777" w:rsidR="0096210B" w:rsidRDefault="00000000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291D9BD0" w14:textId="77777777" w:rsidR="0096210B" w:rsidRDefault="00000000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6FEF560C" w14:textId="77777777" w:rsidR="0096210B" w:rsidRDefault="00000000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4BC5023F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</w:tcBorders>
          </w:tcPr>
          <w:p w14:paraId="5FF3F656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14:paraId="2D3E3E13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  <w:vMerge/>
            <w:tcBorders>
              <w:top w:val="nil"/>
            </w:tcBorders>
          </w:tcPr>
          <w:p w14:paraId="47E029E8" w14:textId="77777777" w:rsidR="0096210B" w:rsidRDefault="0096210B">
            <w:pPr>
              <w:rPr>
                <w:sz w:val="2"/>
                <w:szCs w:val="2"/>
              </w:rPr>
            </w:pPr>
          </w:p>
        </w:tc>
      </w:tr>
      <w:tr w:rsidR="0096210B" w14:paraId="0976BF3E" w14:textId="77777777">
        <w:trPr>
          <w:trHeight w:val="333"/>
        </w:trPr>
        <w:tc>
          <w:tcPr>
            <w:tcW w:w="15496" w:type="dxa"/>
            <w:gridSpan w:val="9"/>
          </w:tcPr>
          <w:p w14:paraId="101179B5" w14:textId="77777777" w:rsidR="0096210B" w:rsidRDefault="0000000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общество.</w:t>
            </w:r>
          </w:p>
        </w:tc>
      </w:tr>
      <w:tr w:rsidR="0096210B" w14:paraId="2AA68C84" w14:textId="77777777">
        <w:trPr>
          <w:trHeight w:val="1101"/>
        </w:trPr>
        <w:tc>
          <w:tcPr>
            <w:tcW w:w="468" w:type="dxa"/>
          </w:tcPr>
          <w:p w14:paraId="2B9360A0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509" w:type="dxa"/>
          </w:tcPr>
          <w:p w14:paraId="4FEEAF51" w14:textId="77777777" w:rsidR="0096210B" w:rsidRDefault="00000000">
            <w:pPr>
              <w:pStyle w:val="TableParagraph"/>
              <w:spacing w:before="74" w:line="266" w:lineRule="auto"/>
              <w:ind w:right="1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Школьные традиции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праздники. Классный,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школьный коллектив,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совместная</w:t>
            </w:r>
            <w:r>
              <w:rPr>
                <w:b/>
                <w:spacing w:val="29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деятельность.</w:t>
            </w:r>
          </w:p>
        </w:tc>
        <w:tc>
          <w:tcPr>
            <w:tcW w:w="528" w:type="dxa"/>
          </w:tcPr>
          <w:p w14:paraId="12C8A46C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6588F96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E894AD9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4097378" w14:textId="77777777" w:rsidR="0096210B" w:rsidRDefault="00000000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2869" w:type="dxa"/>
          </w:tcPr>
          <w:p w14:paraId="299FC08D" w14:textId="77777777" w:rsidR="0096210B" w:rsidRDefault="00000000">
            <w:pPr>
              <w:pStyle w:val="TableParagraph"/>
              <w:spacing w:before="74" w:line="266" w:lineRule="auto"/>
              <w:ind w:left="79" w:right="462"/>
              <w:rPr>
                <w:sz w:val="15"/>
              </w:rPr>
            </w:pPr>
            <w:r>
              <w:rPr>
                <w:w w:val="105"/>
                <w:sz w:val="15"/>
              </w:rPr>
              <w:t>Экскурсия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помещениями;</w:t>
            </w:r>
          </w:p>
          <w:p w14:paraId="70AAA1BC" w14:textId="77777777" w:rsidR="0096210B" w:rsidRDefault="00000000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</w:p>
          <w:p w14:paraId="5D0B9232" w14:textId="77777777" w:rsidR="0096210B" w:rsidRDefault="00000000">
            <w:pPr>
              <w:pStyle w:val="TableParagraph"/>
              <w:spacing w:before="19" w:line="266" w:lineRule="auto"/>
              <w:ind w:left="79" w:right="579"/>
              <w:rPr>
                <w:sz w:val="15"/>
              </w:rPr>
            </w:pPr>
            <w:r>
              <w:rPr>
                <w:w w:val="105"/>
                <w:sz w:val="15"/>
              </w:rPr>
              <w:t>«Правила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школе»;</w:t>
            </w:r>
          </w:p>
        </w:tc>
        <w:tc>
          <w:tcPr>
            <w:tcW w:w="1236" w:type="dxa"/>
          </w:tcPr>
          <w:p w14:paraId="1FF46D65" w14:textId="77777777" w:rsidR="0096210B" w:rsidRDefault="0000000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7F157E60" w14:textId="77777777" w:rsidR="0096210B" w:rsidRDefault="009621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769E1C09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https://resh.edu.ru/subject/lesson/5958/start/104569/</w:t>
            </w:r>
          </w:p>
        </w:tc>
      </w:tr>
      <w:tr w:rsidR="0096210B" w14:paraId="19C3A67C" w14:textId="77777777">
        <w:trPr>
          <w:trHeight w:val="909"/>
        </w:trPr>
        <w:tc>
          <w:tcPr>
            <w:tcW w:w="468" w:type="dxa"/>
          </w:tcPr>
          <w:p w14:paraId="5269788C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509" w:type="dxa"/>
          </w:tcPr>
          <w:p w14:paraId="33426F79" w14:textId="77777777" w:rsidR="0096210B" w:rsidRDefault="00000000">
            <w:pPr>
              <w:pStyle w:val="TableParagraph"/>
              <w:spacing w:before="74" w:line="266" w:lineRule="auto"/>
              <w:ind w:right="1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Одноклассники,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взаимоотношения между </w:t>
            </w:r>
            <w:r>
              <w:rPr>
                <w:b/>
                <w:w w:val="105"/>
                <w:sz w:val="15"/>
              </w:rPr>
              <w:t>ними;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ценность дружбы, взаимной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помощи.</w:t>
            </w:r>
          </w:p>
        </w:tc>
        <w:tc>
          <w:tcPr>
            <w:tcW w:w="528" w:type="dxa"/>
          </w:tcPr>
          <w:p w14:paraId="16BB3BEB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7F65A60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0F5CA9A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06A327C" w14:textId="77777777" w:rsidR="0096210B" w:rsidRDefault="00000000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2869" w:type="dxa"/>
          </w:tcPr>
          <w:p w14:paraId="651FB641" w14:textId="77777777" w:rsidR="0096210B" w:rsidRDefault="0000000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</w:p>
          <w:p w14:paraId="0C9FDB72" w14:textId="77777777" w:rsidR="0096210B" w:rsidRDefault="00000000">
            <w:pPr>
              <w:pStyle w:val="TableParagraph"/>
              <w:spacing w:before="20" w:line="266" w:lineRule="auto"/>
              <w:ind w:left="79" w:right="579"/>
              <w:rPr>
                <w:sz w:val="15"/>
              </w:rPr>
            </w:pPr>
            <w:r>
              <w:rPr>
                <w:w w:val="105"/>
                <w:sz w:val="15"/>
              </w:rPr>
              <w:t>«Правила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школе»;</w:t>
            </w:r>
          </w:p>
        </w:tc>
        <w:tc>
          <w:tcPr>
            <w:tcW w:w="1236" w:type="dxa"/>
          </w:tcPr>
          <w:p w14:paraId="6BB2533E" w14:textId="77777777" w:rsidR="0096210B" w:rsidRDefault="0000000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33305F85" w14:textId="77777777" w:rsidR="0096210B" w:rsidRDefault="009621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61CD3DAB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https://resh.edu.ru/subject/lesson/5963/start/157361/</w:t>
            </w:r>
          </w:p>
        </w:tc>
      </w:tr>
      <w:tr w:rsidR="0096210B" w14:paraId="39DDDB73" w14:textId="77777777">
        <w:trPr>
          <w:trHeight w:val="909"/>
        </w:trPr>
        <w:tc>
          <w:tcPr>
            <w:tcW w:w="468" w:type="dxa"/>
          </w:tcPr>
          <w:p w14:paraId="01D6A2F7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509" w:type="dxa"/>
          </w:tcPr>
          <w:p w14:paraId="22368EE3" w14:textId="77777777" w:rsidR="0096210B" w:rsidRDefault="00000000">
            <w:pPr>
              <w:pStyle w:val="TableParagraph"/>
              <w:spacing w:before="74" w:line="266" w:lineRule="auto"/>
              <w:ind w:right="20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Рабочее место школьника.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учебном месте, режим труда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отдыха.</w:t>
            </w:r>
          </w:p>
        </w:tc>
        <w:tc>
          <w:tcPr>
            <w:tcW w:w="528" w:type="dxa"/>
          </w:tcPr>
          <w:p w14:paraId="221453F0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0E4F4E2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A933BA5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D6415F7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  <w:p w14:paraId="73AB6EAF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2869" w:type="dxa"/>
          </w:tcPr>
          <w:p w14:paraId="12C21422" w14:textId="77777777" w:rsidR="0096210B" w:rsidRDefault="00000000">
            <w:pPr>
              <w:pStyle w:val="TableParagraph"/>
              <w:spacing w:before="74" w:line="266" w:lineRule="auto"/>
              <w:ind w:left="79" w:right="125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порядке»;</w:t>
            </w:r>
          </w:p>
        </w:tc>
        <w:tc>
          <w:tcPr>
            <w:tcW w:w="1236" w:type="dxa"/>
          </w:tcPr>
          <w:p w14:paraId="3A8B06D6" w14:textId="77777777" w:rsidR="0096210B" w:rsidRDefault="0000000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02921936" w14:textId="77777777" w:rsidR="0096210B" w:rsidRDefault="0000000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https://resh.edu.ru/subject/lesson/5958/start/104569/</w:t>
            </w:r>
          </w:p>
        </w:tc>
      </w:tr>
      <w:tr w:rsidR="0096210B" w14:paraId="3E68A473" w14:textId="77777777">
        <w:trPr>
          <w:trHeight w:val="1677"/>
        </w:trPr>
        <w:tc>
          <w:tcPr>
            <w:tcW w:w="468" w:type="dxa"/>
          </w:tcPr>
          <w:p w14:paraId="0F38926A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509" w:type="dxa"/>
          </w:tcPr>
          <w:p w14:paraId="0855A981" w14:textId="77777777" w:rsidR="0096210B" w:rsidRDefault="00000000">
            <w:pPr>
              <w:pStyle w:val="TableParagraph"/>
              <w:spacing w:before="74" w:line="266" w:lineRule="auto"/>
              <w:ind w:right="5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Россия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Москва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столица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</w:p>
        </w:tc>
        <w:tc>
          <w:tcPr>
            <w:tcW w:w="528" w:type="dxa"/>
          </w:tcPr>
          <w:p w14:paraId="595467CB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161EBDDA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4660546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48E5274B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  <w:p w14:paraId="1A21526C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2869" w:type="dxa"/>
          </w:tcPr>
          <w:p w14:paraId="0B63BB79" w14:textId="77777777" w:rsidR="0096210B" w:rsidRDefault="00000000">
            <w:pPr>
              <w:pStyle w:val="TableParagraph"/>
              <w:spacing w:before="74" w:line="266" w:lineRule="auto"/>
              <w:ind w:left="79" w:right="1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и обсуждение </w:t>
            </w:r>
            <w:r>
              <w:rPr>
                <w:w w:val="105"/>
                <w:sz w:val="15"/>
              </w:rPr>
              <w:t>иллюстраций,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видеофрагментов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 выбору) на темы «Москва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столица России», «Экскурсия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Москве»;</w:t>
            </w:r>
          </w:p>
          <w:p w14:paraId="0C1BDA51" w14:textId="77777777" w:rsidR="0096210B" w:rsidRDefault="00000000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Что;</w:t>
            </w:r>
          </w:p>
          <w:p w14:paraId="2393023C" w14:textId="77777777" w:rsidR="0096210B" w:rsidRDefault="00000000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связывает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семью.;</w:t>
            </w:r>
          </w:p>
        </w:tc>
        <w:tc>
          <w:tcPr>
            <w:tcW w:w="1236" w:type="dxa"/>
          </w:tcPr>
          <w:p w14:paraId="59C98319" w14:textId="77777777" w:rsidR="0096210B" w:rsidRDefault="0000000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22B744FA" w14:textId="77777777" w:rsidR="0096210B" w:rsidRDefault="009621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6BDDFE10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https://resh.edu.ru/subject/lesson/5164/start/273959/</w:t>
            </w:r>
          </w:p>
        </w:tc>
      </w:tr>
      <w:tr w:rsidR="0096210B" w14:paraId="760BCF84" w14:textId="77777777">
        <w:trPr>
          <w:trHeight w:val="1677"/>
        </w:trPr>
        <w:tc>
          <w:tcPr>
            <w:tcW w:w="468" w:type="dxa"/>
          </w:tcPr>
          <w:p w14:paraId="4F799456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509" w:type="dxa"/>
          </w:tcPr>
          <w:p w14:paraId="063C88CD" w14:textId="77777777" w:rsidR="0096210B" w:rsidRDefault="00000000">
            <w:pPr>
              <w:pStyle w:val="TableParagraph"/>
              <w:spacing w:before="74" w:line="266" w:lineRule="auto"/>
              <w:ind w:right="28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Первоначальные </w:t>
            </w:r>
            <w:r>
              <w:rPr>
                <w:b/>
                <w:w w:val="105"/>
                <w:sz w:val="15"/>
              </w:rPr>
              <w:t>сведения 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родном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крае.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населённого пункта (города,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села),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региона.</w:t>
            </w:r>
          </w:p>
        </w:tc>
        <w:tc>
          <w:tcPr>
            <w:tcW w:w="528" w:type="dxa"/>
          </w:tcPr>
          <w:p w14:paraId="5B58E6FB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7CA20219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E376DE5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F7FCAEC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  <w:p w14:paraId="4498ACC1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2869" w:type="dxa"/>
          </w:tcPr>
          <w:p w14:paraId="30284CF8" w14:textId="77777777" w:rsidR="0096210B" w:rsidRDefault="00000000">
            <w:pPr>
              <w:pStyle w:val="TableParagraph"/>
              <w:spacing w:before="74" w:line="266" w:lineRule="auto"/>
              <w:ind w:left="79"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Экскурсии,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целевые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прогулки,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просмотр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иллюстраций, видеофрагментов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14:paraId="151D8C4E" w14:textId="77777777" w:rsidR="0096210B" w:rsidRDefault="00000000">
            <w:pPr>
              <w:pStyle w:val="TableParagraph"/>
              <w:spacing w:before="3" w:line="266" w:lineRule="auto"/>
              <w:ind w:left="79" w:right="68"/>
              <w:rPr>
                <w:sz w:val="15"/>
              </w:rPr>
            </w:pPr>
            <w:r>
              <w:rPr>
                <w:w w:val="105"/>
                <w:sz w:val="15"/>
              </w:rPr>
              <w:t>Различать названия городов (сёл);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 с 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либо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знаменитых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соотечественниках;</w:t>
            </w:r>
          </w:p>
        </w:tc>
        <w:tc>
          <w:tcPr>
            <w:tcW w:w="1236" w:type="dxa"/>
          </w:tcPr>
          <w:p w14:paraId="299C4762" w14:textId="77777777" w:rsidR="0096210B" w:rsidRDefault="00000000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6B6B332C" w14:textId="77777777" w:rsidR="0096210B" w:rsidRDefault="00000000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Проект;</w:t>
            </w:r>
          </w:p>
        </w:tc>
        <w:tc>
          <w:tcPr>
            <w:tcW w:w="4778" w:type="dxa"/>
          </w:tcPr>
          <w:p w14:paraId="0A96FE26" w14:textId="77777777" w:rsidR="0096210B" w:rsidRDefault="009621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5DA09F4A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https://resh.edu.ru/subject/lesson/5091/start/118888/</w:t>
            </w:r>
          </w:p>
        </w:tc>
      </w:tr>
      <w:tr w:rsidR="0096210B" w14:paraId="17DE5D46" w14:textId="77777777">
        <w:trPr>
          <w:trHeight w:val="717"/>
        </w:trPr>
        <w:tc>
          <w:tcPr>
            <w:tcW w:w="468" w:type="dxa"/>
          </w:tcPr>
          <w:p w14:paraId="3E2501E6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509" w:type="dxa"/>
          </w:tcPr>
          <w:p w14:paraId="2CC6B3A4" w14:textId="77777777" w:rsidR="0096210B" w:rsidRDefault="00000000">
            <w:pPr>
              <w:pStyle w:val="TableParagraph"/>
              <w:spacing w:before="74" w:line="266" w:lineRule="auto"/>
              <w:ind w:right="283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Культурные объекты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Труд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Ценность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красота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рукотворного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мира.</w:t>
            </w:r>
          </w:p>
        </w:tc>
        <w:tc>
          <w:tcPr>
            <w:tcW w:w="528" w:type="dxa"/>
          </w:tcPr>
          <w:p w14:paraId="5DE6614F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6A2FFF85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E6A79C4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5CE35FC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14:paraId="32F9DFF6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2869" w:type="dxa"/>
          </w:tcPr>
          <w:p w14:paraId="3711AAEC" w14:textId="77777777" w:rsidR="0096210B" w:rsidRDefault="00000000">
            <w:pPr>
              <w:pStyle w:val="TableParagraph"/>
              <w:spacing w:before="74" w:line="266" w:lineRule="auto"/>
              <w:ind w:left="79" w:right="30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Рассматривание </w:t>
            </w:r>
            <w:r>
              <w:rPr>
                <w:w w:val="105"/>
                <w:sz w:val="15"/>
              </w:rPr>
              <w:t>и описание изделий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</w:p>
        </w:tc>
        <w:tc>
          <w:tcPr>
            <w:tcW w:w="1236" w:type="dxa"/>
          </w:tcPr>
          <w:p w14:paraId="3BD6EF4F" w14:textId="77777777" w:rsidR="0096210B" w:rsidRDefault="00000000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3FA77FCB" w14:textId="77777777" w:rsidR="0096210B" w:rsidRDefault="00000000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https://resh.edu.ru/subject/lesson/5625/start/154922/</w:t>
            </w:r>
          </w:p>
        </w:tc>
      </w:tr>
      <w:tr w:rsidR="0096210B" w14:paraId="3507B638" w14:textId="77777777">
        <w:trPr>
          <w:trHeight w:val="717"/>
        </w:trPr>
        <w:tc>
          <w:tcPr>
            <w:tcW w:w="468" w:type="dxa"/>
          </w:tcPr>
          <w:p w14:paraId="48AD07B1" w14:textId="77777777" w:rsidR="0096210B" w:rsidRDefault="00000000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2509" w:type="dxa"/>
          </w:tcPr>
          <w:p w14:paraId="310CF329" w14:textId="77777777" w:rsidR="0096210B" w:rsidRDefault="0000000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социуме.</w:t>
            </w:r>
          </w:p>
        </w:tc>
        <w:tc>
          <w:tcPr>
            <w:tcW w:w="528" w:type="dxa"/>
          </w:tcPr>
          <w:p w14:paraId="58D927E9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DDD0271" w14:textId="77777777" w:rsidR="0096210B" w:rsidRDefault="0000000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2B37900" w14:textId="77777777" w:rsidR="0096210B" w:rsidRDefault="00000000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A35C791" w14:textId="77777777" w:rsidR="0096210B" w:rsidRDefault="00000000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2869" w:type="dxa"/>
          </w:tcPr>
          <w:p w14:paraId="7C360C52" w14:textId="77777777" w:rsidR="0096210B" w:rsidRDefault="00000000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учреждениях культуры — в театре,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библиотеке»;</w:t>
            </w:r>
          </w:p>
        </w:tc>
        <w:tc>
          <w:tcPr>
            <w:tcW w:w="1236" w:type="dxa"/>
          </w:tcPr>
          <w:p w14:paraId="40838F5D" w14:textId="77777777" w:rsidR="0096210B" w:rsidRDefault="00000000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121FBA14" w14:textId="77777777" w:rsidR="0096210B" w:rsidRDefault="0096210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66325C31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https://uchebnik.mos.ru/catalogue/material_view/atomic_objects/5629358</w:t>
            </w:r>
          </w:p>
        </w:tc>
      </w:tr>
    </w:tbl>
    <w:p w14:paraId="03E643D6" w14:textId="77777777" w:rsidR="0096210B" w:rsidRDefault="0096210B">
      <w:pPr>
        <w:rPr>
          <w:sz w:val="15"/>
        </w:rPr>
        <w:sectPr w:rsidR="0096210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509"/>
        <w:gridCol w:w="528"/>
        <w:gridCol w:w="1104"/>
        <w:gridCol w:w="1140"/>
        <w:gridCol w:w="864"/>
        <w:gridCol w:w="2869"/>
        <w:gridCol w:w="1236"/>
        <w:gridCol w:w="4778"/>
      </w:tblGrid>
      <w:tr w:rsidR="0096210B" w14:paraId="1B8B1916" w14:textId="77777777">
        <w:trPr>
          <w:trHeight w:val="1485"/>
        </w:trPr>
        <w:tc>
          <w:tcPr>
            <w:tcW w:w="468" w:type="dxa"/>
          </w:tcPr>
          <w:p w14:paraId="33C512C7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1.8.</w:t>
            </w:r>
          </w:p>
        </w:tc>
        <w:tc>
          <w:tcPr>
            <w:tcW w:w="2509" w:type="dxa"/>
          </w:tcPr>
          <w:p w14:paraId="2A6E3250" w14:textId="77777777" w:rsidR="0096210B" w:rsidRDefault="00000000">
            <w:pPr>
              <w:pStyle w:val="TableParagraph"/>
              <w:spacing w:before="64" w:line="266" w:lineRule="auto"/>
              <w:ind w:right="2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Моя семья в прошлом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настоящем.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Имена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фамилии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членов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семьи,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профессии.</w:t>
            </w:r>
          </w:p>
        </w:tc>
        <w:tc>
          <w:tcPr>
            <w:tcW w:w="528" w:type="dxa"/>
          </w:tcPr>
          <w:p w14:paraId="608CEE9E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9AB0F26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270DFEC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4F4B46A3" w14:textId="77777777" w:rsidR="0096210B" w:rsidRDefault="00000000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2869" w:type="dxa"/>
          </w:tcPr>
          <w:p w14:paraId="15E1B641" w14:textId="77777777" w:rsidR="0096210B" w:rsidRDefault="0000000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материалом: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рассматривание фото, репродукций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«Семья»;</w:t>
            </w:r>
          </w:p>
          <w:p w14:paraId="0F19A9B1" w14:textId="77777777" w:rsidR="0096210B" w:rsidRDefault="00000000">
            <w:pPr>
              <w:pStyle w:val="TableParagraph"/>
              <w:spacing w:before="2" w:line="266" w:lineRule="auto"/>
              <w:ind w:left="79" w:right="361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семья»;</w:t>
            </w:r>
          </w:p>
          <w:p w14:paraId="668FA91D" w14:textId="77777777" w:rsidR="0096210B" w:rsidRDefault="00000000">
            <w:pPr>
              <w:pStyle w:val="TableParagraph"/>
              <w:spacing w:before="2" w:line="266" w:lineRule="auto"/>
              <w:ind w:left="79" w:right="449"/>
              <w:rPr>
                <w:sz w:val="15"/>
              </w:rPr>
            </w:pPr>
            <w:r>
              <w:rPr>
                <w:w w:val="105"/>
                <w:sz w:val="15"/>
              </w:rPr>
              <w:t>Рассказы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семья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свободное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время»;</w:t>
            </w:r>
          </w:p>
        </w:tc>
        <w:tc>
          <w:tcPr>
            <w:tcW w:w="1236" w:type="dxa"/>
          </w:tcPr>
          <w:p w14:paraId="3057B81E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303F3708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042F0979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https://resh.edu.ru/subject/lesson/3719/start/156980/</w:t>
            </w:r>
          </w:p>
        </w:tc>
      </w:tr>
      <w:tr w:rsidR="0096210B" w14:paraId="2F7EBAAF" w14:textId="77777777">
        <w:trPr>
          <w:trHeight w:val="717"/>
        </w:trPr>
        <w:tc>
          <w:tcPr>
            <w:tcW w:w="468" w:type="dxa"/>
          </w:tcPr>
          <w:p w14:paraId="424E2853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2509" w:type="dxa"/>
          </w:tcPr>
          <w:p w14:paraId="4B6DCEFE" w14:textId="77777777" w:rsidR="0096210B" w:rsidRDefault="00000000">
            <w:pPr>
              <w:pStyle w:val="TableParagraph"/>
              <w:spacing w:before="64" w:line="266" w:lineRule="auto"/>
              <w:ind w:right="4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Взаимоотношения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взаимопомощь в семье.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Совместный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труд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отдых.</w:t>
            </w:r>
          </w:p>
        </w:tc>
        <w:tc>
          <w:tcPr>
            <w:tcW w:w="528" w:type="dxa"/>
          </w:tcPr>
          <w:p w14:paraId="4EAAD41E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A9867AE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3CE3D74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A184A4E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14:paraId="40E770E5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2869" w:type="dxa"/>
          </w:tcPr>
          <w:p w14:paraId="09E2E3E0" w14:textId="77777777" w:rsidR="0096210B" w:rsidRDefault="00000000">
            <w:pPr>
              <w:pStyle w:val="TableParagraph"/>
              <w:spacing w:before="64" w:line="266" w:lineRule="auto"/>
              <w:ind w:left="79" w:right="449"/>
              <w:rPr>
                <w:sz w:val="15"/>
              </w:rPr>
            </w:pPr>
            <w:r>
              <w:rPr>
                <w:w w:val="105"/>
                <w:sz w:val="15"/>
              </w:rPr>
              <w:t>Рассказы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семья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свободное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время»;</w:t>
            </w:r>
          </w:p>
        </w:tc>
        <w:tc>
          <w:tcPr>
            <w:tcW w:w="1236" w:type="dxa"/>
          </w:tcPr>
          <w:p w14:paraId="604CC451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7C143D40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https://resh.edu.ru/subject/lesson/3632/start/122820/</w:t>
            </w:r>
          </w:p>
        </w:tc>
      </w:tr>
      <w:tr w:rsidR="0096210B" w14:paraId="4EBC8B4F" w14:textId="77777777">
        <w:trPr>
          <w:trHeight w:val="525"/>
        </w:trPr>
        <w:tc>
          <w:tcPr>
            <w:tcW w:w="468" w:type="dxa"/>
          </w:tcPr>
          <w:p w14:paraId="2BCC9DEC" w14:textId="77777777" w:rsidR="0096210B" w:rsidRDefault="00000000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2509" w:type="dxa"/>
          </w:tcPr>
          <w:p w14:paraId="63D3321C" w14:textId="77777777" w:rsidR="0096210B" w:rsidRDefault="0000000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Домашний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адрес.</w:t>
            </w:r>
          </w:p>
        </w:tc>
        <w:tc>
          <w:tcPr>
            <w:tcW w:w="528" w:type="dxa"/>
          </w:tcPr>
          <w:p w14:paraId="38365209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6F5F266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60DF56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4364CD7E" w14:textId="77777777" w:rsidR="0096210B" w:rsidRDefault="00000000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2869" w:type="dxa"/>
          </w:tcPr>
          <w:p w14:paraId="0D2C404E" w14:textId="77777777" w:rsidR="0096210B" w:rsidRDefault="00000000">
            <w:pPr>
              <w:pStyle w:val="TableParagraph"/>
              <w:spacing w:before="64" w:line="266" w:lineRule="auto"/>
              <w:ind w:left="79" w:right="361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семья»;</w:t>
            </w:r>
          </w:p>
        </w:tc>
        <w:tc>
          <w:tcPr>
            <w:tcW w:w="1236" w:type="dxa"/>
          </w:tcPr>
          <w:p w14:paraId="75ABA887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556D4C16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5D0CCA5F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https://resh.edu.ru/subject/lesson/5541/start/168831/</w:t>
            </w:r>
          </w:p>
        </w:tc>
      </w:tr>
      <w:tr w:rsidR="0096210B" w14:paraId="71D39E87" w14:textId="77777777">
        <w:trPr>
          <w:trHeight w:val="333"/>
        </w:trPr>
        <w:tc>
          <w:tcPr>
            <w:tcW w:w="2977" w:type="dxa"/>
            <w:gridSpan w:val="2"/>
          </w:tcPr>
          <w:p w14:paraId="323925A6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556623E0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1991" w:type="dxa"/>
            <w:gridSpan w:val="6"/>
          </w:tcPr>
          <w:p w14:paraId="4A7B28A8" w14:textId="77777777" w:rsidR="0096210B" w:rsidRDefault="0096210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6210B" w14:paraId="6047D030" w14:textId="77777777">
        <w:trPr>
          <w:trHeight w:val="333"/>
        </w:trPr>
        <w:tc>
          <w:tcPr>
            <w:tcW w:w="15496" w:type="dxa"/>
            <w:gridSpan w:val="9"/>
          </w:tcPr>
          <w:p w14:paraId="5E7597A7" w14:textId="77777777" w:rsidR="0096210B" w:rsidRDefault="0000000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</w:tr>
      <w:tr w:rsidR="0096210B" w14:paraId="43C68087" w14:textId="77777777">
        <w:trPr>
          <w:trHeight w:val="1101"/>
        </w:trPr>
        <w:tc>
          <w:tcPr>
            <w:tcW w:w="468" w:type="dxa"/>
          </w:tcPr>
          <w:p w14:paraId="3E0A9834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509" w:type="dxa"/>
          </w:tcPr>
          <w:p w14:paraId="377DE9C5" w14:textId="77777777" w:rsidR="0096210B" w:rsidRDefault="00000000">
            <w:pPr>
              <w:pStyle w:val="TableParagraph"/>
              <w:spacing w:before="52" w:line="266" w:lineRule="auto"/>
              <w:ind w:right="8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Природа </w:t>
            </w:r>
            <w:r>
              <w:rPr>
                <w:b/>
                <w:w w:val="105"/>
                <w:sz w:val="15"/>
              </w:rPr>
              <w:t>и предметы, созданные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человеком. Природные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материалы. Бережное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пред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метам</w:t>
            </w:r>
            <w:proofErr w:type="gram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вещам,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уход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ними.</w:t>
            </w:r>
          </w:p>
        </w:tc>
        <w:tc>
          <w:tcPr>
            <w:tcW w:w="528" w:type="dxa"/>
          </w:tcPr>
          <w:p w14:paraId="747DED1A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1DFDE3AD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014269C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101A0272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  <w:p w14:paraId="50DC85BD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</w:tc>
        <w:tc>
          <w:tcPr>
            <w:tcW w:w="2869" w:type="dxa"/>
          </w:tcPr>
          <w:p w14:paraId="37037196" w14:textId="77777777" w:rsidR="0096210B" w:rsidRDefault="00000000">
            <w:pPr>
              <w:pStyle w:val="TableParagraph"/>
              <w:spacing w:before="64" w:line="266" w:lineRule="auto"/>
              <w:ind w:left="79" w:right="7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должны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оберегать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охранять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природу»;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</w:p>
          <w:p w14:paraId="1A295DBD" w14:textId="77777777" w:rsidR="0096210B" w:rsidRDefault="00000000">
            <w:pPr>
              <w:pStyle w:val="TableParagraph"/>
              <w:spacing w:before="2"/>
              <w:ind w:left="7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«Правила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природе»;</w:t>
            </w:r>
          </w:p>
        </w:tc>
        <w:tc>
          <w:tcPr>
            <w:tcW w:w="1236" w:type="dxa"/>
          </w:tcPr>
          <w:p w14:paraId="3FFDD1C2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0764DEDD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https://uchebnik.mos.ru/catalogue/material_view/atomic_objects/1147796</w:t>
            </w:r>
          </w:p>
        </w:tc>
      </w:tr>
      <w:tr w:rsidR="0096210B" w14:paraId="23A818AB" w14:textId="77777777">
        <w:trPr>
          <w:trHeight w:val="525"/>
        </w:trPr>
        <w:tc>
          <w:tcPr>
            <w:tcW w:w="468" w:type="dxa"/>
          </w:tcPr>
          <w:p w14:paraId="313D9662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509" w:type="dxa"/>
          </w:tcPr>
          <w:p w14:paraId="22BEF130" w14:textId="77777777" w:rsidR="0096210B" w:rsidRDefault="00000000">
            <w:pPr>
              <w:pStyle w:val="TableParagraph"/>
              <w:spacing w:before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Неживая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  <w:tc>
          <w:tcPr>
            <w:tcW w:w="528" w:type="dxa"/>
          </w:tcPr>
          <w:p w14:paraId="12379223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78EDF811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C529C96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14:paraId="684DFC6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  <w:p w14:paraId="12DA1547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2869" w:type="dxa"/>
          </w:tcPr>
          <w:p w14:paraId="536F0E4C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материалом:</w:t>
            </w:r>
          </w:p>
          <w:p w14:paraId="66845AB7" w14:textId="77777777" w:rsidR="0096210B" w:rsidRDefault="00000000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природа»;</w:t>
            </w:r>
          </w:p>
        </w:tc>
        <w:tc>
          <w:tcPr>
            <w:tcW w:w="1236" w:type="dxa"/>
          </w:tcPr>
          <w:p w14:paraId="7E9907E7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4FD1188F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https://uchebnik.mos.ru/catalogue/material_view/atomic_objects/2942162</w:t>
            </w:r>
          </w:p>
        </w:tc>
      </w:tr>
      <w:tr w:rsidR="0096210B" w14:paraId="13AB7AC3" w14:textId="77777777">
        <w:trPr>
          <w:trHeight w:val="1485"/>
        </w:trPr>
        <w:tc>
          <w:tcPr>
            <w:tcW w:w="468" w:type="dxa"/>
          </w:tcPr>
          <w:p w14:paraId="02C70F1F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509" w:type="dxa"/>
          </w:tcPr>
          <w:p w14:paraId="299BD82D" w14:textId="77777777" w:rsidR="0096210B" w:rsidRDefault="00000000">
            <w:pPr>
              <w:pStyle w:val="TableParagraph"/>
              <w:spacing w:before="64" w:line="266" w:lineRule="auto"/>
              <w:ind w:right="25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Погода и термометр.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Наблюдение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погодой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 Сезонные изменения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14:paraId="5AC10DDD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3B3DCE1F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D19583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05B52A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14:paraId="2A7FEFB3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2869" w:type="dxa"/>
          </w:tcPr>
          <w:p w14:paraId="091B5DA1" w14:textId="77777777" w:rsidR="0096210B" w:rsidRDefault="00000000">
            <w:pPr>
              <w:pStyle w:val="TableParagraph"/>
              <w:spacing w:before="64" w:line="266" w:lineRule="auto"/>
              <w:ind w:left="79" w:right="125"/>
              <w:rPr>
                <w:sz w:val="15"/>
              </w:rPr>
            </w:pPr>
            <w:r>
              <w:rPr>
                <w:w w:val="105"/>
                <w:sz w:val="15"/>
              </w:rPr>
              <w:t>Экскурсии по теме «Сезонные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погодой»;</w:t>
            </w:r>
          </w:p>
          <w:p w14:paraId="79E3946B" w14:textId="77777777" w:rsidR="0096210B" w:rsidRDefault="00000000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</w:p>
          <w:p w14:paraId="2AC1D026" w14:textId="77777777" w:rsidR="0096210B" w:rsidRDefault="00000000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«Измеряем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температуру»;</w:t>
            </w:r>
          </w:p>
          <w:p w14:paraId="685AFE45" w14:textId="77777777" w:rsidR="0096210B" w:rsidRDefault="00000000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материалом:</w:t>
            </w:r>
          </w:p>
          <w:p w14:paraId="05D98D50" w14:textId="77777777" w:rsidR="0096210B" w:rsidRDefault="00000000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природа»;</w:t>
            </w:r>
          </w:p>
        </w:tc>
        <w:tc>
          <w:tcPr>
            <w:tcW w:w="1236" w:type="dxa"/>
          </w:tcPr>
          <w:p w14:paraId="060EED4A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05B1DE58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https://uchebnik.mos.ru/catalogue/material_view/atomic_objects/1408098</w:t>
            </w:r>
          </w:p>
        </w:tc>
      </w:tr>
      <w:tr w:rsidR="0096210B" w14:paraId="2BC8AF59" w14:textId="77777777">
        <w:trPr>
          <w:trHeight w:val="1101"/>
        </w:trPr>
        <w:tc>
          <w:tcPr>
            <w:tcW w:w="468" w:type="dxa"/>
          </w:tcPr>
          <w:p w14:paraId="3491456F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509" w:type="dxa"/>
          </w:tcPr>
          <w:p w14:paraId="44218ED0" w14:textId="77777777" w:rsidR="0096210B" w:rsidRDefault="00000000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Взаимосвязи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между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человеком и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природой. Правила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нравственного и безопасного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14:paraId="56709315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7C77E72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B4AB1E1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7B96F61A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  <w:p w14:paraId="696C3CE7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2869" w:type="dxa"/>
          </w:tcPr>
          <w:p w14:paraId="786954B0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</w:p>
          <w:p w14:paraId="7BE2DDEB" w14:textId="77777777" w:rsidR="0096210B" w:rsidRDefault="00000000">
            <w:pPr>
              <w:pStyle w:val="TableParagraph"/>
              <w:spacing w:before="20" w:line="266" w:lineRule="auto"/>
              <w:ind w:left="79" w:right="125"/>
              <w:rPr>
                <w:sz w:val="15"/>
              </w:rPr>
            </w:pPr>
            <w:r>
              <w:rPr>
                <w:w w:val="105"/>
                <w:sz w:val="15"/>
              </w:rPr>
              <w:t>«Правила поведения в природе»;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Экскурсии по теме «Сезонные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погодой»;</w:t>
            </w:r>
          </w:p>
        </w:tc>
        <w:tc>
          <w:tcPr>
            <w:tcW w:w="1236" w:type="dxa"/>
          </w:tcPr>
          <w:p w14:paraId="4968757C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476FEC4A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https://uchebnik.mos.ru/catalogue/material_view/atomic_objects/1147796</w:t>
            </w:r>
          </w:p>
        </w:tc>
      </w:tr>
      <w:tr w:rsidR="0096210B" w14:paraId="6AFA64D4" w14:textId="77777777">
        <w:trPr>
          <w:trHeight w:val="1870"/>
        </w:trPr>
        <w:tc>
          <w:tcPr>
            <w:tcW w:w="468" w:type="dxa"/>
          </w:tcPr>
          <w:p w14:paraId="4CFBA25A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2509" w:type="dxa"/>
          </w:tcPr>
          <w:p w14:paraId="6C90394C" w14:textId="77777777" w:rsidR="0096210B" w:rsidRDefault="00000000">
            <w:pPr>
              <w:pStyle w:val="TableParagraph"/>
              <w:spacing w:before="52" w:line="268" w:lineRule="auto"/>
              <w:ind w:right="1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Растения ближайшего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окружения (узнавание,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position w:val="1"/>
                <w:sz w:val="15"/>
              </w:rPr>
              <w:t>называние,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краткое</w:t>
            </w:r>
            <w:r>
              <w:rPr>
                <w:b/>
                <w:spacing w:val="2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описание)</w:t>
            </w:r>
            <w:r>
              <w:rPr>
                <w:b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14:paraId="73F31A4F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504532B9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9B7BDF3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8FEC57A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  <w:p w14:paraId="10EACDFD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2869" w:type="dxa"/>
          </w:tcPr>
          <w:p w14:paraId="1AED0F45" w14:textId="77777777" w:rsidR="0096210B" w:rsidRDefault="0000000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деревьев,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кустарников,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трав;</w:t>
            </w:r>
          </w:p>
          <w:p w14:paraId="136F91ED" w14:textId="77777777" w:rsidR="0096210B" w:rsidRDefault="00000000">
            <w:pPr>
              <w:pStyle w:val="TableParagraph"/>
              <w:spacing w:before="2" w:line="266" w:lineRule="auto"/>
              <w:ind w:left="79" w:right="1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дерева;</w:t>
            </w:r>
          </w:p>
          <w:p w14:paraId="3A3DEBFE" w14:textId="77777777" w:rsidR="0096210B" w:rsidRDefault="00000000">
            <w:pPr>
              <w:pStyle w:val="TableParagraph"/>
              <w:spacing w:before="1" w:line="266" w:lineRule="auto"/>
              <w:ind w:left="79" w:right="277"/>
              <w:rPr>
                <w:sz w:val="15"/>
              </w:rPr>
            </w:pPr>
            <w:r>
              <w:rPr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городе. Определять по иллюстрации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городе.</w:t>
            </w:r>
          </w:p>
          <w:p w14:paraId="74934045" w14:textId="77777777" w:rsidR="0096210B" w:rsidRDefault="00000000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Фантазировать;</w:t>
            </w:r>
          </w:p>
          <w:p w14:paraId="50157E77" w14:textId="77777777" w:rsidR="0096210B" w:rsidRDefault="00000000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необычной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клумбы.;</w:t>
            </w:r>
          </w:p>
        </w:tc>
        <w:tc>
          <w:tcPr>
            <w:tcW w:w="1236" w:type="dxa"/>
          </w:tcPr>
          <w:p w14:paraId="63A18E8B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47E6593D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https://resh.edu.ru/subject/lesson/3610/start/154046/</w:t>
            </w:r>
          </w:p>
        </w:tc>
      </w:tr>
    </w:tbl>
    <w:p w14:paraId="22FB19E5" w14:textId="77777777" w:rsidR="0096210B" w:rsidRDefault="0096210B">
      <w:pPr>
        <w:rPr>
          <w:sz w:val="15"/>
        </w:rPr>
        <w:sectPr w:rsidR="0096210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509"/>
        <w:gridCol w:w="528"/>
        <w:gridCol w:w="1104"/>
        <w:gridCol w:w="1140"/>
        <w:gridCol w:w="864"/>
        <w:gridCol w:w="2869"/>
        <w:gridCol w:w="1236"/>
        <w:gridCol w:w="4778"/>
      </w:tblGrid>
      <w:tr w:rsidR="0096210B" w14:paraId="7A7E5CAB" w14:textId="77777777">
        <w:trPr>
          <w:trHeight w:val="1293"/>
        </w:trPr>
        <w:tc>
          <w:tcPr>
            <w:tcW w:w="468" w:type="dxa"/>
          </w:tcPr>
          <w:p w14:paraId="161D29DB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2.6.</w:t>
            </w:r>
          </w:p>
        </w:tc>
        <w:tc>
          <w:tcPr>
            <w:tcW w:w="2509" w:type="dxa"/>
          </w:tcPr>
          <w:p w14:paraId="77DB6ADB" w14:textId="77777777" w:rsidR="0096210B" w:rsidRDefault="00000000">
            <w:pPr>
              <w:pStyle w:val="TableParagraph"/>
              <w:spacing w:before="64" w:line="266" w:lineRule="auto"/>
              <w:ind w:right="50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Лиственные и хвойные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растения. Дикорастущие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культурные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растения.</w:t>
            </w:r>
          </w:p>
        </w:tc>
        <w:tc>
          <w:tcPr>
            <w:tcW w:w="528" w:type="dxa"/>
          </w:tcPr>
          <w:p w14:paraId="379F4B85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7520FFCF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E02A7E1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16EF29F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  <w:p w14:paraId="702AEB82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</w:tc>
        <w:tc>
          <w:tcPr>
            <w:tcW w:w="2869" w:type="dxa"/>
          </w:tcPr>
          <w:p w14:paraId="3999CC31" w14:textId="77777777" w:rsidR="0096210B" w:rsidRDefault="0000000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материалом: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деление растений на две группы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дикорастущие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культурные;</w:t>
            </w:r>
          </w:p>
          <w:p w14:paraId="5C3B5847" w14:textId="77777777" w:rsidR="0096210B" w:rsidRDefault="00000000">
            <w:pPr>
              <w:pStyle w:val="TableParagraph"/>
              <w:spacing w:before="2" w:line="266" w:lineRule="auto"/>
              <w:ind w:left="79" w:right="737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различаются дикорастущие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растения?»;</w:t>
            </w:r>
          </w:p>
        </w:tc>
        <w:tc>
          <w:tcPr>
            <w:tcW w:w="1236" w:type="dxa"/>
          </w:tcPr>
          <w:p w14:paraId="6BB68BE2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5521531D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https://resh.edu.ru/subject/lesson/4043/start/117455/</w:t>
            </w:r>
          </w:p>
        </w:tc>
      </w:tr>
      <w:tr w:rsidR="0096210B" w14:paraId="3B211AE9" w14:textId="77777777">
        <w:trPr>
          <w:trHeight w:val="1293"/>
        </w:trPr>
        <w:tc>
          <w:tcPr>
            <w:tcW w:w="468" w:type="dxa"/>
          </w:tcPr>
          <w:p w14:paraId="5CB603DB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2509" w:type="dxa"/>
          </w:tcPr>
          <w:p w14:paraId="4DBECC96" w14:textId="77777777" w:rsidR="0096210B" w:rsidRDefault="00000000">
            <w:pPr>
              <w:pStyle w:val="TableParagraph"/>
              <w:spacing w:before="64" w:line="266" w:lineRule="auto"/>
              <w:ind w:right="39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Части растения (называние,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краткая характеристика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</w:p>
          <w:p w14:paraId="2BBB8324" w14:textId="77777777" w:rsidR="0096210B" w:rsidRDefault="00000000">
            <w:pPr>
              <w:pStyle w:val="TableParagraph"/>
              <w:spacing w:before="2" w:line="266" w:lineRule="auto"/>
              <w:ind w:right="7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растения):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корень,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стебель,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лист,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цветок,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плод,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семя.</w:t>
            </w:r>
          </w:p>
        </w:tc>
        <w:tc>
          <w:tcPr>
            <w:tcW w:w="528" w:type="dxa"/>
          </w:tcPr>
          <w:p w14:paraId="53A2BE17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2563532C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E7A7827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14:paraId="6B6060B5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  <w:p w14:paraId="6B6AF95C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2869" w:type="dxa"/>
          </w:tcPr>
          <w:p w14:paraId="01ED3723" w14:textId="77777777" w:rsidR="0096210B" w:rsidRDefault="0000000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материалом: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деление растений на две группы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дикорастущие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культурные;</w:t>
            </w:r>
          </w:p>
          <w:p w14:paraId="0468DECF" w14:textId="77777777" w:rsidR="0096210B" w:rsidRDefault="00000000">
            <w:pPr>
              <w:pStyle w:val="TableParagraph"/>
              <w:spacing w:before="2" w:line="266" w:lineRule="auto"/>
              <w:ind w:left="79" w:right="737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различаются дикорастущие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растения?»;</w:t>
            </w:r>
          </w:p>
        </w:tc>
        <w:tc>
          <w:tcPr>
            <w:tcW w:w="1236" w:type="dxa"/>
          </w:tcPr>
          <w:p w14:paraId="46385B4E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7B13A154" w14:textId="77777777" w:rsidR="0096210B" w:rsidRDefault="00000000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hyperlink r:id="rId7">
              <w:r>
                <w:rPr>
                  <w:w w:val="105"/>
                  <w:sz w:val="15"/>
                </w:rPr>
                <w:t>http://school-collection.edu.ru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https://uchebnik.mos.ru/catalogue/material_view/atomic_objects/1492289</w:t>
            </w:r>
          </w:p>
        </w:tc>
      </w:tr>
      <w:tr w:rsidR="0096210B" w14:paraId="5D0AE4CD" w14:textId="77777777">
        <w:trPr>
          <w:trHeight w:val="2446"/>
        </w:trPr>
        <w:tc>
          <w:tcPr>
            <w:tcW w:w="468" w:type="dxa"/>
          </w:tcPr>
          <w:p w14:paraId="00123F2E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2509" w:type="dxa"/>
          </w:tcPr>
          <w:p w14:paraId="570E75B7" w14:textId="77777777" w:rsidR="0096210B" w:rsidRDefault="00000000">
            <w:pPr>
              <w:pStyle w:val="TableParagraph"/>
              <w:spacing w:before="64" w:line="266" w:lineRule="auto"/>
              <w:ind w:right="23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Комнатные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растения,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ухода.</w:t>
            </w:r>
          </w:p>
        </w:tc>
        <w:tc>
          <w:tcPr>
            <w:tcW w:w="528" w:type="dxa"/>
          </w:tcPr>
          <w:p w14:paraId="60C6DB8D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47E1912E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38B6D33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6E90F0E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  <w:p w14:paraId="35F3312D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2869" w:type="dxa"/>
          </w:tcPr>
          <w:p w14:paraId="4DB261D0" w14:textId="77777777" w:rsidR="0096210B" w:rsidRDefault="00000000">
            <w:pPr>
              <w:pStyle w:val="TableParagraph"/>
              <w:spacing w:before="64" w:line="266" w:lineRule="auto"/>
              <w:ind w:left="79" w:right="737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различаются дикорастущие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растения?»;</w:t>
            </w:r>
          </w:p>
          <w:p w14:paraId="4F5F59EE" w14:textId="77777777" w:rsidR="0096210B" w:rsidRDefault="00000000">
            <w:pPr>
              <w:pStyle w:val="TableParagraph"/>
              <w:spacing w:before="2" w:line="266" w:lineRule="auto"/>
              <w:ind w:left="79" w:right="1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«Найдите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части»;</w:t>
            </w:r>
          </w:p>
          <w:p w14:paraId="1809D27C" w14:textId="77777777" w:rsidR="0096210B" w:rsidRDefault="00000000">
            <w:pPr>
              <w:pStyle w:val="TableParagraph"/>
              <w:spacing w:before="2" w:line="266" w:lineRule="auto"/>
              <w:ind w:left="79" w:right="163"/>
              <w:rPr>
                <w:sz w:val="15"/>
              </w:rPr>
            </w:pPr>
            <w:r>
              <w:rPr>
                <w:w w:val="105"/>
                <w:sz w:val="15"/>
              </w:rPr>
              <w:t>Рассматривание и зарисовка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разнообразия частей растения: разные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листья,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плоды,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  <w:p w14:paraId="4BDC9C6A" w14:textId="77777777" w:rsidR="0096210B" w:rsidRDefault="00000000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«Учимся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ухаживать за растениями уголка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природы»;</w:t>
            </w:r>
          </w:p>
        </w:tc>
        <w:tc>
          <w:tcPr>
            <w:tcW w:w="1236" w:type="dxa"/>
          </w:tcPr>
          <w:p w14:paraId="69695F47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0A791FA8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63C022FB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https://resh.edu.ru/subject/lesson/3610/start/154046/</w:t>
            </w:r>
          </w:p>
        </w:tc>
      </w:tr>
      <w:tr w:rsidR="0096210B" w14:paraId="0DA43254" w14:textId="77777777">
        <w:trPr>
          <w:trHeight w:val="2446"/>
        </w:trPr>
        <w:tc>
          <w:tcPr>
            <w:tcW w:w="468" w:type="dxa"/>
          </w:tcPr>
          <w:p w14:paraId="05F882B7" w14:textId="77777777" w:rsidR="0096210B" w:rsidRDefault="00000000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2509" w:type="dxa"/>
          </w:tcPr>
          <w:p w14:paraId="29BB4BB9" w14:textId="77777777" w:rsidR="0096210B" w:rsidRDefault="00000000">
            <w:pPr>
              <w:pStyle w:val="TableParagraph"/>
              <w:spacing w:before="64" w:line="266" w:lineRule="auto"/>
              <w:ind w:right="8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Разные группы животных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(звери,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насекомые,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птицы,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рыбы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др.).</w:t>
            </w:r>
          </w:p>
        </w:tc>
        <w:tc>
          <w:tcPr>
            <w:tcW w:w="528" w:type="dxa"/>
          </w:tcPr>
          <w:p w14:paraId="1154B640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14:paraId="79E07802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368DEDC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14:paraId="593A7AC2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14:paraId="33844057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2869" w:type="dxa"/>
          </w:tcPr>
          <w:p w14:paraId="73A5179A" w14:textId="77777777" w:rsidR="0096210B" w:rsidRDefault="00000000">
            <w:pPr>
              <w:pStyle w:val="TableParagraph"/>
              <w:spacing w:before="64" w:line="266" w:lineRule="auto"/>
              <w:ind w:left="79" w:right="519"/>
              <w:rPr>
                <w:sz w:val="15"/>
              </w:rPr>
            </w:pPr>
            <w:r>
              <w:rPr>
                <w:w w:val="105"/>
                <w:sz w:val="15"/>
              </w:rPr>
              <w:t>Игра-соревнование по теме «Кто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больше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назовёт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насекомых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(птиц,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зверей…)»;</w:t>
            </w:r>
          </w:p>
          <w:p w14:paraId="1F877286" w14:textId="77777777" w:rsidR="0096210B" w:rsidRDefault="00000000">
            <w:pPr>
              <w:pStyle w:val="TableParagraph"/>
              <w:spacing w:before="2" w:line="266" w:lineRule="auto"/>
              <w:ind w:left="79"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естественных условиях: повадки птиц,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зверей, условия обитаний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насекомых (во время экскурсий,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целевых прогулок, просмотра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видеоматериалов);</w:t>
            </w:r>
          </w:p>
          <w:p w14:paraId="2A4130A9" w14:textId="77777777" w:rsidR="0096210B" w:rsidRDefault="00000000">
            <w:pPr>
              <w:pStyle w:val="TableParagraph"/>
              <w:spacing w:before="4" w:line="266" w:lineRule="auto"/>
              <w:ind w:left="79" w:right="1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иллюстрациях — какое животное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попало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неправильно;</w:t>
            </w:r>
          </w:p>
        </w:tc>
        <w:tc>
          <w:tcPr>
            <w:tcW w:w="1236" w:type="dxa"/>
          </w:tcPr>
          <w:p w14:paraId="21F47CCB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3B643078" w14:textId="77777777" w:rsidR="0096210B" w:rsidRDefault="00000000">
            <w:pPr>
              <w:pStyle w:val="TableParagraph"/>
              <w:spacing w:before="64" w:line="535" w:lineRule="auto"/>
              <w:ind w:left="80"/>
              <w:rPr>
                <w:sz w:val="15"/>
              </w:rPr>
            </w:pPr>
            <w:hyperlink r:id="rId8">
              <w:r>
                <w:rPr>
                  <w:w w:val="105"/>
                  <w:sz w:val="15"/>
                </w:rPr>
                <w:t>http://school-collection.edu.ru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https://resh.edu.ru/subject/lesson/3940/start/154258/</w:t>
            </w:r>
          </w:p>
        </w:tc>
      </w:tr>
      <w:tr w:rsidR="0096210B" w14:paraId="60D39C3B" w14:textId="77777777">
        <w:trPr>
          <w:trHeight w:val="1101"/>
        </w:trPr>
        <w:tc>
          <w:tcPr>
            <w:tcW w:w="468" w:type="dxa"/>
          </w:tcPr>
          <w:p w14:paraId="6F2B85F9" w14:textId="77777777" w:rsidR="0096210B" w:rsidRDefault="00000000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2509" w:type="dxa"/>
          </w:tcPr>
          <w:p w14:paraId="73BF89E7" w14:textId="77777777" w:rsidR="0096210B" w:rsidRDefault="00000000">
            <w:pPr>
              <w:pStyle w:val="TableParagraph"/>
              <w:spacing w:before="64" w:line="266" w:lineRule="auto"/>
              <w:ind w:right="30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Домашние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дикие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(различия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жизни).</w:t>
            </w:r>
          </w:p>
        </w:tc>
        <w:tc>
          <w:tcPr>
            <w:tcW w:w="528" w:type="dxa"/>
          </w:tcPr>
          <w:p w14:paraId="161A6B37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0E8FE00B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092CF47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14:paraId="5B26A2FE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14:paraId="7447E00F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</w:tc>
        <w:tc>
          <w:tcPr>
            <w:tcW w:w="2869" w:type="dxa"/>
          </w:tcPr>
          <w:p w14:paraId="046B8DF9" w14:textId="77777777" w:rsidR="0096210B" w:rsidRDefault="00000000">
            <w:pPr>
              <w:pStyle w:val="TableParagraph"/>
              <w:spacing w:before="64" w:line="266" w:lineRule="auto"/>
              <w:ind w:left="79" w:right="58"/>
              <w:rPr>
                <w:sz w:val="15"/>
              </w:rPr>
            </w:pPr>
            <w:r>
              <w:rPr>
                <w:w w:val="105"/>
                <w:sz w:val="15"/>
              </w:rPr>
              <w:t>Логическая задача: найди ошибку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иллюстрациях — какое животное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попало в эту группу неправильно;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питомец»;</w:t>
            </w:r>
          </w:p>
        </w:tc>
        <w:tc>
          <w:tcPr>
            <w:tcW w:w="1236" w:type="dxa"/>
          </w:tcPr>
          <w:p w14:paraId="2D3239F0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Проект;</w:t>
            </w:r>
          </w:p>
        </w:tc>
        <w:tc>
          <w:tcPr>
            <w:tcW w:w="4778" w:type="dxa"/>
          </w:tcPr>
          <w:p w14:paraId="7AE573AA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4F934BE6" w14:textId="77777777" w:rsidR="0096210B" w:rsidRDefault="00000000">
            <w:pPr>
              <w:pStyle w:val="TableParagraph"/>
              <w:spacing w:before="0" w:line="266" w:lineRule="auto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https://uchebnik.mos.ru/catalogue/material_view/atomic_objects/2774233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https://uchebnik.mos.ru/catalogue/material_view/atomic_objects/2774233</w:t>
            </w:r>
          </w:p>
        </w:tc>
      </w:tr>
      <w:tr w:rsidR="0096210B" w14:paraId="10412735" w14:textId="77777777">
        <w:trPr>
          <w:trHeight w:val="525"/>
        </w:trPr>
        <w:tc>
          <w:tcPr>
            <w:tcW w:w="468" w:type="dxa"/>
          </w:tcPr>
          <w:p w14:paraId="311D6FEE" w14:textId="77777777" w:rsidR="0096210B" w:rsidRDefault="00000000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2509" w:type="dxa"/>
          </w:tcPr>
          <w:p w14:paraId="515BD7E6" w14:textId="77777777" w:rsidR="0096210B" w:rsidRDefault="0000000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Забота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домашних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питомцах.</w:t>
            </w:r>
          </w:p>
        </w:tc>
        <w:tc>
          <w:tcPr>
            <w:tcW w:w="528" w:type="dxa"/>
          </w:tcPr>
          <w:p w14:paraId="4B76759C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1A8AC075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80619BA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7D15CA82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  <w:p w14:paraId="4806EA8B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20.03.2023</w:t>
            </w:r>
          </w:p>
        </w:tc>
        <w:tc>
          <w:tcPr>
            <w:tcW w:w="2869" w:type="dxa"/>
          </w:tcPr>
          <w:p w14:paraId="4C60A026" w14:textId="77777777" w:rsidR="0096210B" w:rsidRDefault="00000000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питомец»;</w:t>
            </w:r>
          </w:p>
        </w:tc>
        <w:tc>
          <w:tcPr>
            <w:tcW w:w="1236" w:type="dxa"/>
          </w:tcPr>
          <w:p w14:paraId="31ECC0D9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62AF2603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7452317B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https://resh.edu.ru/subject/lesson/3664/start/154781/</w:t>
            </w:r>
          </w:p>
        </w:tc>
      </w:tr>
      <w:tr w:rsidR="0096210B" w14:paraId="3872A675" w14:textId="77777777">
        <w:trPr>
          <w:trHeight w:val="333"/>
        </w:trPr>
        <w:tc>
          <w:tcPr>
            <w:tcW w:w="2977" w:type="dxa"/>
            <w:gridSpan w:val="2"/>
          </w:tcPr>
          <w:p w14:paraId="2E89E8E8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7BB8DF26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37</w:t>
            </w:r>
          </w:p>
        </w:tc>
        <w:tc>
          <w:tcPr>
            <w:tcW w:w="11991" w:type="dxa"/>
            <w:gridSpan w:val="6"/>
          </w:tcPr>
          <w:p w14:paraId="7E55B0F5" w14:textId="77777777" w:rsidR="0096210B" w:rsidRDefault="0096210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6210B" w14:paraId="4819B373" w14:textId="77777777">
        <w:trPr>
          <w:trHeight w:val="333"/>
        </w:trPr>
        <w:tc>
          <w:tcPr>
            <w:tcW w:w="15496" w:type="dxa"/>
            <w:gridSpan w:val="9"/>
          </w:tcPr>
          <w:p w14:paraId="2168AF4C" w14:textId="77777777" w:rsidR="0096210B" w:rsidRDefault="00000000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</w:p>
        </w:tc>
      </w:tr>
    </w:tbl>
    <w:p w14:paraId="1D062F80" w14:textId="77777777" w:rsidR="0096210B" w:rsidRDefault="0096210B">
      <w:pPr>
        <w:rPr>
          <w:sz w:val="15"/>
        </w:rPr>
        <w:sectPr w:rsidR="0096210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509"/>
        <w:gridCol w:w="528"/>
        <w:gridCol w:w="1104"/>
        <w:gridCol w:w="1140"/>
        <w:gridCol w:w="864"/>
        <w:gridCol w:w="2869"/>
        <w:gridCol w:w="1236"/>
        <w:gridCol w:w="4778"/>
      </w:tblGrid>
      <w:tr w:rsidR="0096210B" w14:paraId="0A3DE41F" w14:textId="77777777">
        <w:trPr>
          <w:trHeight w:val="1101"/>
        </w:trPr>
        <w:tc>
          <w:tcPr>
            <w:tcW w:w="468" w:type="dxa"/>
          </w:tcPr>
          <w:p w14:paraId="11590A7C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509" w:type="dxa"/>
          </w:tcPr>
          <w:p w14:paraId="1FF3E761" w14:textId="77777777" w:rsidR="0096210B" w:rsidRDefault="00000000">
            <w:pPr>
              <w:pStyle w:val="TableParagraph"/>
              <w:spacing w:before="64" w:line="266" w:lineRule="auto"/>
              <w:ind w:right="24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Необходимость соблюдения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режима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дня,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здорового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питания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личной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гигиены.</w:t>
            </w:r>
          </w:p>
        </w:tc>
        <w:tc>
          <w:tcPr>
            <w:tcW w:w="528" w:type="dxa"/>
          </w:tcPr>
          <w:p w14:paraId="6B002DC8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0E93EAE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F1657C8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7323A78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31.03.2023</w:t>
            </w:r>
          </w:p>
          <w:p w14:paraId="0CF9F662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2869" w:type="dxa"/>
          </w:tcPr>
          <w:p w14:paraId="6C6DD53B" w14:textId="77777777" w:rsidR="0096210B" w:rsidRDefault="00000000">
            <w:pPr>
              <w:pStyle w:val="TableParagraph"/>
              <w:spacing w:before="64" w:line="266" w:lineRule="auto"/>
              <w:ind w:left="79" w:right="146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дня»: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режима дня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первоклассника;</w:t>
            </w:r>
          </w:p>
          <w:p w14:paraId="4C9A2B26" w14:textId="77777777" w:rsidR="0096210B" w:rsidRDefault="00000000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питание»;</w:t>
            </w:r>
          </w:p>
        </w:tc>
        <w:tc>
          <w:tcPr>
            <w:tcW w:w="1236" w:type="dxa"/>
          </w:tcPr>
          <w:p w14:paraId="51762E3D" w14:textId="77777777" w:rsidR="0096210B" w:rsidRDefault="00000000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3DD8C768" w14:textId="77777777" w:rsidR="0096210B" w:rsidRDefault="00000000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4778" w:type="dxa"/>
          </w:tcPr>
          <w:p w14:paraId="4066B42D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3F1B028E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https://resh.edu.ru/subject/lesson/4002/start/119243/</w:t>
            </w:r>
          </w:p>
        </w:tc>
      </w:tr>
      <w:tr w:rsidR="0096210B" w14:paraId="4DD03188" w14:textId="77777777">
        <w:trPr>
          <w:trHeight w:val="1293"/>
        </w:trPr>
        <w:tc>
          <w:tcPr>
            <w:tcW w:w="468" w:type="dxa"/>
          </w:tcPr>
          <w:p w14:paraId="03652746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509" w:type="dxa"/>
          </w:tcPr>
          <w:p w14:paraId="5AA049C5" w14:textId="77777777" w:rsidR="0096210B" w:rsidRDefault="00000000">
            <w:pPr>
              <w:pStyle w:val="TableParagraph"/>
              <w:spacing w:before="64" w:line="266" w:lineRule="auto"/>
              <w:ind w:right="26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безопасности</w:t>
            </w:r>
            <w:r>
              <w:rPr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быту: пользование </w:t>
            </w:r>
            <w:r>
              <w:rPr>
                <w:b/>
                <w:w w:val="105"/>
                <w:sz w:val="15"/>
              </w:rPr>
              <w:t>бытовыми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электро</w:t>
            </w:r>
            <w:proofErr w:type="spellEnd"/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приборами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газовыми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плитами.</w:t>
            </w:r>
          </w:p>
        </w:tc>
        <w:tc>
          <w:tcPr>
            <w:tcW w:w="528" w:type="dxa"/>
          </w:tcPr>
          <w:p w14:paraId="523B0440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D1EE47D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530760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F2E17C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  <w:p w14:paraId="76542B6D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</w:tc>
        <w:tc>
          <w:tcPr>
            <w:tcW w:w="2869" w:type="dxa"/>
          </w:tcPr>
          <w:p w14:paraId="1612DC87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кабинете;</w:t>
            </w:r>
          </w:p>
          <w:p w14:paraId="6CA2D81E" w14:textId="77777777" w:rsidR="0096210B" w:rsidRDefault="00000000">
            <w:pPr>
              <w:pStyle w:val="TableParagraph"/>
              <w:spacing w:before="20" w:line="266" w:lineRule="auto"/>
              <w:ind w:left="79" w:right="185"/>
              <w:rPr>
                <w:sz w:val="15"/>
              </w:rPr>
            </w:pPr>
            <w:r>
              <w:rPr>
                <w:w w:val="105"/>
                <w:sz w:val="15"/>
              </w:rPr>
              <w:t>«Правила пользования газовой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электроплитой». Составление памятки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теме;</w:t>
            </w:r>
          </w:p>
          <w:p w14:paraId="3E49F621" w14:textId="77777777" w:rsidR="0096210B" w:rsidRDefault="00000000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например;</w:t>
            </w:r>
          </w:p>
          <w:p w14:paraId="367413F3" w14:textId="77777777" w:rsidR="0096210B" w:rsidRDefault="00000000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«Телефоны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экстренных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служб».;</w:t>
            </w:r>
          </w:p>
        </w:tc>
        <w:tc>
          <w:tcPr>
            <w:tcW w:w="1236" w:type="dxa"/>
          </w:tcPr>
          <w:p w14:paraId="1E2E2174" w14:textId="77777777" w:rsidR="0096210B" w:rsidRDefault="00000000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778" w:type="dxa"/>
          </w:tcPr>
          <w:p w14:paraId="6AC62040" w14:textId="77777777" w:rsidR="0096210B" w:rsidRDefault="00000000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https://resh.edu.ru/subject/lesson/3621/start/154656/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https://resh.edu.ru/subject/lesson/4062/start/81551/</w:t>
            </w:r>
          </w:p>
        </w:tc>
      </w:tr>
      <w:tr w:rsidR="0096210B" w14:paraId="637B3E9C" w14:textId="77777777">
        <w:trPr>
          <w:trHeight w:val="1101"/>
        </w:trPr>
        <w:tc>
          <w:tcPr>
            <w:tcW w:w="468" w:type="dxa"/>
          </w:tcPr>
          <w:p w14:paraId="47091907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509" w:type="dxa"/>
          </w:tcPr>
          <w:p w14:paraId="43120D97" w14:textId="77777777" w:rsidR="0096210B" w:rsidRDefault="00000000">
            <w:pPr>
              <w:pStyle w:val="TableParagraph"/>
              <w:spacing w:before="64" w:line="266" w:lineRule="auto"/>
              <w:ind w:right="1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Дорога от дома до школы.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пешехода (дорожные знаки,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дорожная разметка, дорожные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сигналы).</w:t>
            </w:r>
          </w:p>
        </w:tc>
        <w:tc>
          <w:tcPr>
            <w:tcW w:w="528" w:type="dxa"/>
          </w:tcPr>
          <w:p w14:paraId="26A030D9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A7ECA3F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D21D5CA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613665F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2869" w:type="dxa"/>
          </w:tcPr>
          <w:p w14:paraId="214B2900" w14:textId="77777777" w:rsidR="0096210B" w:rsidRDefault="00000000">
            <w:pPr>
              <w:pStyle w:val="TableParagraph"/>
              <w:spacing w:before="64" w:line="266" w:lineRule="auto"/>
              <w:ind w:left="79" w:right="10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дорожные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знаки»Работа</w:t>
            </w:r>
            <w:proofErr w:type="spellEnd"/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иллюстративным;</w:t>
            </w:r>
          </w:p>
          <w:p w14:paraId="5B709A59" w14:textId="77777777" w:rsidR="0096210B" w:rsidRDefault="00000000">
            <w:pPr>
              <w:pStyle w:val="TableParagraph"/>
              <w:spacing w:before="2" w:line="266" w:lineRule="auto"/>
              <w:ind w:left="79" w:right="1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(видео)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материалом: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езде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на;</w:t>
            </w:r>
          </w:p>
          <w:p w14:paraId="09DE2EC3" w14:textId="77777777" w:rsidR="0096210B" w:rsidRDefault="00000000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велосипеде.;</w:t>
            </w:r>
          </w:p>
        </w:tc>
        <w:tc>
          <w:tcPr>
            <w:tcW w:w="1236" w:type="dxa"/>
          </w:tcPr>
          <w:p w14:paraId="2BB4ADEE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4D815B0D" w14:textId="77777777" w:rsidR="0096210B" w:rsidRDefault="0096210B">
            <w:pPr>
              <w:pStyle w:val="TableParagraph"/>
              <w:spacing w:before="3"/>
              <w:ind w:left="0"/>
              <w:rPr>
                <w:b/>
              </w:rPr>
            </w:pPr>
          </w:p>
          <w:p w14:paraId="768EE885" w14:textId="77777777" w:rsidR="0096210B" w:rsidRDefault="00000000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https://uchebnik.mos.ru/catalogue/material_view/atomic_objects/679737</w:t>
            </w:r>
          </w:p>
        </w:tc>
      </w:tr>
      <w:tr w:rsidR="0096210B" w14:paraId="0D13EAFF" w14:textId="77777777">
        <w:trPr>
          <w:trHeight w:val="1101"/>
        </w:trPr>
        <w:tc>
          <w:tcPr>
            <w:tcW w:w="468" w:type="dxa"/>
          </w:tcPr>
          <w:p w14:paraId="0A1DD019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2509" w:type="dxa"/>
          </w:tcPr>
          <w:p w14:paraId="34C5185D" w14:textId="77777777" w:rsidR="0096210B" w:rsidRDefault="00000000">
            <w:pPr>
              <w:pStyle w:val="TableParagraph"/>
              <w:spacing w:before="64" w:line="266" w:lineRule="auto"/>
              <w:ind w:right="14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Безопасность в сети Интернет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(электронный дневник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школы)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условиях контролируемого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Интернет.</w:t>
            </w:r>
          </w:p>
        </w:tc>
        <w:tc>
          <w:tcPr>
            <w:tcW w:w="528" w:type="dxa"/>
          </w:tcPr>
          <w:p w14:paraId="084473FE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45228056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7A22B66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0367BED3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14:paraId="3E10652B" w14:textId="77777777" w:rsidR="0096210B" w:rsidRDefault="00000000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2869" w:type="dxa"/>
          </w:tcPr>
          <w:p w14:paraId="1605E529" w14:textId="77777777" w:rsidR="0096210B" w:rsidRDefault="00000000">
            <w:pPr>
              <w:pStyle w:val="TableParagraph"/>
              <w:spacing w:before="64" w:line="266" w:lineRule="auto"/>
              <w:ind w:left="79" w:right="463"/>
              <w:rPr>
                <w:sz w:val="15"/>
              </w:rPr>
            </w:pPr>
            <w:r>
              <w:rPr>
                <w:w w:val="105"/>
                <w:sz w:val="15"/>
              </w:rPr>
              <w:t>Беседа "Безопасность в сети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105"/>
                <w:sz w:val="15"/>
              </w:rPr>
              <w:t>Интернет:электронный</w:t>
            </w:r>
            <w:proofErr w:type="spellEnd"/>
            <w:proofErr w:type="gramEnd"/>
            <w:r>
              <w:rPr>
                <w:spacing w:val="-1"/>
                <w:w w:val="105"/>
                <w:sz w:val="15"/>
              </w:rPr>
              <w:t xml:space="preserve"> дневник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электронные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школы";</w:t>
            </w:r>
          </w:p>
        </w:tc>
        <w:tc>
          <w:tcPr>
            <w:tcW w:w="1236" w:type="dxa"/>
          </w:tcPr>
          <w:p w14:paraId="7B3514C2" w14:textId="77777777" w:rsidR="0096210B" w:rsidRDefault="00000000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778" w:type="dxa"/>
          </w:tcPr>
          <w:p w14:paraId="3E6A3F87" w14:textId="77777777" w:rsidR="0096210B" w:rsidRDefault="00000000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https://uchebnik.mos.ru/catalogue/material_view/atomic_objects/562202</w:t>
            </w:r>
          </w:p>
        </w:tc>
      </w:tr>
      <w:tr w:rsidR="0096210B" w14:paraId="7F8CE8BC" w14:textId="77777777">
        <w:trPr>
          <w:trHeight w:val="333"/>
        </w:trPr>
        <w:tc>
          <w:tcPr>
            <w:tcW w:w="2977" w:type="dxa"/>
            <w:gridSpan w:val="2"/>
          </w:tcPr>
          <w:p w14:paraId="502B0104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1CD2E221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991" w:type="dxa"/>
            <w:gridSpan w:val="6"/>
          </w:tcPr>
          <w:p w14:paraId="6139C023" w14:textId="77777777" w:rsidR="0096210B" w:rsidRDefault="0096210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6210B" w14:paraId="0A74C81E" w14:textId="77777777">
        <w:trPr>
          <w:trHeight w:val="333"/>
        </w:trPr>
        <w:tc>
          <w:tcPr>
            <w:tcW w:w="2977" w:type="dxa"/>
            <w:gridSpan w:val="2"/>
          </w:tcPr>
          <w:p w14:paraId="5BC97552" w14:textId="77777777" w:rsidR="0096210B" w:rsidRDefault="00000000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14:paraId="5AA6C2E6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991" w:type="dxa"/>
            <w:gridSpan w:val="6"/>
          </w:tcPr>
          <w:p w14:paraId="4A8FD1EA" w14:textId="77777777" w:rsidR="0096210B" w:rsidRDefault="0096210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6210B" w14:paraId="3953CC00" w14:textId="77777777">
        <w:trPr>
          <w:trHeight w:val="525"/>
        </w:trPr>
        <w:tc>
          <w:tcPr>
            <w:tcW w:w="2977" w:type="dxa"/>
            <w:gridSpan w:val="2"/>
          </w:tcPr>
          <w:p w14:paraId="3D2DCCAA" w14:textId="77777777" w:rsidR="0096210B" w:rsidRDefault="00000000">
            <w:pPr>
              <w:pStyle w:val="TableParagraph"/>
              <w:spacing w:before="64" w:line="266" w:lineRule="auto"/>
              <w:ind w:right="4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21115E37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66</w:t>
            </w:r>
          </w:p>
        </w:tc>
        <w:tc>
          <w:tcPr>
            <w:tcW w:w="1104" w:type="dxa"/>
          </w:tcPr>
          <w:p w14:paraId="32583042" w14:textId="77777777" w:rsidR="0096210B" w:rsidRDefault="00000000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C402A5E" w14:textId="77777777" w:rsidR="0096210B" w:rsidRDefault="00000000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9747" w:type="dxa"/>
            <w:gridSpan w:val="4"/>
          </w:tcPr>
          <w:p w14:paraId="44A6428C" w14:textId="77777777" w:rsidR="0096210B" w:rsidRDefault="0096210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5EC5FF5A" w14:textId="77777777" w:rsidR="0096210B" w:rsidRDefault="0096210B">
      <w:pPr>
        <w:rPr>
          <w:sz w:val="14"/>
        </w:rPr>
        <w:sectPr w:rsidR="0096210B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6CE21A5A" w14:textId="77777777" w:rsidR="0096210B" w:rsidRDefault="00000000">
      <w:pPr>
        <w:pStyle w:val="1"/>
      </w:pPr>
      <w:r>
        <w:lastRenderedPageBreak/>
        <w:pict w14:anchorId="7C741B5B">
          <v:rect id="_x0000_s1028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7" w:name="ПОУРОЧНОЕ_ПЛАНИРОВАНИЕ"/>
      <w:bookmarkEnd w:id="7"/>
      <w:r>
        <w:rPr>
          <w:spacing w:val="-1"/>
        </w:rPr>
        <w:t>ПОУРОЧНОЕ</w:t>
      </w:r>
      <w:r>
        <w:rPr>
          <w:spacing w:val="-11"/>
        </w:rPr>
        <w:t xml:space="preserve"> </w:t>
      </w:r>
      <w:r>
        <w:t>ПЛАНИРОВАНИЕ</w:t>
      </w:r>
    </w:p>
    <w:p w14:paraId="3919D5CC" w14:textId="77777777" w:rsidR="0096210B" w:rsidRDefault="0096210B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6210B" w14:paraId="26CCC8F7" w14:textId="77777777">
        <w:trPr>
          <w:trHeight w:val="477"/>
        </w:trPr>
        <w:tc>
          <w:tcPr>
            <w:tcW w:w="504" w:type="dxa"/>
            <w:vMerge w:val="restart"/>
          </w:tcPr>
          <w:p w14:paraId="2F2BCA8D" w14:textId="77777777" w:rsidR="0096210B" w:rsidRDefault="00000000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65" w:type="dxa"/>
            <w:vMerge w:val="restart"/>
          </w:tcPr>
          <w:p w14:paraId="3E065C17" w14:textId="77777777" w:rsidR="0096210B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14:paraId="1507A22B" w14:textId="77777777" w:rsidR="0096210B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14:paraId="60E50DDB" w14:textId="77777777" w:rsidR="0096210B" w:rsidRDefault="00000000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14:paraId="4E517A47" w14:textId="77777777" w:rsidR="0096210B" w:rsidRDefault="00000000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96210B" w14:paraId="7910254C" w14:textId="77777777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14:paraId="19467709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14:paraId="3F515CCD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14:paraId="2F61F7B8" w14:textId="77777777" w:rsidR="0096210B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14:paraId="5C69201D" w14:textId="77777777" w:rsidR="0096210B" w:rsidRDefault="00000000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14:paraId="4801E34F" w14:textId="77777777" w:rsidR="0096210B" w:rsidRDefault="00000000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B7A2153" w14:textId="77777777" w:rsidR="0096210B" w:rsidRDefault="0096210B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675D1589" w14:textId="77777777" w:rsidR="0096210B" w:rsidRDefault="0096210B">
            <w:pPr>
              <w:rPr>
                <w:sz w:val="2"/>
                <w:szCs w:val="2"/>
              </w:rPr>
            </w:pPr>
          </w:p>
        </w:tc>
      </w:tr>
      <w:tr w:rsidR="0096210B" w14:paraId="331067BB" w14:textId="77777777">
        <w:trPr>
          <w:trHeight w:val="1485"/>
        </w:trPr>
        <w:tc>
          <w:tcPr>
            <w:tcW w:w="504" w:type="dxa"/>
          </w:tcPr>
          <w:p w14:paraId="7B73D07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14:paraId="251148D0" w14:textId="77777777" w:rsidR="0096210B" w:rsidRDefault="00000000">
            <w:pPr>
              <w:pStyle w:val="TableParagraph"/>
              <w:spacing w:line="292" w:lineRule="auto"/>
              <w:ind w:right="179"/>
              <w:rPr>
                <w:sz w:val="24"/>
              </w:rPr>
            </w:pPr>
            <w:r>
              <w:rPr>
                <w:sz w:val="24"/>
              </w:rPr>
              <w:t xml:space="preserve">Экскурсия по </w:t>
            </w:r>
            <w:proofErr w:type="spellStart"/>
            <w:proofErr w:type="gramStart"/>
            <w:r>
              <w:rPr>
                <w:sz w:val="24"/>
              </w:rPr>
              <w:t>школе.Мы</w:t>
            </w:r>
            <w:proofErr w:type="spellEnd"/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школьники.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школе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732" w:type="dxa"/>
          </w:tcPr>
          <w:p w14:paraId="2323167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42201A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7A6AB3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002B891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824" w:type="dxa"/>
          </w:tcPr>
          <w:p w14:paraId="136F6207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286CDE93" w14:textId="77777777">
        <w:trPr>
          <w:trHeight w:val="813"/>
        </w:trPr>
        <w:tc>
          <w:tcPr>
            <w:tcW w:w="504" w:type="dxa"/>
          </w:tcPr>
          <w:p w14:paraId="17684BD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14:paraId="17319DCB" w14:textId="77777777" w:rsidR="0096210B" w:rsidRDefault="00000000">
            <w:pPr>
              <w:pStyle w:val="TableParagraph"/>
              <w:spacing w:line="292" w:lineRule="auto"/>
              <w:ind w:right="534"/>
              <w:rPr>
                <w:sz w:val="24"/>
              </w:rPr>
            </w:pPr>
            <w:r>
              <w:rPr>
                <w:sz w:val="24"/>
              </w:rPr>
              <w:t>Школьные традиции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732" w:type="dxa"/>
          </w:tcPr>
          <w:p w14:paraId="657F3AC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CFFC44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B1ACB8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2DFE3F00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824" w:type="dxa"/>
          </w:tcPr>
          <w:p w14:paraId="0DC3B7BF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35EBE154" w14:textId="77777777">
        <w:trPr>
          <w:trHeight w:val="813"/>
        </w:trPr>
        <w:tc>
          <w:tcPr>
            <w:tcW w:w="504" w:type="dxa"/>
          </w:tcPr>
          <w:p w14:paraId="73A36C1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14:paraId="5F77960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732" w:type="dxa"/>
          </w:tcPr>
          <w:p w14:paraId="09C2C62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037E66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B8F1EB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C9B1545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824" w:type="dxa"/>
          </w:tcPr>
          <w:p w14:paraId="748BE562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3758987C" w14:textId="77777777">
        <w:trPr>
          <w:trHeight w:val="1149"/>
        </w:trPr>
        <w:tc>
          <w:tcPr>
            <w:tcW w:w="504" w:type="dxa"/>
          </w:tcPr>
          <w:p w14:paraId="35302FC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14:paraId="14A4C998" w14:textId="77777777" w:rsidR="0096210B" w:rsidRDefault="00000000">
            <w:pPr>
              <w:pStyle w:val="TableParagraph"/>
              <w:spacing w:line="292" w:lineRule="auto"/>
              <w:ind w:right="198"/>
              <w:rPr>
                <w:sz w:val="24"/>
              </w:rPr>
            </w:pP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учебном 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732" w:type="dxa"/>
          </w:tcPr>
          <w:p w14:paraId="10D694D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3183CD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3E3DEC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77E72341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824" w:type="dxa"/>
          </w:tcPr>
          <w:p w14:paraId="79406B12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007D33A6" w14:textId="77777777">
        <w:trPr>
          <w:trHeight w:val="1149"/>
        </w:trPr>
        <w:tc>
          <w:tcPr>
            <w:tcW w:w="504" w:type="dxa"/>
          </w:tcPr>
          <w:p w14:paraId="5CDEAC2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14:paraId="657E5B15" w14:textId="77777777" w:rsidR="0096210B" w:rsidRDefault="00000000">
            <w:pPr>
              <w:pStyle w:val="TableParagraph"/>
              <w:spacing w:line="292" w:lineRule="auto"/>
              <w:ind w:right="186"/>
              <w:rPr>
                <w:sz w:val="24"/>
              </w:rPr>
            </w:pPr>
            <w:r>
              <w:rPr>
                <w:sz w:val="24"/>
              </w:rPr>
              <w:t>Россия. Москва-столица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Родины. 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гимн).</w:t>
            </w:r>
          </w:p>
        </w:tc>
        <w:tc>
          <w:tcPr>
            <w:tcW w:w="732" w:type="dxa"/>
          </w:tcPr>
          <w:p w14:paraId="3B79207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0DEC43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D1AC6D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374B749C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824" w:type="dxa"/>
          </w:tcPr>
          <w:p w14:paraId="64C54F39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1734E57" w14:textId="77777777">
        <w:trPr>
          <w:trHeight w:val="477"/>
        </w:trPr>
        <w:tc>
          <w:tcPr>
            <w:tcW w:w="504" w:type="dxa"/>
          </w:tcPr>
          <w:p w14:paraId="5E33170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14:paraId="690782C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32" w:type="dxa"/>
          </w:tcPr>
          <w:p w14:paraId="603198D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9C1239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17EDCC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AE97DDC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824" w:type="dxa"/>
          </w:tcPr>
          <w:p w14:paraId="1A8E558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D99F39D" w14:textId="77777777">
        <w:trPr>
          <w:trHeight w:val="477"/>
        </w:trPr>
        <w:tc>
          <w:tcPr>
            <w:tcW w:w="504" w:type="dxa"/>
          </w:tcPr>
          <w:p w14:paraId="1F9151F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14:paraId="250191C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14:paraId="484313A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054DD2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2B42C6E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51951F3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24" w:type="dxa"/>
          </w:tcPr>
          <w:p w14:paraId="2769B6E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7CA20EF" w14:textId="77777777">
        <w:trPr>
          <w:trHeight w:val="813"/>
        </w:trPr>
        <w:tc>
          <w:tcPr>
            <w:tcW w:w="504" w:type="dxa"/>
          </w:tcPr>
          <w:p w14:paraId="36239D0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14:paraId="0F4B40CD" w14:textId="77777777" w:rsidR="0096210B" w:rsidRDefault="00000000">
            <w:pPr>
              <w:pStyle w:val="TableParagraph"/>
              <w:spacing w:line="292" w:lineRule="auto"/>
              <w:ind w:right="67"/>
              <w:rPr>
                <w:sz w:val="24"/>
              </w:rPr>
            </w:pPr>
            <w:r>
              <w:rPr>
                <w:sz w:val="24"/>
              </w:rPr>
              <w:t>Экскурсия "Старые улочки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города"</w:t>
            </w:r>
          </w:p>
        </w:tc>
        <w:tc>
          <w:tcPr>
            <w:tcW w:w="732" w:type="dxa"/>
          </w:tcPr>
          <w:p w14:paraId="5501C19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F6D159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6E1801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23FAF9F3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824" w:type="dxa"/>
          </w:tcPr>
          <w:p w14:paraId="6E5396B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</w:tr>
      <w:tr w:rsidR="0096210B" w14:paraId="0FD51C66" w14:textId="77777777">
        <w:trPr>
          <w:trHeight w:val="1821"/>
        </w:trPr>
        <w:tc>
          <w:tcPr>
            <w:tcW w:w="504" w:type="dxa"/>
          </w:tcPr>
          <w:p w14:paraId="405E2FB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14:paraId="78585BFC" w14:textId="77777777" w:rsidR="0096210B" w:rsidRDefault="00000000">
            <w:pPr>
              <w:pStyle w:val="TableParagraph"/>
              <w:spacing w:line="292" w:lineRule="auto"/>
              <w:ind w:right="833"/>
              <w:rPr>
                <w:sz w:val="24"/>
              </w:rPr>
            </w:pPr>
            <w:r>
              <w:rPr>
                <w:sz w:val="24"/>
              </w:rPr>
              <w:t>Проект «Моя малая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732" w:type="dxa"/>
          </w:tcPr>
          <w:p w14:paraId="70CDC5B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126B80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56DAC98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B831FD5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824" w:type="dxa"/>
          </w:tcPr>
          <w:p w14:paraId="3068F556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598BE9B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Проект;</w:t>
            </w:r>
          </w:p>
        </w:tc>
      </w:tr>
      <w:tr w:rsidR="0096210B" w14:paraId="73E5E10D" w14:textId="77777777">
        <w:trPr>
          <w:trHeight w:val="813"/>
        </w:trPr>
        <w:tc>
          <w:tcPr>
            <w:tcW w:w="504" w:type="dxa"/>
          </w:tcPr>
          <w:p w14:paraId="7DAF319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14:paraId="450E8B6E" w14:textId="77777777" w:rsidR="0096210B" w:rsidRDefault="00000000">
            <w:pPr>
              <w:pStyle w:val="TableParagraph"/>
              <w:spacing w:line="292" w:lineRule="auto"/>
              <w:ind w:right="688"/>
              <w:rPr>
                <w:sz w:val="24"/>
              </w:rPr>
            </w:pPr>
            <w:r>
              <w:rPr>
                <w:sz w:val="24"/>
              </w:rPr>
              <w:t>Культурные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732" w:type="dxa"/>
          </w:tcPr>
          <w:p w14:paraId="5A07D48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9700EA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AEF534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2A5A4ADF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824" w:type="dxa"/>
          </w:tcPr>
          <w:p w14:paraId="64F7077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58259262" w14:textId="77777777">
        <w:trPr>
          <w:trHeight w:val="813"/>
        </w:trPr>
        <w:tc>
          <w:tcPr>
            <w:tcW w:w="504" w:type="dxa"/>
          </w:tcPr>
          <w:p w14:paraId="54F7AFD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14:paraId="3D22090D" w14:textId="77777777" w:rsidR="0096210B" w:rsidRDefault="00000000">
            <w:pPr>
              <w:pStyle w:val="TableParagraph"/>
              <w:spacing w:line="292" w:lineRule="auto"/>
              <w:ind w:right="838"/>
              <w:rPr>
                <w:sz w:val="24"/>
              </w:rPr>
            </w:pPr>
            <w:r>
              <w:rPr>
                <w:sz w:val="24"/>
              </w:rPr>
              <w:t>Ценность и 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32" w:type="dxa"/>
          </w:tcPr>
          <w:p w14:paraId="5DC1FCC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60C56C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26B133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70CD4B3E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824" w:type="dxa"/>
          </w:tcPr>
          <w:p w14:paraId="0ECC8C0D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5F26669C" w14:textId="77777777">
        <w:trPr>
          <w:trHeight w:val="813"/>
        </w:trPr>
        <w:tc>
          <w:tcPr>
            <w:tcW w:w="504" w:type="dxa"/>
          </w:tcPr>
          <w:p w14:paraId="346D944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14:paraId="6ADDC64C" w14:textId="77777777" w:rsidR="0096210B" w:rsidRDefault="00000000">
            <w:pPr>
              <w:pStyle w:val="TableParagraph"/>
              <w:spacing w:line="292" w:lineRule="auto"/>
              <w:ind w:right="935"/>
              <w:rPr>
                <w:sz w:val="24"/>
              </w:rPr>
            </w:pPr>
            <w:r>
              <w:rPr>
                <w:sz w:val="24"/>
              </w:rPr>
              <w:t>Что такое дружба?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дружбы.</w:t>
            </w:r>
          </w:p>
        </w:tc>
        <w:tc>
          <w:tcPr>
            <w:tcW w:w="732" w:type="dxa"/>
          </w:tcPr>
          <w:p w14:paraId="590D4A6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DEBD70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BA5660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34750BD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824" w:type="dxa"/>
          </w:tcPr>
          <w:p w14:paraId="41F13FB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0C465DF" w14:textId="77777777">
        <w:trPr>
          <w:trHeight w:val="1149"/>
        </w:trPr>
        <w:tc>
          <w:tcPr>
            <w:tcW w:w="504" w:type="dxa"/>
          </w:tcPr>
          <w:p w14:paraId="5F3B56A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14:paraId="0278E2D3" w14:textId="77777777" w:rsidR="0096210B" w:rsidRDefault="00000000">
            <w:pPr>
              <w:pStyle w:val="TableParagraph"/>
              <w:spacing w:line="292" w:lineRule="auto"/>
              <w:ind w:right="398"/>
              <w:rPr>
                <w:sz w:val="24"/>
              </w:rPr>
            </w:pPr>
            <w:r>
              <w:rPr>
                <w:sz w:val="24"/>
              </w:rPr>
              <w:t>Моя семья в прошлом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настоящем. Имена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32" w:type="dxa"/>
          </w:tcPr>
          <w:p w14:paraId="72A2601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A4C347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8864E6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137A27E6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824" w:type="dxa"/>
          </w:tcPr>
          <w:p w14:paraId="505966AA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14:paraId="5984D4E2" w14:textId="77777777" w:rsidR="0096210B" w:rsidRDefault="0096210B">
      <w:pPr>
        <w:rPr>
          <w:sz w:val="24"/>
        </w:rPr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6210B" w14:paraId="321A5EF1" w14:textId="77777777">
        <w:trPr>
          <w:trHeight w:val="1485"/>
        </w:trPr>
        <w:tc>
          <w:tcPr>
            <w:tcW w:w="504" w:type="dxa"/>
          </w:tcPr>
          <w:p w14:paraId="57E7B6C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2965" w:type="dxa"/>
          </w:tcPr>
          <w:p w14:paraId="6F5B8725" w14:textId="77777777" w:rsidR="0096210B" w:rsidRDefault="00000000">
            <w:pPr>
              <w:pStyle w:val="TableParagraph"/>
              <w:spacing w:line="292" w:lineRule="auto"/>
              <w:ind w:right="465"/>
              <w:rPr>
                <w:sz w:val="24"/>
              </w:rPr>
            </w:pPr>
            <w:r>
              <w:rPr>
                <w:sz w:val="24"/>
              </w:rPr>
              <w:t>Семейные ценности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 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14:paraId="255C7FA5" w14:textId="77777777" w:rsidR="0096210B" w:rsidRDefault="0000000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732" w:type="dxa"/>
          </w:tcPr>
          <w:p w14:paraId="6899915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668A8F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827E69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0DC56820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824" w:type="dxa"/>
          </w:tcPr>
          <w:p w14:paraId="69385B7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6781045F" w14:textId="77777777">
        <w:trPr>
          <w:trHeight w:val="813"/>
        </w:trPr>
        <w:tc>
          <w:tcPr>
            <w:tcW w:w="504" w:type="dxa"/>
          </w:tcPr>
          <w:p w14:paraId="38B9148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14:paraId="2F56264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14:paraId="1706A54B" w14:textId="77777777" w:rsidR="0096210B" w:rsidRDefault="00000000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732" w:type="dxa"/>
          </w:tcPr>
          <w:p w14:paraId="74FFF6A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AA543C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126C3B2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72E74A8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824" w:type="dxa"/>
          </w:tcPr>
          <w:p w14:paraId="2C3E279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349C5E04" w14:textId="77777777">
        <w:trPr>
          <w:trHeight w:val="813"/>
        </w:trPr>
        <w:tc>
          <w:tcPr>
            <w:tcW w:w="504" w:type="dxa"/>
          </w:tcPr>
          <w:p w14:paraId="5B91A5C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14:paraId="7D91810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  <w:tc>
          <w:tcPr>
            <w:tcW w:w="732" w:type="dxa"/>
          </w:tcPr>
          <w:p w14:paraId="5210038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B63E9A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307411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585933F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824" w:type="dxa"/>
          </w:tcPr>
          <w:p w14:paraId="712BB3C4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02E9548" w14:textId="77777777">
        <w:trPr>
          <w:trHeight w:val="813"/>
        </w:trPr>
        <w:tc>
          <w:tcPr>
            <w:tcW w:w="504" w:type="dxa"/>
          </w:tcPr>
          <w:p w14:paraId="6DCF840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14:paraId="4D0848A5" w14:textId="77777777" w:rsidR="0096210B" w:rsidRDefault="00000000">
            <w:pPr>
              <w:pStyle w:val="TableParagraph"/>
              <w:spacing w:line="292" w:lineRule="auto"/>
              <w:ind w:right="593"/>
              <w:rPr>
                <w:sz w:val="24"/>
              </w:rPr>
            </w:pPr>
            <w:r>
              <w:rPr>
                <w:sz w:val="24"/>
              </w:rPr>
              <w:t>Природа и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</w:tc>
        <w:tc>
          <w:tcPr>
            <w:tcW w:w="732" w:type="dxa"/>
          </w:tcPr>
          <w:p w14:paraId="51D7CEF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F2B983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67B88E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C405A6A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824" w:type="dxa"/>
          </w:tcPr>
          <w:p w14:paraId="7BD97370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0CFC76FF" w14:textId="77777777">
        <w:trPr>
          <w:trHeight w:val="813"/>
        </w:trPr>
        <w:tc>
          <w:tcPr>
            <w:tcW w:w="504" w:type="dxa"/>
          </w:tcPr>
          <w:p w14:paraId="7621E64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14:paraId="0D8B82E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732" w:type="dxa"/>
          </w:tcPr>
          <w:p w14:paraId="3C2923B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14B265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B0B1780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439143F2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31.10.2022</w:t>
            </w:r>
          </w:p>
        </w:tc>
        <w:tc>
          <w:tcPr>
            <w:tcW w:w="1824" w:type="dxa"/>
          </w:tcPr>
          <w:p w14:paraId="36E86877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182E07F4" w14:textId="77777777">
        <w:trPr>
          <w:trHeight w:val="1149"/>
        </w:trPr>
        <w:tc>
          <w:tcPr>
            <w:tcW w:w="504" w:type="dxa"/>
          </w:tcPr>
          <w:p w14:paraId="4C6DDF5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14:paraId="2E1DEA1E" w14:textId="77777777" w:rsidR="0096210B" w:rsidRDefault="00000000">
            <w:pPr>
              <w:pStyle w:val="TableParagraph"/>
              <w:spacing w:line="292" w:lineRule="auto"/>
              <w:ind w:right="108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 вещам, уход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732" w:type="dxa"/>
          </w:tcPr>
          <w:p w14:paraId="4CAB4EC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2F8EB0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25D25C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4A7E88D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04.11.2022</w:t>
            </w:r>
          </w:p>
        </w:tc>
        <w:tc>
          <w:tcPr>
            <w:tcW w:w="1824" w:type="dxa"/>
          </w:tcPr>
          <w:p w14:paraId="7354D2F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095160A3" w14:textId="77777777">
        <w:trPr>
          <w:trHeight w:val="1485"/>
        </w:trPr>
        <w:tc>
          <w:tcPr>
            <w:tcW w:w="504" w:type="dxa"/>
          </w:tcPr>
          <w:p w14:paraId="38F3D45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14:paraId="7D26BA84" w14:textId="77777777" w:rsidR="0096210B" w:rsidRDefault="00000000">
            <w:pPr>
              <w:pStyle w:val="TableParagraph"/>
              <w:spacing w:line="292" w:lineRule="auto"/>
              <w:ind w:right="108"/>
              <w:rPr>
                <w:sz w:val="24"/>
              </w:rPr>
            </w:pPr>
            <w:r>
              <w:rPr>
                <w:sz w:val="24"/>
              </w:rPr>
              <w:t>Природные 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 вещам, уход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732" w:type="dxa"/>
          </w:tcPr>
          <w:p w14:paraId="51CE45C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157A57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A733BE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1CD7145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824" w:type="dxa"/>
          </w:tcPr>
          <w:p w14:paraId="017F3CEF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A033B9C" w14:textId="77777777">
        <w:trPr>
          <w:trHeight w:val="813"/>
        </w:trPr>
        <w:tc>
          <w:tcPr>
            <w:tcW w:w="504" w:type="dxa"/>
          </w:tcPr>
          <w:p w14:paraId="11F50F7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14:paraId="015EAA0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732" w:type="dxa"/>
          </w:tcPr>
          <w:p w14:paraId="27AC7D7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F55BD3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748F48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4D970BB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824" w:type="dxa"/>
          </w:tcPr>
          <w:p w14:paraId="24C66451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C63FC30" w14:textId="77777777">
        <w:trPr>
          <w:trHeight w:val="813"/>
        </w:trPr>
        <w:tc>
          <w:tcPr>
            <w:tcW w:w="504" w:type="dxa"/>
          </w:tcPr>
          <w:p w14:paraId="1912B4C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14:paraId="7DAD04D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732" w:type="dxa"/>
          </w:tcPr>
          <w:p w14:paraId="71A0675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1A8E1A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6E578F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1C5D9503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24" w:type="dxa"/>
          </w:tcPr>
          <w:p w14:paraId="4D2A574D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49EDA77" w14:textId="77777777">
        <w:trPr>
          <w:trHeight w:val="477"/>
        </w:trPr>
        <w:tc>
          <w:tcPr>
            <w:tcW w:w="504" w:type="dxa"/>
          </w:tcPr>
          <w:p w14:paraId="52CEA7C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14:paraId="5D06B41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732" w:type="dxa"/>
          </w:tcPr>
          <w:p w14:paraId="65379E6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1C5FE7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3C0C60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57A7C85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824" w:type="dxa"/>
          </w:tcPr>
          <w:p w14:paraId="5707E31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63BE4D8D" w14:textId="77777777">
        <w:trPr>
          <w:trHeight w:val="477"/>
        </w:trPr>
        <w:tc>
          <w:tcPr>
            <w:tcW w:w="504" w:type="dxa"/>
          </w:tcPr>
          <w:p w14:paraId="3D2FF88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14:paraId="745DF8B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термометр.</w:t>
            </w:r>
          </w:p>
        </w:tc>
        <w:tc>
          <w:tcPr>
            <w:tcW w:w="732" w:type="dxa"/>
          </w:tcPr>
          <w:p w14:paraId="541C05C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216C09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DE65EA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19C92C2B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824" w:type="dxa"/>
          </w:tcPr>
          <w:p w14:paraId="55B033C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4CB44834" w14:textId="77777777">
        <w:trPr>
          <w:trHeight w:val="813"/>
        </w:trPr>
        <w:tc>
          <w:tcPr>
            <w:tcW w:w="504" w:type="dxa"/>
          </w:tcPr>
          <w:p w14:paraId="16B1FD4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14:paraId="454E6B9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термометр.</w:t>
            </w:r>
          </w:p>
        </w:tc>
        <w:tc>
          <w:tcPr>
            <w:tcW w:w="732" w:type="dxa"/>
          </w:tcPr>
          <w:p w14:paraId="6C81DDF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D2E08D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A167A38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B5BAD2E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824" w:type="dxa"/>
          </w:tcPr>
          <w:p w14:paraId="170F9ADA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E4D3170" w14:textId="77777777">
        <w:trPr>
          <w:trHeight w:val="813"/>
        </w:trPr>
        <w:tc>
          <w:tcPr>
            <w:tcW w:w="504" w:type="dxa"/>
          </w:tcPr>
          <w:p w14:paraId="3B42D6C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14:paraId="0E362247" w14:textId="77777777" w:rsidR="0096210B" w:rsidRDefault="00000000">
            <w:pPr>
              <w:pStyle w:val="TableParagraph"/>
              <w:spacing w:line="292" w:lineRule="auto"/>
              <w:ind w:right="530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14:paraId="4DCDC80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A804E6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74D6BCF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02DD797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824" w:type="dxa"/>
          </w:tcPr>
          <w:p w14:paraId="09B48B3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59340A30" w14:textId="77777777">
        <w:trPr>
          <w:trHeight w:val="813"/>
        </w:trPr>
        <w:tc>
          <w:tcPr>
            <w:tcW w:w="504" w:type="dxa"/>
          </w:tcPr>
          <w:p w14:paraId="226E96F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14:paraId="07A15BC5" w14:textId="77777777" w:rsidR="0096210B" w:rsidRDefault="00000000">
            <w:pPr>
              <w:pStyle w:val="TableParagraph"/>
              <w:spacing w:line="292" w:lineRule="auto"/>
              <w:ind w:right="530"/>
              <w:rPr>
                <w:sz w:val="24"/>
              </w:rPr>
            </w:pPr>
            <w:r>
              <w:rPr>
                <w:sz w:val="24"/>
              </w:rPr>
              <w:t>Сезонные изменения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14:paraId="544A3B3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ECF15C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983813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500A925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824" w:type="dxa"/>
          </w:tcPr>
          <w:p w14:paraId="7565B09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F9B4F6F" w14:textId="77777777">
        <w:trPr>
          <w:trHeight w:val="813"/>
        </w:trPr>
        <w:tc>
          <w:tcPr>
            <w:tcW w:w="504" w:type="dxa"/>
          </w:tcPr>
          <w:p w14:paraId="3C77A6F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14:paraId="554DD954" w14:textId="77777777" w:rsidR="0096210B" w:rsidRDefault="00000000">
            <w:pPr>
              <w:pStyle w:val="TableParagraph"/>
              <w:spacing w:line="292" w:lineRule="auto"/>
              <w:ind w:right="497"/>
              <w:rPr>
                <w:sz w:val="24"/>
              </w:rPr>
            </w:pPr>
            <w:r>
              <w:rPr>
                <w:sz w:val="24"/>
              </w:rPr>
              <w:t>Взаимосвязи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732" w:type="dxa"/>
          </w:tcPr>
          <w:p w14:paraId="269745C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45DC4F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C59ABAA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471B8F98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824" w:type="dxa"/>
          </w:tcPr>
          <w:p w14:paraId="0760975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0A937923" w14:textId="77777777">
        <w:trPr>
          <w:trHeight w:val="1149"/>
        </w:trPr>
        <w:tc>
          <w:tcPr>
            <w:tcW w:w="504" w:type="dxa"/>
          </w:tcPr>
          <w:p w14:paraId="244312D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14:paraId="3C36A0D1" w14:textId="77777777" w:rsidR="0096210B" w:rsidRDefault="00000000">
            <w:pPr>
              <w:pStyle w:val="TableParagraph"/>
              <w:spacing w:line="292" w:lineRule="auto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Правила нравственного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14:paraId="16C43C2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1458AC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3E9B48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17BEAC42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24" w:type="dxa"/>
          </w:tcPr>
          <w:p w14:paraId="08E3146E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14:paraId="569AD788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6210B" w14:paraId="676F6063" w14:textId="77777777">
        <w:trPr>
          <w:trHeight w:val="2157"/>
        </w:trPr>
        <w:tc>
          <w:tcPr>
            <w:tcW w:w="504" w:type="dxa"/>
          </w:tcPr>
          <w:p w14:paraId="0D4B4F8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2965" w:type="dxa"/>
          </w:tcPr>
          <w:p w14:paraId="1D35CC33" w14:textId="77777777" w:rsidR="0096210B" w:rsidRDefault="00000000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Растения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 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трав.</w:t>
            </w:r>
          </w:p>
          <w:p w14:paraId="33E78D2E" w14:textId="77777777" w:rsidR="0096210B" w:rsidRDefault="00000000">
            <w:pPr>
              <w:pStyle w:val="TableParagraph"/>
              <w:spacing w:before="0" w:line="292" w:lineRule="auto"/>
              <w:ind w:right="688"/>
              <w:rPr>
                <w:sz w:val="24"/>
              </w:rPr>
            </w:pPr>
            <w:r>
              <w:rPr>
                <w:sz w:val="24"/>
              </w:rPr>
              <w:t>Правила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14:paraId="551FF09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55D59E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94F8BC0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BB1167F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824" w:type="dxa"/>
          </w:tcPr>
          <w:p w14:paraId="03B8E680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46973E7C" w14:textId="77777777">
        <w:trPr>
          <w:trHeight w:val="477"/>
        </w:trPr>
        <w:tc>
          <w:tcPr>
            <w:tcW w:w="504" w:type="dxa"/>
          </w:tcPr>
          <w:p w14:paraId="36D1B66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14:paraId="264F00E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Травы.</w:t>
            </w:r>
          </w:p>
        </w:tc>
        <w:tc>
          <w:tcPr>
            <w:tcW w:w="732" w:type="dxa"/>
          </w:tcPr>
          <w:p w14:paraId="3FE2914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1ED530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897DAE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4B5F7AF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824" w:type="dxa"/>
          </w:tcPr>
          <w:p w14:paraId="43EBC2A6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32545689" w14:textId="77777777">
        <w:trPr>
          <w:trHeight w:val="477"/>
        </w:trPr>
        <w:tc>
          <w:tcPr>
            <w:tcW w:w="504" w:type="dxa"/>
          </w:tcPr>
          <w:p w14:paraId="3344EF4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14:paraId="769BE3D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Кустарники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</w:p>
        </w:tc>
        <w:tc>
          <w:tcPr>
            <w:tcW w:w="732" w:type="dxa"/>
          </w:tcPr>
          <w:p w14:paraId="5580644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994DCF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EEE3817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3EA98F5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824" w:type="dxa"/>
          </w:tcPr>
          <w:p w14:paraId="49FAB73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01E2C65C" w14:textId="77777777">
        <w:trPr>
          <w:trHeight w:val="813"/>
        </w:trPr>
        <w:tc>
          <w:tcPr>
            <w:tcW w:w="504" w:type="dxa"/>
          </w:tcPr>
          <w:p w14:paraId="6888822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14:paraId="57F6482B" w14:textId="77777777" w:rsidR="0096210B" w:rsidRDefault="00000000">
            <w:pPr>
              <w:pStyle w:val="TableParagraph"/>
              <w:spacing w:line="292" w:lineRule="auto"/>
              <w:ind w:right="781"/>
              <w:rPr>
                <w:sz w:val="24"/>
              </w:rPr>
            </w:pPr>
            <w:r>
              <w:rPr>
                <w:sz w:val="24"/>
              </w:rPr>
              <w:t>Овощные и садовые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32" w:type="dxa"/>
          </w:tcPr>
          <w:p w14:paraId="1E3B7B5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AF719F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4ABC10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C199258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24" w:type="dxa"/>
          </w:tcPr>
          <w:p w14:paraId="2C10218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23DF49E0" w14:textId="77777777">
        <w:trPr>
          <w:trHeight w:val="477"/>
        </w:trPr>
        <w:tc>
          <w:tcPr>
            <w:tcW w:w="504" w:type="dxa"/>
          </w:tcPr>
          <w:p w14:paraId="73E05F2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14:paraId="01AE7F8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732" w:type="dxa"/>
          </w:tcPr>
          <w:p w14:paraId="1E5F6FA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E4A4A8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31B1CF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1233722C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824" w:type="dxa"/>
          </w:tcPr>
          <w:p w14:paraId="5AAFC32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6592A4C" w14:textId="77777777">
        <w:trPr>
          <w:trHeight w:val="813"/>
        </w:trPr>
        <w:tc>
          <w:tcPr>
            <w:tcW w:w="504" w:type="dxa"/>
          </w:tcPr>
          <w:p w14:paraId="4821D68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14:paraId="552F4C03" w14:textId="77777777" w:rsidR="0096210B" w:rsidRDefault="00000000">
            <w:pPr>
              <w:pStyle w:val="TableParagraph"/>
              <w:spacing w:line="292" w:lineRule="auto"/>
              <w:ind w:right="623"/>
              <w:rPr>
                <w:sz w:val="24"/>
              </w:rPr>
            </w:pPr>
            <w:r>
              <w:rPr>
                <w:sz w:val="24"/>
              </w:rPr>
              <w:t>Дикорастущие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732" w:type="dxa"/>
          </w:tcPr>
          <w:p w14:paraId="1283E29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8976F2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48EFD0A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4C8E1703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824" w:type="dxa"/>
          </w:tcPr>
          <w:p w14:paraId="0215B8A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D46B723" w14:textId="77777777">
        <w:trPr>
          <w:trHeight w:val="813"/>
        </w:trPr>
        <w:tc>
          <w:tcPr>
            <w:tcW w:w="504" w:type="dxa"/>
          </w:tcPr>
          <w:p w14:paraId="75B85A5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65" w:type="dxa"/>
          </w:tcPr>
          <w:p w14:paraId="3C6F6778" w14:textId="77777777" w:rsidR="0096210B" w:rsidRDefault="00000000">
            <w:pPr>
              <w:pStyle w:val="TableParagraph"/>
              <w:spacing w:line="292" w:lineRule="auto"/>
              <w:ind w:right="836"/>
              <w:rPr>
                <w:sz w:val="24"/>
              </w:rPr>
            </w:pPr>
            <w:r>
              <w:rPr>
                <w:sz w:val="24"/>
              </w:rPr>
              <w:t>Что такое хвоинки?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732" w:type="dxa"/>
          </w:tcPr>
          <w:p w14:paraId="18E13DB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40A38A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72C32F6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25ABEE78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824" w:type="dxa"/>
          </w:tcPr>
          <w:p w14:paraId="4FE8490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2BE082AA" w14:textId="77777777">
        <w:trPr>
          <w:trHeight w:val="813"/>
        </w:trPr>
        <w:tc>
          <w:tcPr>
            <w:tcW w:w="504" w:type="dxa"/>
          </w:tcPr>
          <w:p w14:paraId="3CEC7D8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14:paraId="57986647" w14:textId="77777777" w:rsidR="0096210B" w:rsidRDefault="00000000">
            <w:pPr>
              <w:pStyle w:val="TableParagraph"/>
              <w:spacing w:line="292" w:lineRule="auto"/>
              <w:ind w:right="7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за листья?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</w:tc>
        <w:tc>
          <w:tcPr>
            <w:tcW w:w="732" w:type="dxa"/>
          </w:tcPr>
          <w:p w14:paraId="0C98A18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678F1C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8DF912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3D000F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824" w:type="dxa"/>
          </w:tcPr>
          <w:p w14:paraId="4DC223B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7B6A5DB7" w14:textId="77777777">
        <w:trPr>
          <w:trHeight w:val="1821"/>
        </w:trPr>
        <w:tc>
          <w:tcPr>
            <w:tcW w:w="504" w:type="dxa"/>
          </w:tcPr>
          <w:p w14:paraId="5F01782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14:paraId="566BDD3D" w14:textId="77777777" w:rsidR="0096210B" w:rsidRDefault="00000000">
            <w:pPr>
              <w:pStyle w:val="TableParagraph"/>
              <w:spacing w:line="292" w:lineRule="auto"/>
              <w:ind w:right="277"/>
              <w:rPr>
                <w:sz w:val="24"/>
              </w:rPr>
            </w:pPr>
            <w:r>
              <w:rPr>
                <w:sz w:val="24"/>
              </w:rPr>
              <w:t>Части 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(называние, 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03136247" w14:textId="77777777" w:rsidR="0096210B" w:rsidRDefault="0000000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растения):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стебель.</w:t>
            </w:r>
          </w:p>
        </w:tc>
        <w:tc>
          <w:tcPr>
            <w:tcW w:w="732" w:type="dxa"/>
          </w:tcPr>
          <w:p w14:paraId="19ADED9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080DC1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A87BF6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4C6F84F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824" w:type="dxa"/>
          </w:tcPr>
          <w:p w14:paraId="5030CE62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747D3D4B" w14:textId="77777777">
        <w:trPr>
          <w:trHeight w:val="1821"/>
        </w:trPr>
        <w:tc>
          <w:tcPr>
            <w:tcW w:w="504" w:type="dxa"/>
          </w:tcPr>
          <w:p w14:paraId="3A9A26B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14:paraId="46CB6630" w14:textId="77777777" w:rsidR="0096210B" w:rsidRDefault="00000000">
            <w:pPr>
              <w:pStyle w:val="TableParagraph"/>
              <w:spacing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Части 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(называние, 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жизни растения): лист,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цветок.</w:t>
            </w:r>
          </w:p>
        </w:tc>
        <w:tc>
          <w:tcPr>
            <w:tcW w:w="732" w:type="dxa"/>
          </w:tcPr>
          <w:p w14:paraId="041C0C0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305C15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ED799F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03ABE1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824" w:type="dxa"/>
          </w:tcPr>
          <w:p w14:paraId="289B9A5A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5809D794" w14:textId="77777777">
        <w:trPr>
          <w:trHeight w:val="1821"/>
        </w:trPr>
        <w:tc>
          <w:tcPr>
            <w:tcW w:w="504" w:type="dxa"/>
          </w:tcPr>
          <w:p w14:paraId="03A554D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14:paraId="78B499D6" w14:textId="77777777" w:rsidR="0096210B" w:rsidRDefault="00000000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(называние, 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жизни растения): плод,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семя.</w:t>
            </w:r>
          </w:p>
        </w:tc>
        <w:tc>
          <w:tcPr>
            <w:tcW w:w="732" w:type="dxa"/>
          </w:tcPr>
          <w:p w14:paraId="437EAFD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E2D745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0D5439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708FAA62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824" w:type="dxa"/>
          </w:tcPr>
          <w:p w14:paraId="52887553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3D4B5FFC" w14:textId="77777777">
        <w:trPr>
          <w:trHeight w:val="477"/>
        </w:trPr>
        <w:tc>
          <w:tcPr>
            <w:tcW w:w="504" w:type="dxa"/>
          </w:tcPr>
          <w:p w14:paraId="0CA02E3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14:paraId="7819F1E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732" w:type="dxa"/>
          </w:tcPr>
          <w:p w14:paraId="166344A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94C900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93F5270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D4A5526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824" w:type="dxa"/>
          </w:tcPr>
          <w:p w14:paraId="07B1711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6FC1794A" w14:textId="77777777">
        <w:trPr>
          <w:trHeight w:val="813"/>
        </w:trPr>
        <w:tc>
          <w:tcPr>
            <w:tcW w:w="504" w:type="dxa"/>
          </w:tcPr>
          <w:p w14:paraId="0FAE12F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14:paraId="241ABECA" w14:textId="77777777" w:rsidR="0096210B" w:rsidRDefault="00000000">
            <w:pPr>
              <w:pStyle w:val="TableParagraph"/>
              <w:spacing w:line="292" w:lineRule="auto"/>
              <w:ind w:right="250"/>
              <w:rPr>
                <w:sz w:val="24"/>
              </w:rPr>
            </w:pPr>
            <w:r>
              <w:rPr>
                <w:sz w:val="24"/>
              </w:rPr>
              <w:t>Правила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732" w:type="dxa"/>
          </w:tcPr>
          <w:p w14:paraId="3116072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51E213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FEDFD78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821DC67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824" w:type="dxa"/>
          </w:tcPr>
          <w:p w14:paraId="56114644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DC718CD" w14:textId="77777777">
        <w:trPr>
          <w:trHeight w:val="1485"/>
        </w:trPr>
        <w:tc>
          <w:tcPr>
            <w:tcW w:w="504" w:type="dxa"/>
          </w:tcPr>
          <w:p w14:paraId="6C56FCD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14:paraId="602FF3EA" w14:textId="77777777" w:rsidR="0096210B" w:rsidRDefault="00000000">
            <w:pPr>
              <w:pStyle w:val="TableParagraph"/>
              <w:spacing w:line="292" w:lineRule="auto"/>
              <w:ind w:right="380"/>
              <w:rPr>
                <w:sz w:val="24"/>
              </w:rPr>
            </w:pPr>
            <w:r>
              <w:rPr>
                <w:sz w:val="24"/>
              </w:rPr>
              <w:t>Животные. 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животных-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732" w:type="dxa"/>
          </w:tcPr>
          <w:p w14:paraId="2AAD506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5F2EEB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3BDA8A4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7DFB8F90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824" w:type="dxa"/>
          </w:tcPr>
          <w:p w14:paraId="36BF8E6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14:paraId="0A0F5554" w14:textId="77777777" w:rsidR="0096210B" w:rsidRDefault="0096210B">
      <w:pPr>
        <w:rPr>
          <w:sz w:val="24"/>
        </w:rPr>
        <w:sectPr w:rsidR="0096210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6210B" w14:paraId="41A34EDD" w14:textId="77777777">
        <w:trPr>
          <w:trHeight w:val="813"/>
        </w:trPr>
        <w:tc>
          <w:tcPr>
            <w:tcW w:w="504" w:type="dxa"/>
          </w:tcPr>
          <w:p w14:paraId="09493DE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44.</w:t>
            </w:r>
          </w:p>
        </w:tc>
        <w:tc>
          <w:tcPr>
            <w:tcW w:w="2965" w:type="dxa"/>
          </w:tcPr>
          <w:p w14:paraId="59D7835B" w14:textId="77777777" w:rsidR="0096210B" w:rsidRDefault="00000000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  <w:tc>
          <w:tcPr>
            <w:tcW w:w="732" w:type="dxa"/>
          </w:tcPr>
          <w:p w14:paraId="3BD710C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4AA75A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A709B0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CF92694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824" w:type="dxa"/>
          </w:tcPr>
          <w:p w14:paraId="6D49C1F9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13F564CE" w14:textId="77777777">
        <w:trPr>
          <w:trHeight w:val="813"/>
        </w:trPr>
        <w:tc>
          <w:tcPr>
            <w:tcW w:w="504" w:type="dxa"/>
          </w:tcPr>
          <w:p w14:paraId="3115533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14:paraId="1A266A8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Рыбы.</w:t>
            </w:r>
          </w:p>
        </w:tc>
        <w:tc>
          <w:tcPr>
            <w:tcW w:w="732" w:type="dxa"/>
          </w:tcPr>
          <w:p w14:paraId="4ED0A49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546100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BE12BEA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685E8E44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824" w:type="dxa"/>
          </w:tcPr>
          <w:p w14:paraId="0E84B3E1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68F05333" w14:textId="77777777">
        <w:trPr>
          <w:trHeight w:val="813"/>
        </w:trPr>
        <w:tc>
          <w:tcPr>
            <w:tcW w:w="504" w:type="dxa"/>
          </w:tcPr>
          <w:p w14:paraId="4828F0C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14:paraId="65AACAA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</w:tc>
        <w:tc>
          <w:tcPr>
            <w:tcW w:w="732" w:type="dxa"/>
          </w:tcPr>
          <w:p w14:paraId="642C5A6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494178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0584DA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26A883F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824" w:type="dxa"/>
          </w:tcPr>
          <w:p w14:paraId="29DB9BAF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7B779FDE" w14:textId="77777777">
        <w:trPr>
          <w:trHeight w:val="813"/>
        </w:trPr>
        <w:tc>
          <w:tcPr>
            <w:tcW w:w="504" w:type="dxa"/>
          </w:tcPr>
          <w:p w14:paraId="66B4C86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14:paraId="407A1C4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Звери.</w:t>
            </w:r>
          </w:p>
        </w:tc>
        <w:tc>
          <w:tcPr>
            <w:tcW w:w="732" w:type="dxa"/>
          </w:tcPr>
          <w:p w14:paraId="279C5E8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4E2855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121DB2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3AE0653E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824" w:type="dxa"/>
          </w:tcPr>
          <w:p w14:paraId="4D98D6DC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7E6D74BF" w14:textId="77777777">
        <w:trPr>
          <w:trHeight w:val="813"/>
        </w:trPr>
        <w:tc>
          <w:tcPr>
            <w:tcW w:w="504" w:type="dxa"/>
          </w:tcPr>
          <w:p w14:paraId="373D01B5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14:paraId="3A77528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32" w:type="dxa"/>
          </w:tcPr>
          <w:p w14:paraId="0EA69DE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9036C2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357C1A0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58ABBADD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824" w:type="dxa"/>
          </w:tcPr>
          <w:p w14:paraId="4F2CA2C6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7BE40F04" w14:textId="77777777">
        <w:trPr>
          <w:trHeight w:val="813"/>
        </w:trPr>
        <w:tc>
          <w:tcPr>
            <w:tcW w:w="504" w:type="dxa"/>
          </w:tcPr>
          <w:p w14:paraId="4824B60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14:paraId="4368011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32" w:type="dxa"/>
          </w:tcPr>
          <w:p w14:paraId="07FE7AF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8C024A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E4A189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4B9E4C78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824" w:type="dxa"/>
          </w:tcPr>
          <w:p w14:paraId="12E87BDA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55BF9F3B" w14:textId="77777777">
        <w:trPr>
          <w:trHeight w:val="1821"/>
        </w:trPr>
        <w:tc>
          <w:tcPr>
            <w:tcW w:w="504" w:type="dxa"/>
          </w:tcPr>
          <w:p w14:paraId="77210ED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14:paraId="4A42B6F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питомец"</w:t>
            </w:r>
          </w:p>
        </w:tc>
        <w:tc>
          <w:tcPr>
            <w:tcW w:w="732" w:type="dxa"/>
          </w:tcPr>
          <w:p w14:paraId="7C7183A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9D5B0A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5E60B9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557B0C4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824" w:type="dxa"/>
          </w:tcPr>
          <w:p w14:paraId="70253447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E538944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14:paraId="45C5F11C" w14:textId="77777777" w:rsidR="0096210B" w:rsidRDefault="00000000">
            <w:pPr>
              <w:pStyle w:val="TableParagraph"/>
              <w:spacing w:before="0"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ВПР;</w:t>
            </w:r>
          </w:p>
        </w:tc>
      </w:tr>
      <w:tr w:rsidR="0096210B" w14:paraId="79CE0888" w14:textId="77777777">
        <w:trPr>
          <w:trHeight w:val="813"/>
        </w:trPr>
        <w:tc>
          <w:tcPr>
            <w:tcW w:w="504" w:type="dxa"/>
          </w:tcPr>
          <w:p w14:paraId="334C6F0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14:paraId="164C3C28" w14:textId="77777777" w:rsidR="0096210B" w:rsidRDefault="00000000">
            <w:pPr>
              <w:pStyle w:val="TableParagraph"/>
              <w:spacing w:line="292" w:lineRule="auto"/>
              <w:ind w:right="871"/>
              <w:rPr>
                <w:sz w:val="24"/>
              </w:rPr>
            </w:pPr>
            <w:r>
              <w:rPr>
                <w:sz w:val="24"/>
              </w:rPr>
              <w:t>Забота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питомцах.</w:t>
            </w:r>
          </w:p>
        </w:tc>
        <w:tc>
          <w:tcPr>
            <w:tcW w:w="732" w:type="dxa"/>
          </w:tcPr>
          <w:p w14:paraId="05AC917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85642C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04C820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0224B65D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824" w:type="dxa"/>
          </w:tcPr>
          <w:p w14:paraId="5574B84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632C43A4" w14:textId="77777777">
        <w:trPr>
          <w:trHeight w:val="813"/>
        </w:trPr>
        <w:tc>
          <w:tcPr>
            <w:tcW w:w="504" w:type="dxa"/>
          </w:tcPr>
          <w:p w14:paraId="702A359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5" w:type="dxa"/>
          </w:tcPr>
          <w:p w14:paraId="1E5739E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кошкой?</w:t>
            </w:r>
          </w:p>
        </w:tc>
        <w:tc>
          <w:tcPr>
            <w:tcW w:w="732" w:type="dxa"/>
          </w:tcPr>
          <w:p w14:paraId="135413A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B81C56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C7DF56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14:paraId="673D329C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824" w:type="dxa"/>
          </w:tcPr>
          <w:p w14:paraId="31CB669C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13A02E5C" w14:textId="77777777">
        <w:trPr>
          <w:trHeight w:val="813"/>
        </w:trPr>
        <w:tc>
          <w:tcPr>
            <w:tcW w:w="504" w:type="dxa"/>
          </w:tcPr>
          <w:p w14:paraId="342BC3A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14:paraId="0DFE4FD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собакой?</w:t>
            </w:r>
          </w:p>
        </w:tc>
        <w:tc>
          <w:tcPr>
            <w:tcW w:w="732" w:type="dxa"/>
          </w:tcPr>
          <w:p w14:paraId="7049A0F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3B187A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CAE4D83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14:paraId="25E082BE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824" w:type="dxa"/>
          </w:tcPr>
          <w:p w14:paraId="310478EF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96210B" w14:paraId="3E201730" w14:textId="77777777">
        <w:trPr>
          <w:trHeight w:val="1485"/>
        </w:trPr>
        <w:tc>
          <w:tcPr>
            <w:tcW w:w="504" w:type="dxa"/>
          </w:tcPr>
          <w:p w14:paraId="031F487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14:paraId="622C4DF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58B871F9" w14:textId="77777777" w:rsidR="0096210B" w:rsidRDefault="00000000">
            <w:pPr>
              <w:pStyle w:val="TableParagraph"/>
              <w:spacing w:before="60" w:line="292" w:lineRule="auto"/>
              <w:ind w:right="339"/>
              <w:rPr>
                <w:sz w:val="24"/>
              </w:rPr>
            </w:pPr>
            <w:r>
              <w:rPr>
                <w:sz w:val="24"/>
              </w:rPr>
              <w:t>Выполнение группового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«Режим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школьника».</w:t>
            </w:r>
          </w:p>
        </w:tc>
        <w:tc>
          <w:tcPr>
            <w:tcW w:w="732" w:type="dxa"/>
          </w:tcPr>
          <w:p w14:paraId="36F93B7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26C290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A6F3D6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78943B70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31.03.2023</w:t>
            </w:r>
          </w:p>
        </w:tc>
        <w:tc>
          <w:tcPr>
            <w:tcW w:w="1824" w:type="dxa"/>
          </w:tcPr>
          <w:p w14:paraId="69B92468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7EB69932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36428A4C" w14:textId="77777777">
        <w:trPr>
          <w:trHeight w:val="813"/>
        </w:trPr>
        <w:tc>
          <w:tcPr>
            <w:tcW w:w="504" w:type="dxa"/>
          </w:tcPr>
          <w:p w14:paraId="7026685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14:paraId="0C7EFFD9" w14:textId="77777777" w:rsidR="0096210B" w:rsidRDefault="00000000">
            <w:pPr>
              <w:pStyle w:val="TableParagraph"/>
              <w:spacing w:line="292" w:lineRule="auto"/>
              <w:ind w:right="897"/>
              <w:rPr>
                <w:sz w:val="24"/>
              </w:rPr>
            </w:pPr>
            <w:r>
              <w:rPr>
                <w:sz w:val="24"/>
              </w:rPr>
              <w:t>Правила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732" w:type="dxa"/>
          </w:tcPr>
          <w:p w14:paraId="7F29DAB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3B8386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D58C1E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1147A43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824" w:type="dxa"/>
          </w:tcPr>
          <w:p w14:paraId="69A33C0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4C6D6638" w14:textId="77777777">
        <w:trPr>
          <w:trHeight w:val="813"/>
        </w:trPr>
        <w:tc>
          <w:tcPr>
            <w:tcW w:w="504" w:type="dxa"/>
          </w:tcPr>
          <w:p w14:paraId="31C0507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14:paraId="39DBAA51" w14:textId="77777777" w:rsidR="0096210B" w:rsidRDefault="00000000">
            <w:pPr>
              <w:pStyle w:val="TableParagraph"/>
              <w:spacing w:line="292" w:lineRule="auto"/>
              <w:ind w:right="379"/>
              <w:rPr>
                <w:sz w:val="24"/>
              </w:rPr>
            </w:pPr>
            <w:r>
              <w:rPr>
                <w:sz w:val="24"/>
              </w:rPr>
              <w:t>Правила безопасности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</w:tc>
        <w:tc>
          <w:tcPr>
            <w:tcW w:w="732" w:type="dxa"/>
          </w:tcPr>
          <w:p w14:paraId="3B21AB0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5AB484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7013EC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5D2812F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824" w:type="dxa"/>
          </w:tcPr>
          <w:p w14:paraId="67B2AB9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1ADFA582" w14:textId="77777777">
        <w:trPr>
          <w:trHeight w:val="1821"/>
        </w:trPr>
        <w:tc>
          <w:tcPr>
            <w:tcW w:w="504" w:type="dxa"/>
          </w:tcPr>
          <w:p w14:paraId="1BF74C2F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14:paraId="793278BE" w14:textId="77777777" w:rsidR="0096210B" w:rsidRDefault="00000000">
            <w:pPr>
              <w:pStyle w:val="TableParagraph"/>
              <w:spacing w:line="292" w:lineRule="auto"/>
              <w:ind w:right="379"/>
              <w:rPr>
                <w:sz w:val="24"/>
              </w:rPr>
            </w:pPr>
            <w:r>
              <w:rPr>
                <w:sz w:val="24"/>
              </w:rPr>
              <w:t>Правила безопасности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быту: 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бытовыми </w:t>
            </w:r>
            <w:proofErr w:type="spellStart"/>
            <w:proofErr w:type="gramStart"/>
            <w:r>
              <w:rPr>
                <w:sz w:val="24"/>
              </w:rPr>
              <w:t>электро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proofErr w:type="gramEnd"/>
            <w:r>
              <w:rPr>
                <w:sz w:val="24"/>
              </w:rPr>
              <w:t>, газовыми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плитами.</w:t>
            </w:r>
          </w:p>
        </w:tc>
        <w:tc>
          <w:tcPr>
            <w:tcW w:w="732" w:type="dxa"/>
          </w:tcPr>
          <w:p w14:paraId="204F10C7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443709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A4349F0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14:paraId="02786A6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824" w:type="dxa"/>
          </w:tcPr>
          <w:p w14:paraId="6096F91D" w14:textId="77777777" w:rsidR="0096210B" w:rsidRDefault="00000000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14:paraId="10DD19C9" w14:textId="77777777" w:rsidR="0096210B" w:rsidRDefault="0096210B">
      <w:pPr>
        <w:spacing w:line="292" w:lineRule="auto"/>
        <w:rPr>
          <w:sz w:val="24"/>
        </w:rPr>
        <w:sectPr w:rsidR="0096210B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96210B" w14:paraId="74699E62" w14:textId="77777777">
        <w:trPr>
          <w:trHeight w:val="1485"/>
        </w:trPr>
        <w:tc>
          <w:tcPr>
            <w:tcW w:w="504" w:type="dxa"/>
          </w:tcPr>
          <w:p w14:paraId="0D32F84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58.</w:t>
            </w:r>
          </w:p>
        </w:tc>
        <w:tc>
          <w:tcPr>
            <w:tcW w:w="2965" w:type="dxa"/>
          </w:tcPr>
          <w:p w14:paraId="776BA7D6" w14:textId="77777777" w:rsidR="0096210B" w:rsidRDefault="00000000">
            <w:pPr>
              <w:pStyle w:val="TableParagraph"/>
              <w:spacing w:line="292" w:lineRule="auto"/>
              <w:ind w:right="465"/>
              <w:rPr>
                <w:sz w:val="24"/>
              </w:rPr>
            </w:pPr>
            <w:r>
              <w:rPr>
                <w:sz w:val="24"/>
              </w:rPr>
              <w:t>Правила дорожного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движения.Безопасный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 «Дом-Школа-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  <w:tc>
          <w:tcPr>
            <w:tcW w:w="732" w:type="dxa"/>
          </w:tcPr>
          <w:p w14:paraId="7812BA1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17A269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626B8F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56935E62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824" w:type="dxa"/>
          </w:tcPr>
          <w:p w14:paraId="6E98BBCD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01414E60" w14:textId="77777777">
        <w:trPr>
          <w:trHeight w:val="813"/>
        </w:trPr>
        <w:tc>
          <w:tcPr>
            <w:tcW w:w="504" w:type="dxa"/>
          </w:tcPr>
          <w:p w14:paraId="12EDF9A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14:paraId="4E8E8235" w14:textId="77777777" w:rsidR="0096210B" w:rsidRDefault="00000000">
            <w:pPr>
              <w:pStyle w:val="TableParagraph"/>
              <w:spacing w:line="292" w:lineRule="auto"/>
              <w:ind w:right="804"/>
              <w:rPr>
                <w:sz w:val="24"/>
              </w:rPr>
            </w:pPr>
            <w:r>
              <w:rPr>
                <w:sz w:val="24"/>
              </w:rPr>
              <w:t>Безопасность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732" w:type="dxa"/>
          </w:tcPr>
          <w:p w14:paraId="4C261A9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CD7364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749FB57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0C3BFF44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824" w:type="dxa"/>
          </w:tcPr>
          <w:p w14:paraId="74BC923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354DB9A2" w14:textId="77777777">
        <w:trPr>
          <w:trHeight w:val="2157"/>
        </w:trPr>
        <w:tc>
          <w:tcPr>
            <w:tcW w:w="504" w:type="dxa"/>
          </w:tcPr>
          <w:p w14:paraId="416873F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14:paraId="5F36BD2D" w14:textId="77777777" w:rsidR="0096210B" w:rsidRDefault="00000000">
            <w:pPr>
              <w:pStyle w:val="TableParagraph"/>
              <w:spacing w:line="292" w:lineRule="auto"/>
              <w:ind w:right="77"/>
              <w:rPr>
                <w:sz w:val="24"/>
              </w:rPr>
            </w:pPr>
            <w:r>
              <w:rPr>
                <w:sz w:val="24"/>
              </w:rPr>
              <w:t>Безопасность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(электронный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 и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контролируемого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732" w:type="dxa"/>
          </w:tcPr>
          <w:p w14:paraId="52044DD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A2B6A42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E981315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B20F3CE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824" w:type="dxa"/>
          </w:tcPr>
          <w:p w14:paraId="6A36043E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96210B" w14:paraId="5210D172" w14:textId="77777777">
        <w:trPr>
          <w:trHeight w:val="1485"/>
        </w:trPr>
        <w:tc>
          <w:tcPr>
            <w:tcW w:w="504" w:type="dxa"/>
          </w:tcPr>
          <w:p w14:paraId="01D7400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14:paraId="39C07E59" w14:textId="77777777" w:rsidR="0096210B" w:rsidRDefault="00000000">
            <w:pPr>
              <w:pStyle w:val="TableParagraph"/>
              <w:spacing w:line="292" w:lineRule="auto"/>
              <w:ind w:right="317"/>
              <w:rPr>
                <w:sz w:val="24"/>
              </w:rPr>
            </w:pPr>
            <w:r>
              <w:rPr>
                <w:sz w:val="24"/>
              </w:rPr>
              <w:t>Резерв Экскурсия "Что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головой?"</w:t>
            </w:r>
          </w:p>
        </w:tc>
        <w:tc>
          <w:tcPr>
            <w:tcW w:w="732" w:type="dxa"/>
          </w:tcPr>
          <w:p w14:paraId="28BBF77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E10BC76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31AD1DB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6F1BA57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824" w:type="dxa"/>
          </w:tcPr>
          <w:p w14:paraId="62867824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BBBE36E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62FCFC23" w14:textId="77777777">
        <w:trPr>
          <w:trHeight w:val="1485"/>
        </w:trPr>
        <w:tc>
          <w:tcPr>
            <w:tcW w:w="504" w:type="dxa"/>
          </w:tcPr>
          <w:p w14:paraId="6A3FDE2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14:paraId="2F39580E" w14:textId="77777777" w:rsidR="0096210B" w:rsidRDefault="00000000">
            <w:pPr>
              <w:pStyle w:val="TableParagraph"/>
              <w:spacing w:line="292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РезервЭкскурсия</w:t>
            </w:r>
            <w:proofErr w:type="spellEnd"/>
            <w:r>
              <w:rPr>
                <w:sz w:val="24"/>
              </w:rPr>
              <w:t xml:space="preserve"> "Что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ногами?"</w:t>
            </w:r>
          </w:p>
        </w:tc>
        <w:tc>
          <w:tcPr>
            <w:tcW w:w="732" w:type="dxa"/>
          </w:tcPr>
          <w:p w14:paraId="45F3D02D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58625F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66A4EFC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676521D7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824" w:type="dxa"/>
          </w:tcPr>
          <w:p w14:paraId="2DD01E88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243010B0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59A4BBB0" w14:textId="77777777">
        <w:trPr>
          <w:trHeight w:val="1485"/>
        </w:trPr>
        <w:tc>
          <w:tcPr>
            <w:tcW w:w="504" w:type="dxa"/>
          </w:tcPr>
          <w:p w14:paraId="1E61C08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14:paraId="2722DD05" w14:textId="77777777" w:rsidR="0096210B" w:rsidRDefault="00000000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Резерв 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"Знакомство с 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цветника (клумбы,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парника)"</w:t>
            </w:r>
          </w:p>
        </w:tc>
        <w:tc>
          <w:tcPr>
            <w:tcW w:w="732" w:type="dxa"/>
          </w:tcPr>
          <w:p w14:paraId="7F85DF9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DDF3E01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85A9557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161FF071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824" w:type="dxa"/>
          </w:tcPr>
          <w:p w14:paraId="6257DD9D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FDDC393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1999E453" w14:textId="77777777">
        <w:trPr>
          <w:trHeight w:val="1485"/>
        </w:trPr>
        <w:tc>
          <w:tcPr>
            <w:tcW w:w="504" w:type="dxa"/>
          </w:tcPr>
          <w:p w14:paraId="1FC12E40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14:paraId="51180286" w14:textId="77777777" w:rsidR="0096210B" w:rsidRDefault="00000000">
            <w:pPr>
              <w:pStyle w:val="TableParagraph"/>
              <w:spacing w:line="292" w:lineRule="auto"/>
              <w:ind w:right="497"/>
              <w:rPr>
                <w:sz w:val="24"/>
              </w:rPr>
            </w:pPr>
            <w:r>
              <w:rPr>
                <w:sz w:val="24"/>
              </w:rPr>
              <w:t>Резерв Экскурсия "Что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зоопарк?"</w:t>
            </w:r>
          </w:p>
        </w:tc>
        <w:tc>
          <w:tcPr>
            <w:tcW w:w="732" w:type="dxa"/>
          </w:tcPr>
          <w:p w14:paraId="2125AE2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D965E4A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CAC1419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008BED69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824" w:type="dxa"/>
          </w:tcPr>
          <w:p w14:paraId="131F7EF5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3A563E1E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68322AD7" w14:textId="77777777">
        <w:trPr>
          <w:trHeight w:val="1485"/>
        </w:trPr>
        <w:tc>
          <w:tcPr>
            <w:tcW w:w="504" w:type="dxa"/>
          </w:tcPr>
          <w:p w14:paraId="3FD8F0A9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5" w:type="dxa"/>
          </w:tcPr>
          <w:p w14:paraId="00955931" w14:textId="77777777" w:rsidR="0096210B" w:rsidRDefault="00000000">
            <w:pPr>
              <w:pStyle w:val="TableParagraph"/>
              <w:spacing w:line="292" w:lineRule="auto"/>
              <w:ind w:right="416"/>
              <w:rPr>
                <w:sz w:val="24"/>
              </w:rPr>
            </w:pPr>
            <w:r>
              <w:rPr>
                <w:sz w:val="24"/>
              </w:rPr>
              <w:t>Резерв Экскурсия "Мир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книг"</w:t>
            </w:r>
          </w:p>
        </w:tc>
        <w:tc>
          <w:tcPr>
            <w:tcW w:w="732" w:type="dxa"/>
          </w:tcPr>
          <w:p w14:paraId="7C8B5F73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9D9B6E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04A0E71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3418AEB6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824" w:type="dxa"/>
          </w:tcPr>
          <w:p w14:paraId="31F355A9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5F29F894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670E9ABE" w14:textId="77777777">
        <w:trPr>
          <w:trHeight w:val="1485"/>
        </w:trPr>
        <w:tc>
          <w:tcPr>
            <w:tcW w:w="504" w:type="dxa"/>
          </w:tcPr>
          <w:p w14:paraId="67A27B94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14:paraId="5F6BD82C" w14:textId="77777777" w:rsidR="0096210B" w:rsidRDefault="00000000">
            <w:pPr>
              <w:pStyle w:val="TableParagraph"/>
              <w:spacing w:line="292" w:lineRule="auto"/>
              <w:ind w:right="605"/>
              <w:rPr>
                <w:sz w:val="24"/>
              </w:rPr>
            </w:pPr>
            <w:r>
              <w:rPr>
                <w:sz w:val="24"/>
              </w:rPr>
              <w:t>Резерв 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музей"</w:t>
            </w:r>
          </w:p>
        </w:tc>
        <w:tc>
          <w:tcPr>
            <w:tcW w:w="732" w:type="dxa"/>
          </w:tcPr>
          <w:p w14:paraId="4750F00B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715AA98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53E3F77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14:paraId="2015A58E" w14:textId="77777777" w:rsidR="0096210B" w:rsidRDefault="00000000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824" w:type="dxa"/>
          </w:tcPr>
          <w:p w14:paraId="797CEC95" w14:textId="77777777" w:rsidR="0096210B" w:rsidRDefault="00000000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14:paraId="488D1294" w14:textId="77777777" w:rsidR="0096210B" w:rsidRDefault="00000000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96210B" w14:paraId="63F7C339" w14:textId="77777777">
        <w:trPr>
          <w:trHeight w:val="813"/>
        </w:trPr>
        <w:tc>
          <w:tcPr>
            <w:tcW w:w="3469" w:type="dxa"/>
            <w:gridSpan w:val="2"/>
          </w:tcPr>
          <w:p w14:paraId="36536934" w14:textId="77777777" w:rsidR="0096210B" w:rsidRDefault="00000000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14:paraId="38F7C53C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20" w:type="dxa"/>
          </w:tcPr>
          <w:p w14:paraId="1456645E" w14:textId="77777777" w:rsidR="0096210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1552E42" w14:textId="77777777" w:rsidR="0096210B" w:rsidRDefault="0000000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60" w:type="dxa"/>
            <w:gridSpan w:val="2"/>
          </w:tcPr>
          <w:p w14:paraId="4BDC7816" w14:textId="77777777" w:rsidR="0096210B" w:rsidRDefault="0096210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14:paraId="33095CBE" w14:textId="77777777" w:rsidR="0096210B" w:rsidRDefault="0096210B">
      <w:pPr>
        <w:rPr>
          <w:sz w:val="24"/>
        </w:rPr>
        <w:sectPr w:rsidR="0096210B">
          <w:pgSz w:w="11900" w:h="16840"/>
          <w:pgMar w:top="560" w:right="560" w:bottom="280" w:left="560" w:header="720" w:footer="720" w:gutter="0"/>
          <w:cols w:space="720"/>
        </w:sectPr>
      </w:pPr>
    </w:p>
    <w:p w14:paraId="0937A23E" w14:textId="77777777" w:rsidR="0096210B" w:rsidRDefault="00000000">
      <w:pPr>
        <w:spacing w:before="66"/>
        <w:ind w:left="106"/>
        <w:rPr>
          <w:b/>
          <w:sz w:val="24"/>
        </w:rPr>
      </w:pPr>
      <w:r>
        <w:lastRenderedPageBreak/>
        <w:pict w14:anchorId="0D4A59B0">
          <v:rect id="_x0000_s1027" style="position:absolute;left:0;text-align:left;margin-left:33.3pt;margin-top:22.9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  <w:bookmarkStart w:id="8" w:name="УЧЕБНО-МЕТОДИЧЕСКОЕ_ОБЕСПЕЧЕНИЕ_ОБРАЗОВА"/>
      <w:bookmarkStart w:id="9" w:name="ОБЯЗАТЕЛЬНЫЕ_УЧЕБНЫЕ_МАТЕРИАЛЫ_ДЛЯ_УЧЕНИ"/>
      <w:bookmarkStart w:id="10" w:name="МЕТОДИЧЕСКИЕ_МАТЕРИАЛЫ_ДЛЯ_УЧИТЕЛЯ"/>
      <w:bookmarkStart w:id="11" w:name="ЦИФРОВЫЕ_ОБРАЗОВАТЕЛЬНЫЕ_РЕСУРСЫ_И_РЕСУР"/>
      <w:bookmarkEnd w:id="8"/>
      <w:bookmarkEnd w:id="9"/>
      <w:bookmarkEnd w:id="10"/>
      <w:bookmarkEnd w:id="11"/>
      <w:r>
        <w:rPr>
          <w:b/>
          <w:spacing w:val="-1"/>
          <w:sz w:val="24"/>
        </w:rPr>
        <w:t>УЧЕБНО-МЕТОДИЧЕСКОЕ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ПРОЦЕССА</w:t>
      </w:r>
    </w:p>
    <w:p w14:paraId="3657E75C" w14:textId="77777777" w:rsidR="0096210B" w:rsidRDefault="00000000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14:paraId="65538F28" w14:textId="77777777" w:rsidR="0096210B" w:rsidRDefault="00000000">
      <w:pPr>
        <w:pStyle w:val="a3"/>
        <w:spacing w:before="156"/>
        <w:ind w:left="106"/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А.А.,</w:t>
      </w:r>
      <w:r>
        <w:rPr>
          <w:spacing w:val="-3"/>
        </w:rPr>
        <w:t xml:space="preserve"> </w:t>
      </w:r>
      <w:r>
        <w:t>Новицкая</w:t>
      </w:r>
      <w:r>
        <w:rPr>
          <w:spacing w:val="-4"/>
        </w:rPr>
        <w:t xml:space="preserve"> </w:t>
      </w:r>
      <w:r>
        <w:t>М.Ю.,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14:paraId="51A7F076" w14:textId="77777777" w:rsidR="0096210B" w:rsidRDefault="00000000">
      <w:pPr>
        <w:pStyle w:val="a3"/>
        <w:spacing w:before="60" w:line="292" w:lineRule="auto"/>
        <w:ind w:left="106" w:right="740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14:paraId="32C0AD2B" w14:textId="77777777" w:rsidR="0096210B" w:rsidRDefault="00000000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14:paraId="24C01D58" w14:textId="77777777" w:rsidR="0096210B" w:rsidRDefault="00000000">
      <w:pPr>
        <w:pStyle w:val="a3"/>
        <w:spacing w:before="156" w:line="292" w:lineRule="auto"/>
        <w:ind w:left="106" w:right="449"/>
      </w:pPr>
      <w:r>
        <w:t>Учебно-методические комплекты (УМК) для 1 – 4 классов (программы, учебники, рабочие тетради</w:t>
      </w:r>
      <w:r>
        <w:rPr>
          <w:spacing w:val="-58"/>
        </w:rPr>
        <w:t xml:space="preserve"> </w:t>
      </w:r>
      <w:r>
        <w:t>хрестоматии</w:t>
      </w:r>
      <w:r>
        <w:rPr>
          <w:spacing w:val="-1"/>
        </w:rPr>
        <w:t xml:space="preserve"> </w:t>
      </w:r>
      <w:r>
        <w:t>и т.п.)</w:t>
      </w:r>
    </w:p>
    <w:p w14:paraId="793280D2" w14:textId="77777777" w:rsidR="0096210B" w:rsidRDefault="00000000">
      <w:pPr>
        <w:pStyle w:val="a3"/>
        <w:spacing w:line="292" w:lineRule="auto"/>
        <w:ind w:left="106" w:right="5527"/>
      </w:pPr>
      <w:r>
        <w:t>Программа «Окружающий мир» А.А. Плешакова.</w:t>
      </w:r>
      <w:r>
        <w:rPr>
          <w:spacing w:val="-58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ТЕТРАДИ</w:t>
      </w:r>
    </w:p>
    <w:p w14:paraId="2184FFE9" w14:textId="77777777" w:rsidR="0096210B" w:rsidRDefault="00000000">
      <w:pPr>
        <w:pStyle w:val="a3"/>
        <w:spacing w:line="292" w:lineRule="auto"/>
        <w:ind w:left="106" w:right="3911"/>
      </w:pPr>
      <w:r>
        <w:t>Плешаков А.А. Окружающий мир 1 – 4 классы, М.: Просвещение</w:t>
      </w:r>
      <w:r>
        <w:rPr>
          <w:spacing w:val="-58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</w:t>
      </w:r>
    </w:p>
    <w:p w14:paraId="065A5ECC" w14:textId="77777777" w:rsidR="0096210B" w:rsidRDefault="00000000">
      <w:pPr>
        <w:pStyle w:val="a3"/>
        <w:spacing w:line="292" w:lineRule="auto"/>
        <w:ind w:left="106" w:right="127"/>
        <w:jc w:val="both"/>
      </w:pPr>
      <w:r>
        <w:t>Плешаков А.А., Александрова В.П., Борисова С.А. Окружающий мир: поурочные разработки: 1 класс.</w:t>
      </w:r>
      <w:r>
        <w:rPr>
          <w:spacing w:val="-58"/>
        </w:rPr>
        <w:t xml:space="preserve"> </w:t>
      </w:r>
      <w:r>
        <w:t>Плешаков А.А., От земли до неба: Атлас-определитель: Пособие для учащихся общеобразовательных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-1"/>
        </w:rPr>
        <w:t xml:space="preserve"> </w:t>
      </w:r>
      <w:r>
        <w:t>– М.:</w:t>
      </w:r>
      <w:r>
        <w:rPr>
          <w:spacing w:val="-1"/>
        </w:rPr>
        <w:t xml:space="preserve"> </w:t>
      </w:r>
      <w:r>
        <w:t>Просвещение</w:t>
      </w:r>
    </w:p>
    <w:p w14:paraId="53F360B8" w14:textId="77777777" w:rsidR="0096210B" w:rsidRDefault="00000000">
      <w:pPr>
        <w:pStyle w:val="a3"/>
        <w:spacing w:line="292" w:lineRule="auto"/>
        <w:ind w:left="106" w:right="2461"/>
      </w:pPr>
      <w:r>
        <w:t>Плешаков</w:t>
      </w:r>
      <w:r>
        <w:rPr>
          <w:spacing w:val="-5"/>
        </w:rPr>
        <w:t xml:space="preserve"> </w:t>
      </w:r>
      <w:r>
        <w:t>А.А.,</w:t>
      </w:r>
      <w:r>
        <w:rPr>
          <w:spacing w:val="-4"/>
        </w:rPr>
        <w:t xml:space="preserve"> </w:t>
      </w:r>
      <w:r>
        <w:t>Зеленые</w:t>
      </w:r>
      <w:r>
        <w:rPr>
          <w:spacing w:val="-4"/>
        </w:rPr>
        <w:t xml:space="preserve"> </w:t>
      </w:r>
      <w:r>
        <w:t>страницы.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  <w:r>
        <w:rPr>
          <w:spacing w:val="-57"/>
        </w:rPr>
        <w:t xml:space="preserve"> </w:t>
      </w:r>
      <w:r>
        <w:t>Стандарт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14:paraId="3AD25DEB" w14:textId="77777777" w:rsidR="0096210B" w:rsidRDefault="00000000">
      <w:pPr>
        <w:pStyle w:val="a3"/>
        <w:spacing w:line="275" w:lineRule="exact"/>
        <w:ind w:left="106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учителя.</w:t>
      </w:r>
    </w:p>
    <w:p w14:paraId="3369C981" w14:textId="77777777" w:rsidR="0096210B" w:rsidRDefault="00000000">
      <w:pPr>
        <w:pStyle w:val="a3"/>
        <w:spacing w:before="55" w:line="292" w:lineRule="auto"/>
        <w:ind w:left="106" w:right="325"/>
      </w:pPr>
      <w:r>
        <w:t>Детская справочная литература (справочники, энциклопедии) об окружающем мире (природе, труде</w:t>
      </w:r>
      <w:r>
        <w:rPr>
          <w:spacing w:val="-58"/>
        </w:rPr>
        <w:t xml:space="preserve"> </w:t>
      </w:r>
      <w:r>
        <w:t>людей,</w:t>
      </w:r>
    </w:p>
    <w:p w14:paraId="7C641820" w14:textId="77777777" w:rsidR="0096210B" w:rsidRDefault="00000000">
      <w:pPr>
        <w:pStyle w:val="a3"/>
        <w:spacing w:line="275" w:lineRule="exact"/>
        <w:ind w:left="106"/>
      </w:pPr>
      <w:r>
        <w:t>общественных</w:t>
      </w:r>
      <w:r>
        <w:rPr>
          <w:spacing w:val="-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</w:t>
      </w:r>
    </w:p>
    <w:p w14:paraId="26FE81A8" w14:textId="77777777" w:rsidR="0096210B" w:rsidRDefault="0096210B">
      <w:pPr>
        <w:pStyle w:val="a3"/>
        <w:spacing w:before="10"/>
        <w:ind w:left="0"/>
        <w:rPr>
          <w:sz w:val="21"/>
        </w:rPr>
      </w:pPr>
    </w:p>
    <w:p w14:paraId="0CC0D197" w14:textId="77777777" w:rsidR="0096210B" w:rsidRDefault="00000000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14:paraId="5C35533D" w14:textId="77777777" w:rsidR="0096210B" w:rsidRDefault="00000000">
      <w:pPr>
        <w:pStyle w:val="a3"/>
        <w:spacing w:before="157"/>
        <w:ind w:left="106"/>
      </w:pPr>
      <w:r>
        <w:t>Учебная</w:t>
      </w:r>
      <w:r>
        <w:rPr>
          <w:spacing w:val="-9"/>
        </w:rPr>
        <w:t xml:space="preserve"> </w:t>
      </w:r>
      <w:r>
        <w:t>платформа</w:t>
      </w:r>
      <w:r>
        <w:rPr>
          <w:spacing w:val="-7"/>
        </w:rPr>
        <w:t xml:space="preserve"> </w:t>
      </w:r>
      <w:proofErr w:type="spellStart"/>
      <w:r>
        <w:t>Яндекс.Учебник</w:t>
      </w:r>
      <w:proofErr w:type="spellEnd"/>
      <w:r>
        <w:rPr>
          <w:spacing w:val="-9"/>
        </w:rPr>
        <w:t xml:space="preserve"> </w:t>
      </w:r>
      <w:r>
        <w:t>https://education.yandex.ru</w:t>
      </w:r>
    </w:p>
    <w:p w14:paraId="04C72CA5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/>
        <w:ind w:left="245"/>
        <w:rPr>
          <w:sz w:val="24"/>
        </w:rPr>
      </w:pPr>
      <w:r>
        <w:rPr>
          <w:sz w:val="24"/>
        </w:rPr>
        <w:t>Учебная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Учи.ру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https://uchi.ru/</w:t>
      </w:r>
    </w:p>
    <w:p w14:paraId="6808757A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/>
        <w:ind w:left="245"/>
        <w:rPr>
          <w:sz w:val="24"/>
        </w:rPr>
      </w:pP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младший</w:t>
      </w:r>
    </w:p>
    <w:p w14:paraId="278FCAB9" w14:textId="77777777" w:rsidR="0096210B" w:rsidRDefault="00000000">
      <w:pPr>
        <w:pStyle w:val="a3"/>
        <w:spacing w:before="60"/>
        <w:ind w:left="106"/>
      </w:pPr>
      <w:r>
        <w:t>школьный</w:t>
      </w:r>
      <w:r>
        <w:rPr>
          <w:spacing w:val="-6"/>
        </w:rPr>
        <w:t xml:space="preserve"> </w:t>
      </w:r>
      <w:r>
        <w:t>возраст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воспитателей,</w:t>
      </w:r>
      <w:r>
        <w:rPr>
          <w:spacing w:val="-6"/>
        </w:rPr>
        <w:t xml:space="preserve"> </w:t>
      </w:r>
      <w:r>
        <w:t>педагогов:</w:t>
      </w:r>
      <w:r>
        <w:rPr>
          <w:spacing w:val="-7"/>
        </w:rPr>
        <w:t xml:space="preserve"> </w:t>
      </w:r>
      <w:r>
        <w:t>https://detskieradosti.ru</w:t>
      </w:r>
    </w:p>
    <w:p w14:paraId="5260E948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/>
        <w:ind w:left="245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клипы:</w:t>
      </w:r>
      <w:r>
        <w:rPr>
          <w:spacing w:val="-6"/>
          <w:sz w:val="24"/>
        </w:rPr>
        <w:t xml:space="preserve"> </w:t>
      </w:r>
      <w:r>
        <w:rPr>
          <w:sz w:val="24"/>
        </w:rPr>
        <w:t>https://viki.rdf.ru</w:t>
      </w:r>
    </w:p>
    <w:p w14:paraId="6AE25355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/>
        <w:ind w:left="245"/>
        <w:rPr>
          <w:sz w:val="24"/>
        </w:rPr>
      </w:pPr>
      <w:r>
        <w:rPr>
          <w:sz w:val="24"/>
        </w:rPr>
        <w:t>Единая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ЦОР:</w:t>
      </w:r>
      <w:r>
        <w:rPr>
          <w:spacing w:val="-7"/>
          <w:sz w:val="24"/>
        </w:rPr>
        <w:t xml:space="preserve"> </w:t>
      </w:r>
      <w:hyperlink r:id="rId9">
        <w:r>
          <w:rPr>
            <w:sz w:val="24"/>
          </w:rPr>
          <w:t>http://school-collection.edu.ru</w:t>
        </w:r>
      </w:hyperlink>
    </w:p>
    <w:p w14:paraId="07A3DE77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/>
        <w:ind w:left="245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hyperlink r:id="rId10">
        <w:r>
          <w:rPr>
            <w:sz w:val="24"/>
          </w:rPr>
          <w:t>http://www.nachalka.com/biblioteka</w:t>
        </w:r>
      </w:hyperlink>
    </w:p>
    <w:p w14:paraId="349A3500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/>
        <w:ind w:left="245"/>
        <w:rPr>
          <w:sz w:val="24"/>
        </w:rPr>
      </w:pPr>
      <w:r>
        <w:rPr>
          <w:sz w:val="24"/>
        </w:rPr>
        <w:t>Фестиваль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идей</w:t>
      </w:r>
      <w:r>
        <w:rPr>
          <w:spacing w:val="-8"/>
          <w:sz w:val="24"/>
        </w:rPr>
        <w:t xml:space="preserve"> </w:t>
      </w:r>
      <w:hyperlink r:id="rId11">
        <w:r>
          <w:rPr>
            <w:sz w:val="24"/>
          </w:rPr>
          <w:t>http://festival.1september.ru</w:t>
        </w:r>
      </w:hyperlink>
    </w:p>
    <w:p w14:paraId="1AF01C91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1"/>
        <w:ind w:left="245"/>
        <w:rPr>
          <w:sz w:val="24"/>
        </w:rPr>
      </w:pPr>
      <w:r>
        <w:rPr>
          <w:sz w:val="24"/>
        </w:rPr>
        <w:t>Портал</w:t>
      </w:r>
      <w:r>
        <w:rPr>
          <w:spacing w:val="-7"/>
          <w:sz w:val="24"/>
        </w:rPr>
        <w:t xml:space="preserve"> </w:t>
      </w:r>
      <w:r>
        <w:rPr>
          <w:sz w:val="24"/>
        </w:rPr>
        <w:t>«Музеи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5"/>
          <w:sz w:val="24"/>
        </w:rPr>
        <w:t xml:space="preserve"> </w:t>
      </w:r>
      <w:hyperlink r:id="rId12">
        <w:r>
          <w:rPr>
            <w:sz w:val="24"/>
          </w:rPr>
          <w:t>http://www.museum.ru</w:t>
        </w:r>
      </w:hyperlink>
    </w:p>
    <w:p w14:paraId="088498CE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 w:line="292" w:lineRule="auto"/>
        <w:ind w:right="4406" w:firstLine="0"/>
        <w:rPr>
          <w:sz w:val="24"/>
        </w:rPr>
      </w:pPr>
      <w:r>
        <w:rPr>
          <w:sz w:val="24"/>
        </w:rPr>
        <w:t xml:space="preserve">Детские электронные презентации и клипы </w:t>
      </w:r>
      <w:hyperlink r:id="rId13">
        <w:r>
          <w:rPr>
            <w:sz w:val="24"/>
          </w:rPr>
          <w:t>http://viki.rdf.ru/</w:t>
        </w:r>
      </w:hyperlink>
      <w:r>
        <w:rPr>
          <w:spacing w:val="-58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</w:p>
    <w:p w14:paraId="61E6DE2A" w14:textId="77777777" w:rsidR="0096210B" w:rsidRDefault="00000000">
      <w:pPr>
        <w:pStyle w:val="a3"/>
        <w:spacing w:line="275" w:lineRule="exact"/>
        <w:ind w:left="106"/>
      </w:pPr>
      <w:r>
        <w:t>https://resh.edu.ru/</w:t>
      </w:r>
    </w:p>
    <w:p w14:paraId="70E5EE76" w14:textId="77777777" w:rsidR="0096210B" w:rsidRDefault="00000000">
      <w:pPr>
        <w:pStyle w:val="a4"/>
        <w:numPr>
          <w:ilvl w:val="0"/>
          <w:numId w:val="1"/>
        </w:numPr>
        <w:tabs>
          <w:tab w:val="left" w:pos="246"/>
        </w:tabs>
        <w:spacing w:before="60" w:line="292" w:lineRule="auto"/>
        <w:ind w:right="7423" w:firstLine="0"/>
        <w:rPr>
          <w:sz w:val="24"/>
        </w:rPr>
      </w:pPr>
      <w:r>
        <w:rPr>
          <w:sz w:val="24"/>
        </w:rPr>
        <w:t xml:space="preserve">Педсовет </w:t>
      </w:r>
      <w:hyperlink r:id="rId14">
        <w:r>
          <w:rPr>
            <w:sz w:val="24"/>
          </w:rPr>
          <w:t>http://pedsovet.org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журналов.</w:t>
      </w:r>
    </w:p>
    <w:p w14:paraId="3FFA12B6" w14:textId="77777777" w:rsidR="0096210B" w:rsidRDefault="00000000">
      <w:pPr>
        <w:pStyle w:val="a3"/>
        <w:spacing w:line="292" w:lineRule="auto"/>
        <w:ind w:left="106" w:right="2461"/>
      </w:pPr>
      <w:hyperlink r:id="rId15">
        <w:r>
          <w:t xml:space="preserve">http://barsuk.lenin.ru </w:t>
        </w:r>
      </w:hyperlink>
      <w:r>
        <w:t>- Журнал для детей "Барсук"</w:t>
      </w:r>
      <w:r>
        <w:rPr>
          <w:spacing w:val="1"/>
        </w:rPr>
        <w:t xml:space="preserve"> </w:t>
      </w:r>
      <w:hyperlink r:id="rId16">
        <w:r>
          <w:t xml:space="preserve">http://www.kostyor.ru/archives.html </w:t>
        </w:r>
      </w:hyperlink>
      <w:r>
        <w:t>- Журнал для школьников "Костёр</w:t>
      </w:r>
      <w:r>
        <w:rPr>
          <w:spacing w:val="1"/>
        </w:rPr>
        <w:t xml:space="preserve"> </w:t>
      </w:r>
      <w:r>
        <w:rPr>
          <w:spacing w:val="-1"/>
        </w:rPr>
        <w:t xml:space="preserve">Библиотека </w:t>
      </w:r>
      <w:r>
        <w:t>МЭШ https://uchebnik.mos.ru/catalogue/material_view/atomic_objects/</w:t>
      </w:r>
      <w:r>
        <w:rPr>
          <w:spacing w:val="-57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школа</w:t>
      </w:r>
    </w:p>
    <w:p w14:paraId="77ACB50B" w14:textId="77777777" w:rsidR="0096210B" w:rsidRDefault="00000000">
      <w:pPr>
        <w:pStyle w:val="a3"/>
        <w:spacing w:line="274" w:lineRule="exact"/>
        <w:ind w:left="106"/>
      </w:pPr>
      <w:r>
        <w:t>https://resh.edu.ru/</w:t>
      </w:r>
    </w:p>
    <w:p w14:paraId="37AA5A89" w14:textId="77777777" w:rsidR="0096210B" w:rsidRDefault="0096210B">
      <w:pPr>
        <w:spacing w:line="274" w:lineRule="exact"/>
        <w:sectPr w:rsidR="0096210B">
          <w:pgSz w:w="11900" w:h="16840"/>
          <w:pgMar w:top="520" w:right="560" w:bottom="280" w:left="560" w:header="720" w:footer="720" w:gutter="0"/>
          <w:cols w:space="720"/>
        </w:sectPr>
      </w:pPr>
    </w:p>
    <w:p w14:paraId="1D601735" w14:textId="77777777" w:rsidR="0096210B" w:rsidRDefault="00000000">
      <w:pPr>
        <w:pStyle w:val="1"/>
      </w:pPr>
      <w:r>
        <w:lastRenderedPageBreak/>
        <w:pict w14:anchorId="785F7081">
          <v:rect id="_x0000_s1026" style="position:absolute;left:0;text-align:left;margin-left:33.3pt;margin-top:22.9pt;width:528.15pt;height:.6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12" w:name="МАТЕРИАЛЬНО-ТЕХНИЧЕСКОЕ_ОБЕСПЕЧЕНИЕ_ОБРА"/>
      <w:bookmarkStart w:id="13" w:name="УЧЕБНОЕ_ОБОРУДОВАНИЕ"/>
      <w:bookmarkStart w:id="14" w:name="ОБОРУДОВАНИЕ_ДЛЯ_ПРОВЕДЕНИЯ_ЛАБОРАТОРНЫХ"/>
      <w:bookmarkEnd w:id="12"/>
      <w:bookmarkEnd w:id="13"/>
      <w:bookmarkEnd w:id="14"/>
      <w:r>
        <w:rPr>
          <w:spacing w:val="-1"/>
        </w:rP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14:paraId="0A671324" w14:textId="77777777" w:rsidR="0096210B" w:rsidRDefault="0000000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2F55F91D" w14:textId="77777777" w:rsidR="0096210B" w:rsidRDefault="00000000">
      <w:pPr>
        <w:pStyle w:val="a3"/>
        <w:spacing w:before="156" w:line="292" w:lineRule="auto"/>
        <w:ind w:left="106" w:right="7669"/>
      </w:pPr>
      <w:r>
        <w:t>Аудиоцентр / магнитофон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-8"/>
        </w:rPr>
        <w:t xml:space="preserve"> </w:t>
      </w:r>
      <w:r>
        <w:t>доска,</w:t>
      </w:r>
      <w:r>
        <w:rPr>
          <w:spacing w:val="-6"/>
        </w:rPr>
        <w:t xml:space="preserve"> </w:t>
      </w:r>
      <w:r>
        <w:t>нетбук</w:t>
      </w:r>
    </w:p>
    <w:p w14:paraId="10428762" w14:textId="77777777" w:rsidR="0096210B" w:rsidRDefault="00000000">
      <w:pPr>
        <w:pStyle w:val="a3"/>
        <w:spacing w:line="292" w:lineRule="auto"/>
        <w:ind w:left="106" w:right="802"/>
      </w:pPr>
      <w:r>
        <w:t>Таблицы природоведческого и обществоведческого содержания в соответствии с программным</w:t>
      </w:r>
      <w:r>
        <w:rPr>
          <w:spacing w:val="-58"/>
        </w:rPr>
        <w:t xml:space="preserve"> </w:t>
      </w:r>
      <w:r>
        <w:t>обучением.</w:t>
      </w:r>
    </w:p>
    <w:p w14:paraId="635076C4" w14:textId="77777777" w:rsidR="0096210B" w:rsidRDefault="00000000">
      <w:pPr>
        <w:pStyle w:val="a3"/>
        <w:spacing w:line="292" w:lineRule="auto"/>
        <w:ind w:left="106" w:right="92"/>
      </w:pPr>
      <w:r>
        <w:t>Плакаты по основным темам естествознания, магнитные или иные (природные сообщества, леса, луга,</w:t>
      </w:r>
      <w:r>
        <w:rPr>
          <w:spacing w:val="-57"/>
        </w:rPr>
        <w:t xml:space="preserve"> </w:t>
      </w:r>
      <w:r>
        <w:t>сады,</w:t>
      </w:r>
      <w:r>
        <w:rPr>
          <w:spacing w:val="-1"/>
        </w:rPr>
        <w:t xml:space="preserve"> </w:t>
      </w:r>
      <w:r>
        <w:t xml:space="preserve">озёра и </w:t>
      </w:r>
      <w:proofErr w:type="gramStart"/>
      <w:r>
        <w:t>т.п..</w:t>
      </w:r>
      <w:proofErr w:type="gramEnd"/>
      <w:r>
        <w:t>)</w:t>
      </w:r>
    </w:p>
    <w:p w14:paraId="20E937F0" w14:textId="77777777" w:rsidR="0096210B" w:rsidRDefault="00000000">
      <w:pPr>
        <w:pStyle w:val="a3"/>
        <w:spacing w:line="292" w:lineRule="auto"/>
        <w:ind w:left="106"/>
      </w:pPr>
      <w:r>
        <w:t>Портреты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(политических</w:t>
      </w:r>
      <w:r>
        <w:rPr>
          <w:spacing w:val="-5"/>
        </w:rPr>
        <w:t xml:space="preserve"> </w:t>
      </w:r>
      <w:r>
        <w:t>деятелей,</w:t>
      </w:r>
      <w:r>
        <w:rPr>
          <w:spacing w:val="-6"/>
        </w:rPr>
        <w:t xml:space="preserve"> </w:t>
      </w:r>
      <w:r>
        <w:t>военачальников,</w:t>
      </w:r>
      <w:r>
        <w:rPr>
          <w:spacing w:val="-5"/>
        </w:rPr>
        <w:t xml:space="preserve"> </w:t>
      </w:r>
      <w:r>
        <w:t>писателей,</w:t>
      </w:r>
      <w:r>
        <w:rPr>
          <w:spacing w:val="-6"/>
        </w:rPr>
        <w:t xml:space="preserve"> </w:t>
      </w:r>
      <w:r>
        <w:t>поэтов,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и др.)</w:t>
      </w:r>
    </w:p>
    <w:p w14:paraId="2E13B9E5" w14:textId="77777777" w:rsidR="0096210B" w:rsidRDefault="00000000">
      <w:pPr>
        <w:pStyle w:val="a3"/>
        <w:spacing w:line="292" w:lineRule="auto"/>
        <w:ind w:left="106" w:right="6052"/>
      </w:pPr>
      <w:r>
        <w:t>Географические и исторические карты.</w:t>
      </w:r>
      <w:r>
        <w:rPr>
          <w:spacing w:val="1"/>
        </w:rPr>
        <w:t xml:space="preserve"> </w:t>
      </w:r>
      <w:r>
        <w:t>Атлас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карт.</w:t>
      </w:r>
    </w:p>
    <w:p w14:paraId="45CF5983" w14:textId="77777777" w:rsidR="0096210B" w:rsidRDefault="00000000">
      <w:pPr>
        <w:pStyle w:val="a3"/>
        <w:spacing w:line="275" w:lineRule="exact"/>
        <w:ind w:left="106"/>
      </w:pPr>
      <w:r>
        <w:t>Иллюстративные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(альбомы,</w:t>
      </w:r>
      <w:r>
        <w:rPr>
          <w:spacing w:val="-4"/>
        </w:rPr>
        <w:t xml:space="preserve"> </w:t>
      </w:r>
      <w:r>
        <w:t>комплекты</w:t>
      </w:r>
      <w:r>
        <w:rPr>
          <w:spacing w:val="-4"/>
        </w:rPr>
        <w:t xml:space="preserve"> </w:t>
      </w:r>
      <w:r>
        <w:t>открыток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14:paraId="3EA9CFD4" w14:textId="77777777" w:rsidR="0096210B" w:rsidRDefault="0096210B">
      <w:pPr>
        <w:pStyle w:val="a3"/>
        <w:spacing w:before="6"/>
        <w:ind w:left="0"/>
        <w:rPr>
          <w:sz w:val="21"/>
        </w:rPr>
      </w:pPr>
    </w:p>
    <w:p w14:paraId="1396DEAC" w14:textId="77777777" w:rsidR="0096210B" w:rsidRDefault="00000000">
      <w:pPr>
        <w:pStyle w:val="1"/>
        <w:spacing w:before="0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14:paraId="1DE91A1E" w14:textId="77777777" w:rsidR="0096210B" w:rsidRDefault="00000000">
      <w:pPr>
        <w:pStyle w:val="a3"/>
        <w:spacing w:before="95" w:line="292" w:lineRule="auto"/>
        <w:ind w:left="106" w:right="1410"/>
      </w:pPr>
      <w:r>
        <w:t>Термометр. Гербарий. Образцы полезных ископаемых. Глобус. Пробирки. Колба. Стекло.</w:t>
      </w:r>
      <w:r>
        <w:rPr>
          <w:spacing w:val="-58"/>
        </w:rPr>
        <w:t xml:space="preserve"> </w:t>
      </w:r>
      <w:r>
        <w:t>Секундомер.</w:t>
      </w:r>
    </w:p>
    <w:p w14:paraId="129BBC21" w14:textId="77777777" w:rsidR="0096210B" w:rsidRDefault="00000000">
      <w:pPr>
        <w:pStyle w:val="a3"/>
        <w:spacing w:line="292" w:lineRule="auto"/>
        <w:ind w:left="106"/>
      </w:pPr>
      <w:r>
        <w:t>Весы.</w:t>
      </w:r>
      <w:r>
        <w:rPr>
          <w:spacing w:val="-5"/>
        </w:rPr>
        <w:t xml:space="preserve"> </w:t>
      </w:r>
      <w:r>
        <w:t>Пипетка.</w:t>
      </w:r>
      <w:r>
        <w:rPr>
          <w:spacing w:val="-5"/>
        </w:rPr>
        <w:t xml:space="preserve"> </w:t>
      </w:r>
      <w:r>
        <w:t>Щипцы.</w:t>
      </w:r>
      <w:r>
        <w:rPr>
          <w:spacing w:val="-5"/>
        </w:rPr>
        <w:t xml:space="preserve"> </w:t>
      </w:r>
      <w:r>
        <w:t>Линейка.</w:t>
      </w:r>
      <w:r>
        <w:rPr>
          <w:spacing w:val="-5"/>
        </w:rPr>
        <w:t xml:space="preserve"> </w:t>
      </w:r>
      <w:r>
        <w:t>Ножницы.</w:t>
      </w:r>
      <w:r>
        <w:rPr>
          <w:spacing w:val="-5"/>
        </w:rPr>
        <w:t xml:space="preserve"> </w:t>
      </w:r>
      <w:proofErr w:type="spellStart"/>
      <w:r>
        <w:t>Клей.Спиртовка</w:t>
      </w:r>
      <w:proofErr w:type="spellEnd"/>
      <w:r>
        <w:t>.</w:t>
      </w:r>
      <w:r>
        <w:rPr>
          <w:spacing w:val="-5"/>
        </w:rPr>
        <w:t xml:space="preserve"> </w:t>
      </w:r>
      <w:r>
        <w:t>Тарелка.</w:t>
      </w:r>
      <w:r>
        <w:rPr>
          <w:spacing w:val="-5"/>
        </w:rPr>
        <w:t xml:space="preserve"> </w:t>
      </w:r>
      <w:r>
        <w:t>Стаканы.</w:t>
      </w:r>
      <w:r>
        <w:rPr>
          <w:spacing w:val="-5"/>
        </w:rPr>
        <w:t xml:space="preserve"> </w:t>
      </w:r>
      <w:r>
        <w:t>Фильтр(марля).</w:t>
      </w:r>
      <w:r>
        <w:rPr>
          <w:spacing w:val="-57"/>
        </w:rPr>
        <w:t xml:space="preserve"> </w:t>
      </w:r>
      <w:proofErr w:type="spellStart"/>
      <w:r>
        <w:t>Воронка.Цветные</w:t>
      </w:r>
      <w:proofErr w:type="spellEnd"/>
      <w:r>
        <w:rPr>
          <w:spacing w:val="-1"/>
        </w:rPr>
        <w:t xml:space="preserve"> </w:t>
      </w:r>
      <w:r>
        <w:t>карандаши.</w:t>
      </w:r>
    </w:p>
    <w:sectPr w:rsidR="0096210B">
      <w:pgSz w:w="11900" w:h="16840"/>
      <w:pgMar w:top="52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1627"/>
    <w:multiLevelType w:val="hybridMultilevel"/>
    <w:tmpl w:val="1B0E3236"/>
    <w:lvl w:ilvl="0" w:tplc="9F38D52C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D08100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32BDCC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E50239D4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FE6C37B8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EE6C57CC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B5CA8CFC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24C63390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A5A65FEC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50970F4"/>
    <w:multiLevelType w:val="hybridMultilevel"/>
    <w:tmpl w:val="FBDCDE28"/>
    <w:lvl w:ilvl="0" w:tplc="2FBA7342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8DCC43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F06664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91501F68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28A23318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94ACF7DC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64B25684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8A2C35F0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B658D9D0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E435E35"/>
    <w:multiLevelType w:val="hybridMultilevel"/>
    <w:tmpl w:val="C010AEF4"/>
    <w:lvl w:ilvl="0" w:tplc="3F62DC9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49FEE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1688AA0C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1360C88A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DED64AAE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6116F10A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9FD2EC92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28221E0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9128201E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74F646D1"/>
    <w:multiLevelType w:val="hybridMultilevel"/>
    <w:tmpl w:val="2B969D5C"/>
    <w:lvl w:ilvl="0" w:tplc="593A582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2A7B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18B8C42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C88640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311EA6A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472A1D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F8A0A83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6D1E911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2ECC9A2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 w16cid:durableId="79958387">
    <w:abstractNumId w:val="2"/>
  </w:num>
  <w:num w:numId="2" w16cid:durableId="1974753550">
    <w:abstractNumId w:val="0"/>
  </w:num>
  <w:num w:numId="3" w16cid:durableId="607084252">
    <w:abstractNumId w:val="1"/>
  </w:num>
  <w:num w:numId="4" w16cid:durableId="372073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210B"/>
    <w:rsid w:val="003040D8"/>
    <w:rsid w:val="007C36C9"/>
    <w:rsid w:val="0096210B"/>
    <w:rsid w:val="00C1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79E7671"/>
  <w15:docId w15:val="{6AAE3E1A-535C-46E3-AB6E-4DF4603C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viki.rdf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museum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ostyor.ru/archives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rsuk.lenin.ru/" TargetMode="External"/><Relationship Id="rId10" Type="http://schemas.openxmlformats.org/officeDocument/2006/relationships/hyperlink" Target="http://www.nachalka.com/bibliotek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6682F-8C26-4DB8-AC37-9F0F9A3AC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5699</Words>
  <Characters>32490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окружающему миру 1 класс школа россии по новым фгос 2022-2023</vt:lpstr>
    </vt:vector>
  </TitlesOfParts>
  <Company/>
  <LinksUpToDate>false</LinksUpToDate>
  <CharactersWithSpaces>38113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окружающему миру 1 класс школа россии по новым фгос 2022-2023</dc:title>
  <dc:subject>Рабочая программа по окружающему миру 1 класс школа россии по новым фгос 2022-2023</dc:subject>
  <dc:creator>https://100ballnik.com</dc:creator>
  <cp:keywords>рабочая программа по окружающему миру 1 класс школа россии по новым фгос 2022-2023</cp:keywords>
  <cp:lastModifiedBy>Завуч</cp:lastModifiedBy>
  <cp:revision>3</cp:revision>
  <dcterms:created xsi:type="dcterms:W3CDTF">2022-09-20T02:16:00Z</dcterms:created>
  <dcterms:modified xsi:type="dcterms:W3CDTF">2022-09-22T01:07:00Z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2022-09-20T00:00:00Z</vt:filetime>
  </property>
</Properties>
</file>