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C27AA" w14:textId="4AF2144A" w:rsidR="00A91C1C" w:rsidRDefault="00A91C1C" w:rsidP="005973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C1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DB68B99" wp14:editId="7827268C">
            <wp:extent cx="6480175" cy="9157124"/>
            <wp:effectExtent l="0" t="0" r="0" b="0"/>
            <wp:docPr id="1" name="Рисунок 1" descr="C:\Users\Пользователь\Desktop\На сайт2\ГЕОГРАФИЯ 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а сайт2\ГЕОГРАФИЯ 10-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57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FDD91" w14:textId="10DF6180" w:rsidR="00196199" w:rsidRPr="005973CD" w:rsidRDefault="00196199" w:rsidP="005973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3CD">
        <w:rPr>
          <w:rFonts w:ascii="Times New Roman" w:hAnsi="Times New Roman" w:cs="Times New Roman"/>
          <w:b/>
          <w:sz w:val="28"/>
          <w:szCs w:val="28"/>
        </w:rPr>
        <w:lastRenderedPageBreak/>
        <w:t>Рабочая программа</w:t>
      </w:r>
    </w:p>
    <w:p w14:paraId="588DAFE6" w14:textId="4F503BF4" w:rsidR="00BA1F35" w:rsidRPr="005973CD" w:rsidRDefault="00196199" w:rsidP="005973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3CD">
        <w:rPr>
          <w:rFonts w:ascii="Times New Roman" w:hAnsi="Times New Roman" w:cs="Times New Roman"/>
          <w:b/>
          <w:sz w:val="28"/>
          <w:szCs w:val="28"/>
        </w:rPr>
        <w:t xml:space="preserve">по географии для </w:t>
      </w:r>
      <w:r w:rsidR="00BA1F35" w:rsidRPr="005973CD">
        <w:rPr>
          <w:rFonts w:ascii="Times New Roman" w:hAnsi="Times New Roman" w:cs="Times New Roman"/>
          <w:b/>
          <w:sz w:val="28"/>
          <w:szCs w:val="28"/>
        </w:rPr>
        <w:t>11 класса</w:t>
      </w:r>
    </w:p>
    <w:p w14:paraId="6AD0619C" w14:textId="77777777" w:rsidR="00196199" w:rsidRPr="005973CD" w:rsidRDefault="00196199" w:rsidP="005973CD">
      <w:pPr>
        <w:spacing w:after="0" w:line="240" w:lineRule="auto"/>
        <w:ind w:left="1134"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73D8AFE" w14:textId="77777777" w:rsidR="00196199" w:rsidRPr="005973CD" w:rsidRDefault="00196199" w:rsidP="005973CD">
      <w:pPr>
        <w:spacing w:after="0" w:line="240" w:lineRule="auto"/>
        <w:ind w:left="1134"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96852B" w14:textId="30211686" w:rsidR="00196199" w:rsidRPr="005973CD" w:rsidRDefault="00196199" w:rsidP="005973CD">
      <w:pPr>
        <w:spacing w:after="0" w:line="240" w:lineRule="auto"/>
        <w:ind w:left="1134"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73CD">
        <w:rPr>
          <w:rFonts w:ascii="Times New Roman" w:eastAsia="Times New Roman" w:hAnsi="Times New Roman" w:cs="Times New Roman"/>
          <w:sz w:val="28"/>
          <w:szCs w:val="28"/>
        </w:rPr>
        <w:t xml:space="preserve">Составитель: </w:t>
      </w:r>
      <w:r w:rsidR="00C23657" w:rsidRPr="005973CD">
        <w:rPr>
          <w:rFonts w:ascii="Times New Roman" w:eastAsia="Times New Roman" w:hAnsi="Times New Roman" w:cs="Times New Roman"/>
          <w:sz w:val="28"/>
          <w:szCs w:val="28"/>
        </w:rPr>
        <w:t>Лукьяненко Владислав Александрович</w:t>
      </w:r>
    </w:p>
    <w:p w14:paraId="7C7FC7EA" w14:textId="77777777" w:rsidR="00196199" w:rsidRPr="005973CD" w:rsidRDefault="00196199" w:rsidP="00196199">
      <w:pPr>
        <w:spacing w:after="0" w:line="240" w:lineRule="auto"/>
        <w:ind w:left="1134" w:right="-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26C406B" w14:textId="77777777" w:rsidR="00C23657" w:rsidRPr="005973CD" w:rsidRDefault="00C23657" w:rsidP="00E544C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DF2CA9B" w14:textId="77777777" w:rsidR="00A00B9C" w:rsidRPr="005973CD" w:rsidRDefault="00A00B9C" w:rsidP="00E544C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73CD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14:paraId="3653607F" w14:textId="77777777" w:rsidR="0063423E" w:rsidRPr="005973CD" w:rsidRDefault="0063423E" w:rsidP="00A00B9C">
      <w:pPr>
        <w:tabs>
          <w:tab w:val="left" w:pos="2460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7A9A6DA" w14:textId="0E45B3C0" w:rsidR="00B844CD" w:rsidRPr="005973CD" w:rsidRDefault="00375DD0" w:rsidP="005C2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73CD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5C21DB" w:rsidRPr="005973CD">
        <w:rPr>
          <w:rFonts w:ascii="Times New Roman" w:eastAsia="Calibri" w:hAnsi="Times New Roman" w:cs="Times New Roman"/>
          <w:sz w:val="28"/>
          <w:szCs w:val="28"/>
        </w:rPr>
        <w:tab/>
      </w:r>
      <w:r w:rsidRPr="005973CD">
        <w:rPr>
          <w:rFonts w:ascii="Times New Roman" w:hAnsi="Times New Roman" w:cs="Times New Roman"/>
          <w:sz w:val="28"/>
          <w:szCs w:val="28"/>
        </w:rPr>
        <w:t xml:space="preserve">Рабочая программа по географии для </w:t>
      </w:r>
      <w:r w:rsidR="00A52354" w:rsidRPr="005973CD">
        <w:rPr>
          <w:rFonts w:ascii="Times New Roman" w:hAnsi="Times New Roman" w:cs="Times New Roman"/>
          <w:sz w:val="28"/>
          <w:szCs w:val="28"/>
        </w:rPr>
        <w:t>11</w:t>
      </w:r>
      <w:r w:rsidRPr="005973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73CD">
        <w:rPr>
          <w:rFonts w:ascii="Times New Roman" w:hAnsi="Times New Roman" w:cs="Times New Roman"/>
          <w:sz w:val="28"/>
          <w:szCs w:val="28"/>
        </w:rPr>
        <w:t>класса  составлена</w:t>
      </w:r>
      <w:proofErr w:type="gramEnd"/>
      <w:r w:rsidRPr="005973CD">
        <w:rPr>
          <w:rFonts w:ascii="Times New Roman" w:hAnsi="Times New Roman" w:cs="Times New Roman"/>
          <w:sz w:val="28"/>
          <w:szCs w:val="28"/>
        </w:rPr>
        <w:t xml:space="preserve"> в соответствие «Сборника нормативных документов. </w:t>
      </w:r>
      <w:proofErr w:type="gramStart"/>
      <w:r w:rsidRPr="005973CD">
        <w:rPr>
          <w:rFonts w:ascii="Times New Roman" w:hAnsi="Times New Roman" w:cs="Times New Roman"/>
          <w:sz w:val="28"/>
          <w:szCs w:val="28"/>
        </w:rPr>
        <w:t>География»  (</w:t>
      </w:r>
      <w:proofErr w:type="gramEnd"/>
      <w:r w:rsidRPr="005973CD">
        <w:rPr>
          <w:rFonts w:ascii="Times New Roman" w:hAnsi="Times New Roman" w:cs="Times New Roman"/>
          <w:sz w:val="28"/>
          <w:szCs w:val="28"/>
        </w:rPr>
        <w:t>Федеральный компонент Государственного стандарта) составитель Э.Д. Днепров, А.Г. Аркадьев. – М.: Дрофа, 2007.; и на основе Николина В.В., Алексеев А. И., Липкина Е.К.  География. Программы общеобразовательных учреждений 6-9, 10-11 к</w:t>
      </w:r>
      <w:r w:rsidR="00423F47" w:rsidRPr="005973CD">
        <w:rPr>
          <w:rFonts w:ascii="Times New Roman" w:hAnsi="Times New Roman" w:cs="Times New Roman"/>
          <w:sz w:val="28"/>
          <w:szCs w:val="28"/>
        </w:rPr>
        <w:t>лассы. П</w:t>
      </w:r>
      <w:r w:rsidRPr="005973CD">
        <w:rPr>
          <w:rFonts w:ascii="Times New Roman" w:hAnsi="Times New Roman" w:cs="Times New Roman"/>
          <w:sz w:val="28"/>
          <w:szCs w:val="28"/>
        </w:rPr>
        <w:t>ос</w:t>
      </w:r>
      <w:r w:rsidR="00182637">
        <w:rPr>
          <w:rFonts w:ascii="Times New Roman" w:hAnsi="Times New Roman" w:cs="Times New Roman"/>
          <w:sz w:val="28"/>
          <w:szCs w:val="28"/>
        </w:rPr>
        <w:t>обие для учителей общеобразовательных</w:t>
      </w:r>
      <w:r w:rsidRPr="005973CD">
        <w:rPr>
          <w:rFonts w:ascii="Times New Roman" w:hAnsi="Times New Roman" w:cs="Times New Roman"/>
          <w:sz w:val="28"/>
          <w:szCs w:val="28"/>
        </w:rPr>
        <w:t xml:space="preserve"> учреждений. -  Москва "Просвещение", 2010.</w:t>
      </w:r>
    </w:p>
    <w:p w14:paraId="0272D450" w14:textId="77777777" w:rsidR="00A00B9C" w:rsidRPr="005973CD" w:rsidRDefault="00375DD0" w:rsidP="005C21D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3CD">
        <w:rPr>
          <w:rFonts w:ascii="Times New Roman" w:eastAsia="Calibri" w:hAnsi="Times New Roman" w:cs="Times New Roman"/>
          <w:b/>
          <w:sz w:val="28"/>
          <w:szCs w:val="28"/>
        </w:rPr>
        <w:t>Курс «Современный мир</w:t>
      </w:r>
      <w:r w:rsidR="00A00B9C" w:rsidRPr="005973CD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A00B9C" w:rsidRPr="005973CD">
        <w:rPr>
          <w:rFonts w:ascii="Times New Roman" w:eastAsia="Calibri" w:hAnsi="Times New Roman" w:cs="Times New Roman"/>
          <w:sz w:val="28"/>
          <w:szCs w:val="28"/>
        </w:rPr>
        <w:t xml:space="preserve"> в старших классах средней школы занимает особое место, он завершает цикл школьного географического образо</w:t>
      </w:r>
      <w:r w:rsidRPr="005973CD">
        <w:rPr>
          <w:rFonts w:ascii="Times New Roman" w:eastAsia="Calibri" w:hAnsi="Times New Roman" w:cs="Times New Roman"/>
          <w:sz w:val="28"/>
          <w:szCs w:val="28"/>
        </w:rPr>
        <w:t>вания и призван сформировать у обу</w:t>
      </w:r>
      <w:r w:rsidR="00A00B9C" w:rsidRPr="005973CD">
        <w:rPr>
          <w:rFonts w:ascii="Times New Roman" w:eastAsia="Calibri" w:hAnsi="Times New Roman" w:cs="Times New Roman"/>
          <w:sz w:val="28"/>
          <w:szCs w:val="28"/>
        </w:rPr>
        <w:t>ча</w:t>
      </w:r>
      <w:r w:rsidR="009976E5" w:rsidRPr="005973CD">
        <w:rPr>
          <w:rFonts w:ascii="Times New Roman" w:eastAsia="Calibri" w:hAnsi="Times New Roman" w:cs="Times New Roman"/>
          <w:sz w:val="28"/>
          <w:szCs w:val="28"/>
        </w:rPr>
        <w:t>ю</w:t>
      </w:r>
      <w:r w:rsidR="00A00B9C" w:rsidRPr="005973CD">
        <w:rPr>
          <w:rFonts w:ascii="Times New Roman" w:eastAsia="Calibri" w:hAnsi="Times New Roman" w:cs="Times New Roman"/>
          <w:sz w:val="28"/>
          <w:szCs w:val="28"/>
        </w:rPr>
        <w:t xml:space="preserve">щихся представление об окружающем </w:t>
      </w:r>
      <w:proofErr w:type="gramStart"/>
      <w:r w:rsidR="00A00B9C" w:rsidRPr="005973CD">
        <w:rPr>
          <w:rFonts w:ascii="Times New Roman" w:eastAsia="Calibri" w:hAnsi="Times New Roman" w:cs="Times New Roman"/>
          <w:sz w:val="28"/>
          <w:szCs w:val="28"/>
        </w:rPr>
        <w:t>мире,  понимание</w:t>
      </w:r>
      <w:proofErr w:type="gramEnd"/>
      <w:r w:rsidR="00A00B9C" w:rsidRPr="005973CD">
        <w:rPr>
          <w:rFonts w:ascii="Times New Roman" w:eastAsia="Calibri" w:hAnsi="Times New Roman" w:cs="Times New Roman"/>
          <w:sz w:val="28"/>
          <w:szCs w:val="28"/>
        </w:rPr>
        <w:t xml:space="preserve"> основных тенденций и процессов, происходящих в постоянно меняющемся мире, показать взаимосвязь природы, населения и хозяйства земного шара. </w:t>
      </w:r>
    </w:p>
    <w:p w14:paraId="0A47AFBF" w14:textId="77777777" w:rsidR="00A00B9C" w:rsidRPr="005973CD" w:rsidRDefault="00A00B9C" w:rsidP="005C21D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5973CD">
        <w:rPr>
          <w:rFonts w:ascii="Times New Roman" w:eastAsia="Calibri" w:hAnsi="Times New Roman" w:cs="Times New Roman"/>
          <w:spacing w:val="-4"/>
          <w:sz w:val="28"/>
          <w:szCs w:val="28"/>
        </w:rPr>
        <w:t>Курс по географии мира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14:paraId="7B2DEC15" w14:textId="77777777" w:rsidR="00A00B9C" w:rsidRPr="005973CD" w:rsidRDefault="00A00B9C" w:rsidP="005C21DB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3CD">
        <w:rPr>
          <w:rFonts w:ascii="Times New Roman" w:eastAsia="Calibri" w:hAnsi="Times New Roman" w:cs="Times New Roman"/>
          <w:sz w:val="28"/>
          <w:szCs w:val="28"/>
        </w:rPr>
        <w:t>Данный курс занимает важное место в системе геогра</w:t>
      </w:r>
      <w:r w:rsidR="00A5676D" w:rsidRPr="005973CD">
        <w:rPr>
          <w:rFonts w:ascii="Times New Roman" w:eastAsia="Calibri" w:hAnsi="Times New Roman" w:cs="Times New Roman"/>
          <w:sz w:val="28"/>
          <w:szCs w:val="28"/>
        </w:rPr>
        <w:t>фического образования обучающихся</w:t>
      </w:r>
      <w:r w:rsidRPr="005973CD">
        <w:rPr>
          <w:rFonts w:ascii="Times New Roman" w:eastAsia="Calibri" w:hAnsi="Times New Roman" w:cs="Times New Roman"/>
          <w:sz w:val="28"/>
          <w:szCs w:val="28"/>
        </w:rPr>
        <w:t xml:space="preserve">, формируя широкие представления о социально-экономической составляющей географической картины мира и развивая географическое мышление. </w:t>
      </w:r>
    </w:p>
    <w:p w14:paraId="2BC6CD38" w14:textId="77777777" w:rsidR="00A00B9C" w:rsidRPr="005973CD" w:rsidRDefault="00A00B9C" w:rsidP="005C21DB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3CD">
        <w:rPr>
          <w:rFonts w:ascii="Times New Roman" w:eastAsia="Calibri" w:hAnsi="Times New Roman" w:cs="Times New Roman"/>
          <w:sz w:val="28"/>
          <w:szCs w:val="28"/>
        </w:rPr>
        <w:t>Этот курс обобщает географические зна</w:t>
      </w:r>
      <w:r w:rsidR="00A5676D" w:rsidRPr="005973CD">
        <w:rPr>
          <w:rFonts w:ascii="Times New Roman" w:eastAsia="Calibri" w:hAnsi="Times New Roman" w:cs="Times New Roman"/>
          <w:sz w:val="28"/>
          <w:szCs w:val="28"/>
        </w:rPr>
        <w:t>ния, полученные обу</w:t>
      </w:r>
      <w:r w:rsidRPr="005973CD">
        <w:rPr>
          <w:rFonts w:ascii="Times New Roman" w:eastAsia="Calibri" w:hAnsi="Times New Roman" w:cs="Times New Roman"/>
          <w:sz w:val="28"/>
          <w:szCs w:val="28"/>
        </w:rPr>
        <w:t>ча</w:t>
      </w:r>
      <w:r w:rsidR="00A5676D" w:rsidRPr="005973CD">
        <w:rPr>
          <w:rFonts w:ascii="Times New Roman" w:eastAsia="Calibri" w:hAnsi="Times New Roman" w:cs="Times New Roman"/>
          <w:sz w:val="28"/>
          <w:szCs w:val="28"/>
        </w:rPr>
        <w:t>ю</w:t>
      </w:r>
      <w:r w:rsidRPr="005973CD">
        <w:rPr>
          <w:rFonts w:ascii="Times New Roman" w:eastAsia="Calibri" w:hAnsi="Times New Roman" w:cs="Times New Roman"/>
          <w:sz w:val="28"/>
          <w:szCs w:val="28"/>
        </w:rPr>
        <w:t>щимися в основ</w:t>
      </w:r>
      <w:r w:rsidRPr="005973CD">
        <w:rPr>
          <w:rFonts w:ascii="Times New Roman" w:eastAsia="Calibri" w:hAnsi="Times New Roman" w:cs="Times New Roman"/>
          <w:sz w:val="28"/>
          <w:szCs w:val="28"/>
        </w:rPr>
        <w:softHyphen/>
        <w:t>ной школе, и рассматривает географические аспекты важнейших проблем современности как в общем, глобальном масштабе, так и на региональном уровне.</w:t>
      </w:r>
    </w:p>
    <w:p w14:paraId="04BBA1C2" w14:textId="77777777" w:rsidR="00A00B9C" w:rsidRPr="005973CD" w:rsidRDefault="00A00B9C" w:rsidP="005C21D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3CD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="00220A4B" w:rsidRPr="005973CD">
        <w:rPr>
          <w:rFonts w:ascii="Times New Roman" w:eastAsia="Calibri" w:hAnsi="Times New Roman" w:cs="Times New Roman"/>
          <w:sz w:val="28"/>
          <w:szCs w:val="28"/>
        </w:rPr>
        <w:t>а предназначена в основном для обу</w:t>
      </w:r>
      <w:r w:rsidRPr="005973CD">
        <w:rPr>
          <w:rFonts w:ascii="Times New Roman" w:eastAsia="Calibri" w:hAnsi="Times New Roman" w:cs="Times New Roman"/>
          <w:sz w:val="28"/>
          <w:szCs w:val="28"/>
        </w:rPr>
        <w:t>ча</w:t>
      </w:r>
      <w:r w:rsidR="00220A4B" w:rsidRPr="005973CD">
        <w:rPr>
          <w:rFonts w:ascii="Times New Roman" w:eastAsia="Calibri" w:hAnsi="Times New Roman" w:cs="Times New Roman"/>
          <w:sz w:val="28"/>
          <w:szCs w:val="28"/>
        </w:rPr>
        <w:t>ю</w:t>
      </w:r>
      <w:r w:rsidRPr="005973CD">
        <w:rPr>
          <w:rFonts w:ascii="Times New Roman" w:eastAsia="Calibri" w:hAnsi="Times New Roman" w:cs="Times New Roman"/>
          <w:sz w:val="28"/>
          <w:szCs w:val="28"/>
        </w:rPr>
        <w:t>щихся, не плани</w:t>
      </w:r>
      <w:r w:rsidRPr="005973CD">
        <w:rPr>
          <w:rFonts w:ascii="Times New Roman" w:eastAsia="Calibri" w:hAnsi="Times New Roman" w:cs="Times New Roman"/>
          <w:sz w:val="28"/>
          <w:szCs w:val="28"/>
        </w:rPr>
        <w:softHyphen/>
        <w:t xml:space="preserve">рующих в дальнейшем специализироваться в области географии и связывать свою будущую жизнь с географической наукой.  </w:t>
      </w:r>
    </w:p>
    <w:p w14:paraId="2D393CBC" w14:textId="77777777" w:rsidR="00A00B9C" w:rsidRPr="005973CD" w:rsidRDefault="00A00B9C" w:rsidP="005C21DB">
      <w:pPr>
        <w:pStyle w:val="a8"/>
        <w:tabs>
          <w:tab w:val="num" w:pos="142"/>
        </w:tabs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973CD">
        <w:rPr>
          <w:rFonts w:ascii="Times New Roman" w:hAnsi="Times New Roman"/>
          <w:b/>
          <w:sz w:val="28"/>
          <w:szCs w:val="28"/>
        </w:rPr>
        <w:t>Цели и задачи курса:</w:t>
      </w:r>
    </w:p>
    <w:p w14:paraId="07DBC70D" w14:textId="77777777" w:rsidR="00A00B9C" w:rsidRPr="005973CD" w:rsidRDefault="00A00B9C" w:rsidP="005C21DB">
      <w:pPr>
        <w:pStyle w:val="a8"/>
        <w:tabs>
          <w:tab w:val="num" w:pos="142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73CD">
        <w:rPr>
          <w:rFonts w:ascii="Times New Roman" w:hAnsi="Times New Roman"/>
          <w:b/>
          <w:sz w:val="28"/>
          <w:szCs w:val="28"/>
        </w:rPr>
        <w:t>Главной целью курса</w:t>
      </w:r>
      <w:r w:rsidR="00071574" w:rsidRPr="005973CD">
        <w:rPr>
          <w:rFonts w:ascii="Times New Roman" w:hAnsi="Times New Roman"/>
          <w:sz w:val="28"/>
          <w:szCs w:val="28"/>
        </w:rPr>
        <w:t xml:space="preserve"> является формирование у обучающихся</w:t>
      </w:r>
      <w:r w:rsidR="00DB62F4" w:rsidRPr="005973CD">
        <w:rPr>
          <w:rFonts w:ascii="Times New Roman" w:hAnsi="Times New Roman"/>
          <w:sz w:val="28"/>
          <w:szCs w:val="28"/>
        </w:rPr>
        <w:t xml:space="preserve"> </w:t>
      </w:r>
      <w:r w:rsidRPr="005973CD">
        <w:rPr>
          <w:rFonts w:ascii="Times New Roman" w:hAnsi="Times New Roman"/>
          <w:sz w:val="28"/>
          <w:szCs w:val="28"/>
        </w:rPr>
        <w:t xml:space="preserve">широких представлений о социально-экономической составляющей географической картины мира. </w:t>
      </w:r>
    </w:p>
    <w:p w14:paraId="156FED88" w14:textId="77777777" w:rsidR="00A00B9C" w:rsidRPr="005973CD" w:rsidRDefault="00A00B9C" w:rsidP="005C21DB">
      <w:pPr>
        <w:pStyle w:val="a8"/>
        <w:tabs>
          <w:tab w:val="num" w:pos="142"/>
        </w:tabs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973CD">
        <w:rPr>
          <w:rFonts w:ascii="Times New Roman" w:hAnsi="Times New Roman"/>
          <w:sz w:val="28"/>
          <w:szCs w:val="28"/>
        </w:rPr>
        <w:t xml:space="preserve">Указанная цель раскрывается в основных </w:t>
      </w:r>
      <w:r w:rsidRPr="005973CD">
        <w:rPr>
          <w:rFonts w:ascii="Times New Roman" w:hAnsi="Times New Roman"/>
          <w:b/>
          <w:sz w:val="28"/>
          <w:szCs w:val="28"/>
        </w:rPr>
        <w:t>задачах курса:</w:t>
      </w:r>
    </w:p>
    <w:p w14:paraId="01F8298A" w14:textId="77777777" w:rsidR="00A00B9C" w:rsidRPr="005973CD" w:rsidRDefault="00A00B9C" w:rsidP="005C21DB">
      <w:pPr>
        <w:pStyle w:val="aa"/>
        <w:numPr>
          <w:ilvl w:val="0"/>
          <w:numId w:val="1"/>
        </w:num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73CD">
        <w:rPr>
          <w:rFonts w:ascii="Times New Roman" w:hAnsi="Times New Roman"/>
          <w:sz w:val="28"/>
          <w:szCs w:val="28"/>
        </w:rPr>
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</w:t>
      </w:r>
      <w:r w:rsidRPr="005973CD">
        <w:rPr>
          <w:rFonts w:ascii="Times New Roman" w:hAnsi="Times New Roman"/>
          <w:sz w:val="28"/>
          <w:szCs w:val="28"/>
        </w:rPr>
        <w:lastRenderedPageBreak/>
        <w:t xml:space="preserve">человечества и путях их решения, методах изучения географического пространства, разнообразии его объектов и процессов; </w:t>
      </w:r>
    </w:p>
    <w:p w14:paraId="285E5047" w14:textId="77777777" w:rsidR="00A00B9C" w:rsidRPr="005973CD" w:rsidRDefault="00A00B9C" w:rsidP="005C21DB">
      <w:pPr>
        <w:pStyle w:val="aa"/>
        <w:numPr>
          <w:ilvl w:val="0"/>
          <w:numId w:val="1"/>
        </w:num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73CD">
        <w:rPr>
          <w:rFonts w:ascii="Times New Roman" w:hAnsi="Times New Roman"/>
          <w:sz w:val="28"/>
          <w:szCs w:val="28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5973CD">
        <w:rPr>
          <w:rFonts w:ascii="Times New Roman" w:hAnsi="Times New Roman"/>
          <w:sz w:val="28"/>
          <w:szCs w:val="28"/>
        </w:rPr>
        <w:t>геоэкологических</w:t>
      </w:r>
      <w:proofErr w:type="spellEnd"/>
      <w:r w:rsidRPr="005973CD">
        <w:rPr>
          <w:rFonts w:ascii="Times New Roman" w:hAnsi="Times New Roman"/>
          <w:sz w:val="28"/>
          <w:szCs w:val="28"/>
        </w:rPr>
        <w:t xml:space="preserve"> процессов и явлений; </w:t>
      </w:r>
    </w:p>
    <w:p w14:paraId="453A6FAA" w14:textId="77777777" w:rsidR="00A00B9C" w:rsidRPr="005973CD" w:rsidRDefault="00A00B9C" w:rsidP="005C21DB">
      <w:pPr>
        <w:pStyle w:val="aa"/>
        <w:numPr>
          <w:ilvl w:val="0"/>
          <w:numId w:val="1"/>
        </w:num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73CD">
        <w:rPr>
          <w:rFonts w:ascii="Times New Roman" w:hAnsi="Times New Roman"/>
          <w:sz w:val="28"/>
          <w:szCs w:val="28"/>
        </w:rPr>
        <w:t xml:space="preserve"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 </w:t>
      </w:r>
    </w:p>
    <w:p w14:paraId="6DDA9C41" w14:textId="77777777" w:rsidR="00A00B9C" w:rsidRPr="005973CD" w:rsidRDefault="00A00B9C" w:rsidP="005C21DB">
      <w:pPr>
        <w:pStyle w:val="a8"/>
        <w:numPr>
          <w:ilvl w:val="0"/>
          <w:numId w:val="1"/>
        </w:numPr>
        <w:tabs>
          <w:tab w:val="num" w:pos="142"/>
        </w:tabs>
        <w:spacing w:after="0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73CD">
        <w:rPr>
          <w:rFonts w:ascii="Times New Roman" w:hAnsi="Times New Roman"/>
          <w:sz w:val="28"/>
          <w:szCs w:val="28"/>
        </w:rPr>
        <w:t xml:space="preserve">сформировать систему знаний об экономических и социальных проблемах современного мира для целостного осмысления единства природы и общества на планетарном и региональном уровнях; </w:t>
      </w:r>
    </w:p>
    <w:p w14:paraId="76A95F19" w14:textId="77777777" w:rsidR="00A00B9C" w:rsidRPr="005973CD" w:rsidRDefault="00A00B9C" w:rsidP="005C21DB">
      <w:pPr>
        <w:pStyle w:val="a8"/>
        <w:numPr>
          <w:ilvl w:val="0"/>
          <w:numId w:val="1"/>
        </w:numPr>
        <w:tabs>
          <w:tab w:val="num" w:pos="142"/>
        </w:tabs>
        <w:spacing w:after="0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73CD">
        <w:rPr>
          <w:rFonts w:ascii="Times New Roman" w:hAnsi="Times New Roman"/>
          <w:sz w:val="28"/>
          <w:szCs w:val="28"/>
        </w:rPr>
        <w:t>развить у школьников познавательные интересы, интеллектуальные и творческие способности посредством ознакомления с важнейшими географическими особенностями проблемами мира, его регионов и крупнейших стран;</w:t>
      </w:r>
    </w:p>
    <w:p w14:paraId="5AB23B17" w14:textId="77777777" w:rsidR="00A00B9C" w:rsidRPr="005973CD" w:rsidRDefault="00A00B9C" w:rsidP="005C21DB">
      <w:pPr>
        <w:pStyle w:val="a8"/>
        <w:numPr>
          <w:ilvl w:val="0"/>
          <w:numId w:val="1"/>
        </w:numPr>
        <w:tabs>
          <w:tab w:val="num" w:pos="142"/>
        </w:tabs>
        <w:spacing w:after="0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73CD">
        <w:rPr>
          <w:rFonts w:ascii="Times New Roman" w:hAnsi="Times New Roman"/>
          <w:sz w:val="28"/>
          <w:szCs w:val="28"/>
        </w:rPr>
        <w:t>формировать географическую культуру и географическое мышление учащихся, воспитывать чувство патриотизма;</w:t>
      </w:r>
    </w:p>
    <w:p w14:paraId="0291C8B0" w14:textId="77777777" w:rsidR="00A00B9C" w:rsidRPr="005973CD" w:rsidRDefault="00A00B9C" w:rsidP="005C21DB">
      <w:pPr>
        <w:pStyle w:val="a8"/>
        <w:numPr>
          <w:ilvl w:val="0"/>
          <w:numId w:val="1"/>
        </w:numPr>
        <w:tabs>
          <w:tab w:val="num" w:pos="142"/>
        </w:tabs>
        <w:spacing w:after="0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73CD">
        <w:rPr>
          <w:rFonts w:ascii="Times New Roman" w:hAnsi="Times New Roman"/>
          <w:sz w:val="28"/>
          <w:szCs w:val="28"/>
        </w:rPr>
        <w:t xml:space="preserve">вооружить учащихся специальными и </w:t>
      </w:r>
      <w:proofErr w:type="spellStart"/>
      <w:r w:rsidRPr="005973CD">
        <w:rPr>
          <w:rFonts w:ascii="Times New Roman" w:hAnsi="Times New Roman"/>
          <w:sz w:val="28"/>
          <w:szCs w:val="28"/>
        </w:rPr>
        <w:t>общеучебными</w:t>
      </w:r>
      <w:proofErr w:type="spellEnd"/>
      <w:r w:rsidRPr="005973CD">
        <w:rPr>
          <w:rFonts w:ascii="Times New Roman" w:hAnsi="Times New Roman"/>
          <w:sz w:val="28"/>
          <w:szCs w:val="28"/>
        </w:rPr>
        <w:t xml:space="preserve"> умениями, позволяющими им самостоятельно добывать информацию географического характера по данному курсу;</w:t>
      </w:r>
    </w:p>
    <w:p w14:paraId="2DCCA78F" w14:textId="77777777" w:rsidR="00A00B9C" w:rsidRPr="005973CD" w:rsidRDefault="00A00B9C" w:rsidP="005C21DB">
      <w:pPr>
        <w:pStyle w:val="aa"/>
        <w:numPr>
          <w:ilvl w:val="0"/>
          <w:numId w:val="1"/>
        </w:num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73CD">
        <w:rPr>
          <w:rFonts w:ascii="Times New Roman" w:hAnsi="Times New Roman"/>
          <w:sz w:val="28"/>
          <w:szCs w:val="28"/>
        </w:rPr>
        <w:t xml:space="preserve">нахождения и применения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 </w:t>
      </w:r>
    </w:p>
    <w:p w14:paraId="1F44E575" w14:textId="77777777" w:rsidR="00A00B9C" w:rsidRPr="005973CD" w:rsidRDefault="00A00B9C" w:rsidP="005C21DB">
      <w:pPr>
        <w:pStyle w:val="aa"/>
        <w:numPr>
          <w:ilvl w:val="0"/>
          <w:numId w:val="1"/>
        </w:num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73CD">
        <w:rPr>
          <w:rFonts w:ascii="Times New Roman" w:hAnsi="Times New Roman"/>
          <w:sz w:val="28"/>
          <w:szCs w:val="28"/>
        </w:rPr>
        <w:t>воспитание патриотизма, толерантности, уважения к другим народам и культурам, бережного отношения к окружающей среде.</w:t>
      </w:r>
    </w:p>
    <w:p w14:paraId="31236F14" w14:textId="77777777" w:rsidR="00A00B9C" w:rsidRPr="005973CD" w:rsidRDefault="00A00B9C" w:rsidP="005C21DB">
      <w:pPr>
        <w:pStyle w:val="aa"/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73CD">
        <w:rPr>
          <w:rFonts w:ascii="Times New Roman" w:hAnsi="Times New Roman"/>
          <w:sz w:val="28"/>
          <w:szCs w:val="28"/>
        </w:rPr>
        <w:t>Курс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</w:p>
    <w:p w14:paraId="3769273C" w14:textId="77777777" w:rsidR="00A00B9C" w:rsidRPr="005973CD" w:rsidRDefault="00A00B9C" w:rsidP="005C21DB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3CD">
        <w:rPr>
          <w:rFonts w:ascii="Times New Roman" w:eastAsia="Calibri" w:hAnsi="Times New Roman" w:cs="Times New Roman"/>
          <w:sz w:val="28"/>
          <w:szCs w:val="28"/>
        </w:rPr>
        <w:t>Таким образом, предлагаемый курс географии можно назвать кур</w:t>
      </w:r>
      <w:r w:rsidRPr="005973CD">
        <w:rPr>
          <w:rFonts w:ascii="Times New Roman" w:eastAsia="Calibri" w:hAnsi="Times New Roman" w:cs="Times New Roman"/>
          <w:sz w:val="28"/>
          <w:szCs w:val="28"/>
        </w:rPr>
        <w:softHyphen/>
        <w:t xml:space="preserve">сом географии для всех, вне зависимости от выбранного профиля обучения.  </w:t>
      </w:r>
    </w:p>
    <w:p w14:paraId="581301E3" w14:textId="77777777" w:rsidR="00A00B9C" w:rsidRPr="005973CD" w:rsidRDefault="00A00B9C" w:rsidP="005C21D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3CD">
        <w:rPr>
          <w:rFonts w:ascii="Times New Roman" w:eastAsia="Calibri" w:hAnsi="Times New Roman" w:cs="Times New Roman"/>
          <w:sz w:val="28"/>
          <w:szCs w:val="28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14:paraId="6C3C3A2D" w14:textId="77777777" w:rsidR="00A00B9C" w:rsidRPr="005973CD" w:rsidRDefault="00A00B9C" w:rsidP="005C21DB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3CD">
        <w:rPr>
          <w:rFonts w:ascii="Times New Roman" w:eastAsia="Calibri" w:hAnsi="Times New Roman" w:cs="Times New Roman"/>
          <w:sz w:val="28"/>
          <w:szCs w:val="28"/>
        </w:rPr>
        <w:t>Содержание учебного материала охватывает все аспекты содержания школьной географии основной школы и предлагает их на новом качественном уровне в условиях среднего (полного) общего образования.</w:t>
      </w:r>
    </w:p>
    <w:p w14:paraId="5D90D2F2" w14:textId="77777777" w:rsidR="00A00B9C" w:rsidRPr="005973CD" w:rsidRDefault="00A00B9C" w:rsidP="005C21D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3C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процессе изучения курса важно опираться на исторический, типологический, дифференцированный подходы, проблемное обучение и самостоятельную работу учащихся с источниками географической информации.  Знания и практические умения, приобретенные учащимися </w:t>
      </w:r>
      <w:proofErr w:type="gramStart"/>
      <w:r w:rsidRPr="005973CD">
        <w:rPr>
          <w:rFonts w:ascii="Times New Roman" w:eastAsia="Calibri" w:hAnsi="Times New Roman" w:cs="Times New Roman"/>
          <w:sz w:val="28"/>
          <w:szCs w:val="28"/>
        </w:rPr>
        <w:t>при  изучении</w:t>
      </w:r>
      <w:proofErr w:type="gramEnd"/>
      <w:r w:rsidRPr="005973CD">
        <w:rPr>
          <w:rFonts w:ascii="Times New Roman" w:eastAsia="Calibri" w:hAnsi="Times New Roman" w:cs="Times New Roman"/>
          <w:sz w:val="28"/>
          <w:szCs w:val="28"/>
        </w:rPr>
        <w:t xml:space="preserve"> курса, могут быть использованы во всех сферах будущей деятельности.</w:t>
      </w:r>
    </w:p>
    <w:p w14:paraId="17F97ED5" w14:textId="77777777" w:rsidR="00FC0B7F" w:rsidRPr="005973CD" w:rsidRDefault="00FC0B7F" w:rsidP="005C21D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73CD">
        <w:rPr>
          <w:rFonts w:ascii="Times New Roman" w:hAnsi="Times New Roman" w:cs="Times New Roman"/>
          <w:b/>
          <w:sz w:val="28"/>
          <w:szCs w:val="28"/>
        </w:rPr>
        <w:t>Место предмета в базисном учебном плане</w:t>
      </w:r>
    </w:p>
    <w:p w14:paraId="598380F4" w14:textId="77777777" w:rsidR="00257857" w:rsidRPr="005973CD" w:rsidRDefault="00FC0B7F" w:rsidP="005C21D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73CD">
        <w:rPr>
          <w:rFonts w:ascii="Times New Roman" w:hAnsi="Times New Roman" w:cs="Times New Roman"/>
          <w:sz w:val="28"/>
          <w:szCs w:val="28"/>
        </w:rPr>
        <w:t>Федеральный базисный учебный план для общеобразовательных учреждений Российской Федерации</w:t>
      </w:r>
      <w:r w:rsidR="00AF3658" w:rsidRPr="005973CD">
        <w:rPr>
          <w:rFonts w:ascii="Times New Roman" w:hAnsi="Times New Roman" w:cs="Times New Roman"/>
          <w:sz w:val="28"/>
          <w:szCs w:val="28"/>
        </w:rPr>
        <w:t xml:space="preserve"> отводит на из</w:t>
      </w:r>
      <w:r w:rsidR="00295EFD" w:rsidRPr="005973CD">
        <w:rPr>
          <w:rFonts w:ascii="Times New Roman" w:hAnsi="Times New Roman" w:cs="Times New Roman"/>
          <w:sz w:val="28"/>
          <w:szCs w:val="28"/>
        </w:rPr>
        <w:t>учение предмета по 35</w:t>
      </w:r>
      <w:r w:rsidR="00A532E8" w:rsidRPr="005973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32E8" w:rsidRPr="005973CD">
        <w:rPr>
          <w:rFonts w:ascii="Times New Roman" w:hAnsi="Times New Roman" w:cs="Times New Roman"/>
          <w:sz w:val="28"/>
          <w:szCs w:val="28"/>
        </w:rPr>
        <w:t xml:space="preserve">часов </w:t>
      </w:r>
      <w:r w:rsidRPr="005973CD">
        <w:rPr>
          <w:rFonts w:ascii="Times New Roman" w:hAnsi="Times New Roman" w:cs="Times New Roman"/>
          <w:sz w:val="28"/>
          <w:szCs w:val="28"/>
        </w:rPr>
        <w:t xml:space="preserve"> обучения</w:t>
      </w:r>
      <w:proofErr w:type="gramEnd"/>
      <w:r w:rsidRPr="005973CD">
        <w:rPr>
          <w:rFonts w:ascii="Times New Roman" w:hAnsi="Times New Roman" w:cs="Times New Roman"/>
          <w:sz w:val="28"/>
          <w:szCs w:val="28"/>
        </w:rPr>
        <w:t xml:space="preserve"> </w:t>
      </w:r>
      <w:r w:rsidR="00295EFD" w:rsidRPr="005973CD">
        <w:rPr>
          <w:rFonts w:ascii="Times New Roman" w:hAnsi="Times New Roman" w:cs="Times New Roman"/>
          <w:sz w:val="28"/>
          <w:szCs w:val="28"/>
        </w:rPr>
        <w:t>в 10-м и 11-м классах</w:t>
      </w:r>
      <w:r w:rsidR="00A532E8" w:rsidRPr="005973CD">
        <w:rPr>
          <w:rFonts w:ascii="Times New Roman" w:hAnsi="Times New Roman" w:cs="Times New Roman"/>
          <w:sz w:val="28"/>
          <w:szCs w:val="28"/>
        </w:rPr>
        <w:t>,</w:t>
      </w:r>
      <w:r w:rsidR="00AF3658" w:rsidRPr="005973CD">
        <w:rPr>
          <w:rFonts w:ascii="Times New Roman" w:hAnsi="Times New Roman" w:cs="Times New Roman"/>
          <w:sz w:val="28"/>
          <w:szCs w:val="28"/>
        </w:rPr>
        <w:t xml:space="preserve"> </w:t>
      </w:r>
      <w:r w:rsidR="00A532E8" w:rsidRPr="005973CD">
        <w:rPr>
          <w:rFonts w:ascii="Times New Roman" w:hAnsi="Times New Roman" w:cs="Times New Roman"/>
          <w:sz w:val="28"/>
          <w:szCs w:val="28"/>
        </w:rPr>
        <w:t xml:space="preserve">т.е. </w:t>
      </w:r>
      <w:r w:rsidR="00AF3658" w:rsidRPr="005973CD">
        <w:rPr>
          <w:rFonts w:ascii="Times New Roman" w:hAnsi="Times New Roman" w:cs="Times New Roman"/>
          <w:sz w:val="28"/>
          <w:szCs w:val="28"/>
        </w:rPr>
        <w:t>по 1 часу в неделю.</w:t>
      </w:r>
      <w:r w:rsidR="003B3B57" w:rsidRPr="005973CD">
        <w:rPr>
          <w:rFonts w:ascii="Times New Roman" w:hAnsi="Times New Roman" w:cs="Times New Roman"/>
          <w:sz w:val="28"/>
          <w:szCs w:val="28"/>
        </w:rPr>
        <w:t xml:space="preserve"> Часы резервного времени ра</w:t>
      </w:r>
      <w:r w:rsidR="003C3F97" w:rsidRPr="005973CD">
        <w:rPr>
          <w:rFonts w:ascii="Times New Roman" w:hAnsi="Times New Roman" w:cs="Times New Roman"/>
          <w:sz w:val="28"/>
          <w:szCs w:val="28"/>
        </w:rPr>
        <w:t>спределены дополнительно на темы</w:t>
      </w:r>
      <w:r w:rsidR="003805DE" w:rsidRPr="005973CD">
        <w:rPr>
          <w:rFonts w:ascii="Times New Roman" w:hAnsi="Times New Roman" w:cs="Times New Roman"/>
          <w:sz w:val="28"/>
          <w:szCs w:val="28"/>
        </w:rPr>
        <w:t xml:space="preserve"> в 10-м</w:t>
      </w:r>
      <w:r w:rsidR="003C3F97" w:rsidRPr="005973CD">
        <w:rPr>
          <w:rFonts w:ascii="Times New Roman" w:hAnsi="Times New Roman" w:cs="Times New Roman"/>
          <w:sz w:val="28"/>
          <w:szCs w:val="28"/>
        </w:rPr>
        <w:t xml:space="preserve"> классе 1 час на обобщение и в</w:t>
      </w:r>
      <w:r w:rsidR="003805DE" w:rsidRPr="005973CD">
        <w:rPr>
          <w:rFonts w:ascii="Times New Roman" w:hAnsi="Times New Roman" w:cs="Times New Roman"/>
          <w:sz w:val="28"/>
          <w:szCs w:val="28"/>
        </w:rPr>
        <w:t xml:space="preserve"> 11-м классе </w:t>
      </w:r>
      <w:r w:rsidR="00DB339E" w:rsidRPr="005973CD">
        <w:rPr>
          <w:rFonts w:ascii="Times New Roman" w:hAnsi="Times New Roman" w:cs="Times New Roman"/>
          <w:sz w:val="28"/>
          <w:szCs w:val="28"/>
        </w:rPr>
        <w:t>8</w:t>
      </w:r>
      <w:r w:rsidR="003C3F97" w:rsidRPr="005973CD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3805DE" w:rsidRPr="005973CD">
        <w:rPr>
          <w:rFonts w:ascii="Times New Roman" w:hAnsi="Times New Roman" w:cs="Times New Roman"/>
          <w:sz w:val="28"/>
          <w:szCs w:val="28"/>
        </w:rPr>
        <w:t xml:space="preserve"> на тему "Регионы и страны"</w:t>
      </w:r>
      <w:r w:rsidR="003C3F97" w:rsidRPr="005973CD">
        <w:rPr>
          <w:rFonts w:ascii="Times New Roman" w:hAnsi="Times New Roman" w:cs="Times New Roman"/>
          <w:sz w:val="28"/>
          <w:szCs w:val="28"/>
        </w:rPr>
        <w:t xml:space="preserve"> и 1 час на обобщение.</w:t>
      </w:r>
    </w:p>
    <w:p w14:paraId="24F6E6BC" w14:textId="77777777" w:rsidR="00A00B9C" w:rsidRPr="005973CD" w:rsidRDefault="00A00B9C" w:rsidP="005C21D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73CD">
        <w:rPr>
          <w:rFonts w:ascii="Times New Roman" w:eastAsia="Calibri" w:hAnsi="Times New Roman" w:cs="Times New Roman"/>
          <w:b/>
          <w:bCs/>
          <w:sz w:val="28"/>
          <w:szCs w:val="28"/>
        </w:rPr>
        <w:t>Требования к уровню подготовки учащихся</w:t>
      </w:r>
    </w:p>
    <w:p w14:paraId="2EFE88D3" w14:textId="77777777" w:rsidR="00A00B9C" w:rsidRPr="005973CD" w:rsidRDefault="00FC4052" w:rsidP="005C21D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973CD">
        <w:rPr>
          <w:rFonts w:ascii="Times New Roman" w:eastAsia="Calibri" w:hAnsi="Times New Roman" w:cs="Times New Roman"/>
          <w:sz w:val="28"/>
          <w:szCs w:val="28"/>
        </w:rPr>
        <w:t> </w:t>
      </w:r>
      <w:r w:rsidR="005C21DB" w:rsidRPr="005973CD">
        <w:rPr>
          <w:rFonts w:ascii="Times New Roman" w:eastAsia="Calibri" w:hAnsi="Times New Roman" w:cs="Times New Roman"/>
          <w:sz w:val="28"/>
          <w:szCs w:val="28"/>
        </w:rPr>
        <w:tab/>
      </w:r>
      <w:r w:rsidR="00A00B9C" w:rsidRPr="005973CD">
        <w:rPr>
          <w:rFonts w:ascii="Times New Roman" w:eastAsia="Calibri" w:hAnsi="Times New Roman" w:cs="Times New Roman"/>
          <w:sz w:val="28"/>
          <w:szCs w:val="28"/>
        </w:rPr>
        <w:t>В результате изучения курса «География. Современный мир» ученик должен:</w:t>
      </w:r>
      <w:r w:rsidR="00A00B9C" w:rsidRPr="005973CD">
        <w:rPr>
          <w:rFonts w:ascii="Times New Roman" w:eastAsia="Calibri" w:hAnsi="Times New Roman" w:cs="Times New Roman"/>
          <w:sz w:val="28"/>
          <w:szCs w:val="28"/>
        </w:rPr>
        <w:br/>
        <w:t>      </w:t>
      </w:r>
      <w:r w:rsidR="00A00B9C" w:rsidRPr="005973C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знать / понимать:</w:t>
      </w:r>
      <w:r w:rsidRPr="005973CD">
        <w:rPr>
          <w:rFonts w:ascii="Times New Roman" w:eastAsia="Calibri" w:hAnsi="Times New Roman" w:cs="Times New Roman"/>
          <w:sz w:val="28"/>
          <w:szCs w:val="28"/>
        </w:rPr>
        <w:br/>
      </w:r>
      <w:r w:rsidR="00A00B9C" w:rsidRPr="005973CD">
        <w:rPr>
          <w:rFonts w:ascii="Times New Roman" w:eastAsia="Calibri" w:hAnsi="Times New Roman" w:cs="Times New Roman"/>
          <w:sz w:val="28"/>
          <w:szCs w:val="28"/>
        </w:rPr>
        <w:t xml:space="preserve"> этапы освоения Земли человеком, изменение характера </w:t>
      </w:r>
      <w:r w:rsidRPr="005973CD">
        <w:rPr>
          <w:rFonts w:ascii="Times New Roman" w:eastAsia="Calibri" w:hAnsi="Times New Roman" w:cs="Times New Roman"/>
          <w:sz w:val="28"/>
          <w:szCs w:val="28"/>
        </w:rPr>
        <w:t>связей человека с природой;</w:t>
      </w:r>
      <w:r w:rsidR="00A00B9C" w:rsidRPr="005973CD">
        <w:rPr>
          <w:rFonts w:ascii="Times New Roman" w:eastAsia="Calibri" w:hAnsi="Times New Roman" w:cs="Times New Roman"/>
          <w:sz w:val="28"/>
          <w:szCs w:val="28"/>
        </w:rPr>
        <w:t>  важнейшие природные ресурсы мира и особ</w:t>
      </w:r>
      <w:r w:rsidRPr="005973CD">
        <w:rPr>
          <w:rFonts w:ascii="Times New Roman" w:eastAsia="Calibri" w:hAnsi="Times New Roman" w:cs="Times New Roman"/>
          <w:sz w:val="28"/>
          <w:szCs w:val="28"/>
        </w:rPr>
        <w:t>енности их использования;</w:t>
      </w:r>
      <w:r w:rsidRPr="005973CD">
        <w:rPr>
          <w:rFonts w:ascii="Times New Roman" w:eastAsia="Calibri" w:hAnsi="Times New Roman" w:cs="Times New Roman"/>
          <w:sz w:val="28"/>
          <w:szCs w:val="28"/>
        </w:rPr>
        <w:br/>
      </w:r>
      <w:r w:rsidR="00A00B9C" w:rsidRPr="005973CD">
        <w:rPr>
          <w:rFonts w:ascii="Times New Roman" w:eastAsia="Calibri" w:hAnsi="Times New Roman" w:cs="Times New Roman"/>
          <w:sz w:val="28"/>
          <w:szCs w:val="28"/>
        </w:rPr>
        <w:t>необходимость оптимизации человеческого воздей</w:t>
      </w:r>
      <w:r w:rsidRPr="005973CD">
        <w:rPr>
          <w:rFonts w:ascii="Times New Roman" w:eastAsia="Calibri" w:hAnsi="Times New Roman" w:cs="Times New Roman"/>
          <w:sz w:val="28"/>
          <w:szCs w:val="28"/>
        </w:rPr>
        <w:t>ствия на природную среду;</w:t>
      </w:r>
      <w:r w:rsidRPr="005973CD">
        <w:rPr>
          <w:rFonts w:ascii="Times New Roman" w:eastAsia="Calibri" w:hAnsi="Times New Roman" w:cs="Times New Roman"/>
          <w:sz w:val="28"/>
          <w:szCs w:val="28"/>
        </w:rPr>
        <w:br/>
      </w:r>
      <w:r w:rsidR="00A00B9C" w:rsidRPr="005973CD">
        <w:rPr>
          <w:rFonts w:ascii="Times New Roman" w:eastAsia="Calibri" w:hAnsi="Times New Roman" w:cs="Times New Roman"/>
          <w:sz w:val="28"/>
          <w:szCs w:val="28"/>
        </w:rPr>
        <w:t>особенности науч</w:t>
      </w:r>
      <w:r w:rsidRPr="005973CD">
        <w:rPr>
          <w:rFonts w:ascii="Times New Roman" w:eastAsia="Calibri" w:hAnsi="Times New Roman" w:cs="Times New Roman"/>
          <w:sz w:val="28"/>
          <w:szCs w:val="28"/>
        </w:rPr>
        <w:t>но-технической революции;</w:t>
      </w:r>
      <w:r w:rsidRPr="005973CD">
        <w:rPr>
          <w:rFonts w:ascii="Times New Roman" w:eastAsia="Calibri" w:hAnsi="Times New Roman" w:cs="Times New Roman"/>
          <w:sz w:val="28"/>
          <w:szCs w:val="28"/>
        </w:rPr>
        <w:br/>
        <w:t> </w:t>
      </w:r>
      <w:r w:rsidR="00A00B9C" w:rsidRPr="005973CD">
        <w:rPr>
          <w:rFonts w:ascii="Times New Roman" w:eastAsia="Calibri" w:hAnsi="Times New Roman" w:cs="Times New Roman"/>
          <w:sz w:val="28"/>
          <w:szCs w:val="28"/>
        </w:rPr>
        <w:t>понятие «природопользование»,</w:t>
      </w:r>
      <w:r w:rsidRPr="005973CD">
        <w:rPr>
          <w:rFonts w:ascii="Times New Roman" w:eastAsia="Calibri" w:hAnsi="Times New Roman" w:cs="Times New Roman"/>
          <w:sz w:val="28"/>
          <w:szCs w:val="28"/>
        </w:rPr>
        <w:t xml:space="preserve"> виды природопользования;</w:t>
      </w:r>
      <w:r w:rsidRPr="005973CD">
        <w:rPr>
          <w:rFonts w:ascii="Times New Roman" w:eastAsia="Calibri" w:hAnsi="Times New Roman" w:cs="Times New Roman"/>
          <w:sz w:val="28"/>
          <w:szCs w:val="28"/>
        </w:rPr>
        <w:br/>
        <w:t> </w:t>
      </w:r>
      <w:r w:rsidR="00A00B9C" w:rsidRPr="005973CD">
        <w:rPr>
          <w:rFonts w:ascii="Times New Roman" w:eastAsia="Calibri" w:hAnsi="Times New Roman" w:cs="Times New Roman"/>
          <w:sz w:val="28"/>
          <w:szCs w:val="28"/>
        </w:rPr>
        <w:t>идеи устой</w:t>
      </w:r>
      <w:r w:rsidRPr="005973CD">
        <w:rPr>
          <w:rFonts w:ascii="Times New Roman" w:eastAsia="Calibri" w:hAnsi="Times New Roman" w:cs="Times New Roman"/>
          <w:sz w:val="28"/>
          <w:szCs w:val="28"/>
        </w:rPr>
        <w:t>чивого развития общества;</w:t>
      </w:r>
      <w:r w:rsidRPr="005973CD">
        <w:rPr>
          <w:rFonts w:ascii="Times New Roman" w:eastAsia="Calibri" w:hAnsi="Times New Roman" w:cs="Times New Roman"/>
          <w:sz w:val="28"/>
          <w:szCs w:val="28"/>
        </w:rPr>
        <w:br/>
      </w:r>
      <w:r w:rsidR="00A00B9C" w:rsidRPr="005973CD">
        <w:rPr>
          <w:rFonts w:ascii="Times New Roman" w:eastAsia="Calibri" w:hAnsi="Times New Roman" w:cs="Times New Roman"/>
          <w:sz w:val="28"/>
          <w:szCs w:val="28"/>
        </w:rPr>
        <w:t xml:space="preserve">особенности динамики численности населения, воспроизводство населения и его типы, </w:t>
      </w:r>
      <w:r w:rsidR="005B6ED9" w:rsidRPr="005973CD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A00B9C" w:rsidRPr="005973CD">
        <w:rPr>
          <w:rFonts w:ascii="Times New Roman" w:eastAsia="Calibri" w:hAnsi="Times New Roman" w:cs="Times New Roman"/>
          <w:sz w:val="28"/>
          <w:szCs w:val="28"/>
        </w:rPr>
        <w:t>направления демографической политики в</w:t>
      </w:r>
      <w:r w:rsidRPr="005973CD">
        <w:rPr>
          <w:rFonts w:ascii="Times New Roman" w:eastAsia="Calibri" w:hAnsi="Times New Roman" w:cs="Times New Roman"/>
          <w:sz w:val="28"/>
          <w:szCs w:val="28"/>
        </w:rPr>
        <w:t xml:space="preserve"> различных странах мира;</w:t>
      </w:r>
      <w:r w:rsidRPr="005973CD">
        <w:rPr>
          <w:rFonts w:ascii="Times New Roman" w:eastAsia="Calibri" w:hAnsi="Times New Roman" w:cs="Times New Roman"/>
          <w:sz w:val="28"/>
          <w:szCs w:val="28"/>
        </w:rPr>
        <w:br/>
        <w:t> э</w:t>
      </w:r>
      <w:r w:rsidR="00A00B9C" w:rsidRPr="005973CD">
        <w:rPr>
          <w:rFonts w:ascii="Times New Roman" w:eastAsia="Calibri" w:hAnsi="Times New Roman" w:cs="Times New Roman"/>
          <w:sz w:val="28"/>
          <w:szCs w:val="28"/>
        </w:rPr>
        <w:t>тнический состав населения, крупные языковые семьи мира и ареалы их распространения, половозрас</w:t>
      </w:r>
      <w:r w:rsidRPr="005973CD">
        <w:rPr>
          <w:rFonts w:ascii="Times New Roman" w:eastAsia="Calibri" w:hAnsi="Times New Roman" w:cs="Times New Roman"/>
          <w:sz w:val="28"/>
          <w:szCs w:val="28"/>
        </w:rPr>
        <w:t>тную структуру населения;</w:t>
      </w:r>
      <w:r w:rsidRPr="005973CD">
        <w:rPr>
          <w:rFonts w:ascii="Times New Roman" w:eastAsia="Calibri" w:hAnsi="Times New Roman" w:cs="Times New Roman"/>
          <w:sz w:val="28"/>
          <w:szCs w:val="28"/>
        </w:rPr>
        <w:br/>
      </w:r>
      <w:r w:rsidR="00A00B9C" w:rsidRPr="005973CD">
        <w:rPr>
          <w:rFonts w:ascii="Times New Roman" w:eastAsia="Calibri" w:hAnsi="Times New Roman" w:cs="Times New Roman"/>
          <w:sz w:val="28"/>
          <w:szCs w:val="28"/>
        </w:rPr>
        <w:t>занятость населения, особенности размещения населения по территории Земли; районы с наиболее высокой и самой низ</w:t>
      </w:r>
      <w:r w:rsidRPr="005973CD">
        <w:rPr>
          <w:rFonts w:ascii="Times New Roman" w:eastAsia="Calibri" w:hAnsi="Times New Roman" w:cs="Times New Roman"/>
          <w:sz w:val="28"/>
          <w:szCs w:val="28"/>
        </w:rPr>
        <w:t>кой плотностью населения;</w:t>
      </w:r>
      <w:r w:rsidRPr="005973CD">
        <w:rPr>
          <w:rFonts w:ascii="Times New Roman" w:eastAsia="Calibri" w:hAnsi="Times New Roman" w:cs="Times New Roman"/>
          <w:sz w:val="28"/>
          <w:szCs w:val="28"/>
        </w:rPr>
        <w:br/>
        <w:t> </w:t>
      </w:r>
      <w:r w:rsidR="00A00B9C" w:rsidRPr="005973CD">
        <w:rPr>
          <w:rFonts w:ascii="Times New Roman" w:eastAsia="Calibri" w:hAnsi="Times New Roman" w:cs="Times New Roman"/>
          <w:sz w:val="28"/>
          <w:szCs w:val="28"/>
        </w:rPr>
        <w:t xml:space="preserve">крупнейшие </w:t>
      </w:r>
      <w:r w:rsidRPr="005973CD">
        <w:rPr>
          <w:rFonts w:ascii="Times New Roman" w:eastAsia="Calibri" w:hAnsi="Times New Roman" w:cs="Times New Roman"/>
          <w:sz w:val="28"/>
          <w:szCs w:val="28"/>
        </w:rPr>
        <w:t>города и агломерации мира;</w:t>
      </w:r>
      <w:r w:rsidRPr="005973CD">
        <w:rPr>
          <w:rFonts w:ascii="Times New Roman" w:eastAsia="Calibri" w:hAnsi="Times New Roman" w:cs="Times New Roman"/>
          <w:sz w:val="28"/>
          <w:szCs w:val="28"/>
        </w:rPr>
        <w:br/>
        <w:t> причины и виды миграций;</w:t>
      </w:r>
      <w:r w:rsidRPr="005973CD">
        <w:rPr>
          <w:rFonts w:ascii="Times New Roman" w:eastAsia="Calibri" w:hAnsi="Times New Roman" w:cs="Times New Roman"/>
          <w:sz w:val="28"/>
          <w:szCs w:val="28"/>
        </w:rPr>
        <w:br/>
        <w:t> </w:t>
      </w:r>
      <w:r w:rsidR="00A00B9C" w:rsidRPr="005973CD">
        <w:rPr>
          <w:rFonts w:ascii="Times New Roman" w:eastAsia="Calibri" w:hAnsi="Times New Roman" w:cs="Times New Roman"/>
          <w:sz w:val="28"/>
          <w:szCs w:val="28"/>
        </w:rPr>
        <w:t>культурно-исторические центры мира, ареалы распространения мировых религий, крупнейшие цивилизации мира и их особеннос</w:t>
      </w:r>
      <w:r w:rsidRPr="005973CD">
        <w:rPr>
          <w:rFonts w:ascii="Times New Roman" w:eastAsia="Calibri" w:hAnsi="Times New Roman" w:cs="Times New Roman"/>
          <w:sz w:val="28"/>
          <w:szCs w:val="28"/>
        </w:rPr>
        <w:t>ти;</w:t>
      </w:r>
      <w:r w:rsidRPr="005973CD">
        <w:rPr>
          <w:rFonts w:ascii="Times New Roman" w:eastAsia="Calibri" w:hAnsi="Times New Roman" w:cs="Times New Roman"/>
          <w:sz w:val="28"/>
          <w:szCs w:val="28"/>
        </w:rPr>
        <w:br/>
        <w:t> </w:t>
      </w:r>
      <w:r w:rsidR="00A00B9C" w:rsidRPr="005973CD">
        <w:rPr>
          <w:rFonts w:ascii="Times New Roman" w:eastAsia="Calibri" w:hAnsi="Times New Roman" w:cs="Times New Roman"/>
          <w:sz w:val="28"/>
          <w:szCs w:val="28"/>
        </w:rPr>
        <w:t>этапы формирования политической карты мира, формы правления, государственный строй, типологию стран на</w:t>
      </w:r>
      <w:r w:rsidRPr="005973CD">
        <w:rPr>
          <w:rFonts w:ascii="Times New Roman" w:eastAsia="Calibri" w:hAnsi="Times New Roman" w:cs="Times New Roman"/>
          <w:sz w:val="28"/>
          <w:szCs w:val="28"/>
        </w:rPr>
        <w:t xml:space="preserve"> политической карте мира;</w:t>
      </w:r>
      <w:r w:rsidRPr="005973CD">
        <w:rPr>
          <w:rFonts w:ascii="Times New Roman" w:eastAsia="Calibri" w:hAnsi="Times New Roman" w:cs="Times New Roman"/>
          <w:sz w:val="28"/>
          <w:szCs w:val="28"/>
        </w:rPr>
        <w:br/>
        <w:t> </w:t>
      </w:r>
      <w:r w:rsidR="00A00B9C" w:rsidRPr="005973CD">
        <w:rPr>
          <w:rFonts w:ascii="Times New Roman" w:eastAsia="Calibri" w:hAnsi="Times New Roman" w:cs="Times New Roman"/>
          <w:sz w:val="28"/>
          <w:szCs w:val="28"/>
        </w:rPr>
        <w:t>секторы экономики, основные отрасли мирового хозяйства, технико-экономические и организационно-экономические факторы размещения производительных сил в эпоху НТР; особенности глобализации мировой экономики, место Р</w:t>
      </w:r>
      <w:r w:rsidRPr="005973CD">
        <w:rPr>
          <w:rFonts w:ascii="Times New Roman" w:eastAsia="Calibri" w:hAnsi="Times New Roman" w:cs="Times New Roman"/>
          <w:sz w:val="28"/>
          <w:szCs w:val="28"/>
        </w:rPr>
        <w:t>оссии в мировой экономике;</w:t>
      </w:r>
      <w:r w:rsidRPr="005973CD">
        <w:rPr>
          <w:rFonts w:ascii="Times New Roman" w:eastAsia="Calibri" w:hAnsi="Times New Roman" w:cs="Times New Roman"/>
          <w:sz w:val="28"/>
          <w:szCs w:val="28"/>
        </w:rPr>
        <w:br/>
      </w:r>
      <w:r w:rsidR="00A00B9C" w:rsidRPr="005973CD">
        <w:rPr>
          <w:rFonts w:ascii="Times New Roman" w:eastAsia="Calibri" w:hAnsi="Times New Roman" w:cs="Times New Roman"/>
          <w:sz w:val="28"/>
          <w:szCs w:val="28"/>
        </w:rPr>
        <w:t xml:space="preserve"> понятие «международное разделение труда», формы мирохозяйственных связей, роль </w:t>
      </w:r>
      <w:r w:rsidRPr="005973CD">
        <w:rPr>
          <w:rFonts w:ascii="Times New Roman" w:eastAsia="Calibri" w:hAnsi="Times New Roman" w:cs="Times New Roman"/>
          <w:sz w:val="28"/>
          <w:szCs w:val="28"/>
        </w:rPr>
        <w:t>экономической интеграции;</w:t>
      </w:r>
      <w:r w:rsidRPr="005973CD">
        <w:rPr>
          <w:rFonts w:ascii="Times New Roman" w:eastAsia="Calibri" w:hAnsi="Times New Roman" w:cs="Times New Roman"/>
          <w:sz w:val="28"/>
          <w:szCs w:val="28"/>
        </w:rPr>
        <w:br/>
      </w:r>
      <w:r w:rsidR="00A00B9C" w:rsidRPr="005973CD">
        <w:rPr>
          <w:rFonts w:ascii="Times New Roman" w:eastAsia="Calibri" w:hAnsi="Times New Roman" w:cs="Times New Roman"/>
          <w:sz w:val="28"/>
          <w:szCs w:val="28"/>
        </w:rPr>
        <w:t xml:space="preserve">крупнейшие по площади страны мира и их столицы, географическое положение, </w:t>
      </w:r>
      <w:r w:rsidR="00A00B9C" w:rsidRPr="005973CD">
        <w:rPr>
          <w:rFonts w:ascii="Times New Roman" w:eastAsia="Calibri" w:hAnsi="Times New Roman" w:cs="Times New Roman"/>
          <w:sz w:val="28"/>
          <w:szCs w:val="28"/>
        </w:rPr>
        <w:lastRenderedPageBreak/>
        <w:t>основные природные ресурсы, население, особенности развития и разме</w:t>
      </w:r>
      <w:r w:rsidRPr="005973CD">
        <w:rPr>
          <w:rFonts w:ascii="Times New Roman" w:eastAsia="Calibri" w:hAnsi="Times New Roman" w:cs="Times New Roman"/>
          <w:sz w:val="28"/>
          <w:szCs w:val="28"/>
        </w:rPr>
        <w:t>щения отраслей экономики;</w:t>
      </w:r>
      <w:r w:rsidRPr="005973CD">
        <w:rPr>
          <w:rFonts w:ascii="Times New Roman" w:eastAsia="Calibri" w:hAnsi="Times New Roman" w:cs="Times New Roman"/>
          <w:sz w:val="28"/>
          <w:szCs w:val="28"/>
        </w:rPr>
        <w:br/>
        <w:t> </w:t>
      </w:r>
      <w:r w:rsidR="00A00B9C" w:rsidRPr="005973CD">
        <w:rPr>
          <w:rFonts w:ascii="Times New Roman" w:eastAsia="Calibri" w:hAnsi="Times New Roman" w:cs="Times New Roman"/>
          <w:sz w:val="28"/>
          <w:szCs w:val="28"/>
        </w:rPr>
        <w:t>географическую номенклатуру, указанную в учебнике;</w:t>
      </w:r>
      <w:r w:rsidR="00A00B9C" w:rsidRPr="005973CD">
        <w:rPr>
          <w:rFonts w:ascii="Times New Roman" w:eastAsia="Calibri" w:hAnsi="Times New Roman" w:cs="Times New Roman"/>
          <w:sz w:val="28"/>
          <w:szCs w:val="28"/>
        </w:rPr>
        <w:br/>
        <w:t>     </w:t>
      </w:r>
      <w:r w:rsidRPr="005973C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ab/>
      </w:r>
      <w:r w:rsidR="00A00B9C" w:rsidRPr="005973C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 уметь:</w:t>
      </w:r>
      <w:r w:rsidRPr="005973CD">
        <w:rPr>
          <w:rFonts w:ascii="Times New Roman" w:eastAsia="Calibri" w:hAnsi="Times New Roman" w:cs="Times New Roman"/>
          <w:sz w:val="28"/>
          <w:szCs w:val="28"/>
        </w:rPr>
        <w:br/>
      </w:r>
      <w:r w:rsidR="00A00B9C" w:rsidRPr="005973CD">
        <w:rPr>
          <w:rFonts w:ascii="Times New Roman" w:eastAsia="Calibri" w:hAnsi="Times New Roman" w:cs="Times New Roman"/>
          <w:sz w:val="28"/>
          <w:szCs w:val="28"/>
        </w:rPr>
        <w:t>анализировать статистические материалы и данные сре</w:t>
      </w:r>
      <w:r w:rsidRPr="005973CD">
        <w:rPr>
          <w:rFonts w:ascii="Times New Roman" w:eastAsia="Calibri" w:hAnsi="Times New Roman" w:cs="Times New Roman"/>
          <w:sz w:val="28"/>
          <w:szCs w:val="28"/>
        </w:rPr>
        <w:t>дств массовой информации;</w:t>
      </w:r>
      <w:r w:rsidRPr="005973CD">
        <w:rPr>
          <w:rFonts w:ascii="Times New Roman" w:eastAsia="Calibri" w:hAnsi="Times New Roman" w:cs="Times New Roman"/>
          <w:sz w:val="28"/>
          <w:szCs w:val="28"/>
        </w:rPr>
        <w:br/>
      </w:r>
      <w:r w:rsidR="00A00B9C" w:rsidRPr="005973CD">
        <w:rPr>
          <w:rFonts w:ascii="Times New Roman" w:eastAsia="Calibri" w:hAnsi="Times New Roman" w:cs="Times New Roman"/>
          <w:sz w:val="28"/>
          <w:szCs w:val="28"/>
        </w:rPr>
        <w:t>определять обеспеченность стран отдельными видами ресурсов, рациональность и нерациональност</w:t>
      </w:r>
      <w:r w:rsidRPr="005973CD">
        <w:rPr>
          <w:rFonts w:ascii="Times New Roman" w:eastAsia="Calibri" w:hAnsi="Times New Roman" w:cs="Times New Roman"/>
          <w:sz w:val="28"/>
          <w:szCs w:val="28"/>
        </w:rPr>
        <w:t>ь использования ресурсов;</w:t>
      </w:r>
      <w:r w:rsidRPr="005973CD">
        <w:rPr>
          <w:rFonts w:ascii="Times New Roman" w:eastAsia="Calibri" w:hAnsi="Times New Roman" w:cs="Times New Roman"/>
          <w:sz w:val="28"/>
          <w:szCs w:val="28"/>
        </w:rPr>
        <w:br/>
      </w:r>
      <w:r w:rsidR="00A00B9C" w:rsidRPr="005973CD">
        <w:rPr>
          <w:rFonts w:ascii="Times New Roman" w:eastAsia="Calibri" w:hAnsi="Times New Roman" w:cs="Times New Roman"/>
          <w:sz w:val="28"/>
          <w:szCs w:val="28"/>
        </w:rPr>
        <w:t>определять страны, являющиеся крупнейшими экспортерами и импортерами важнейших видов промышленной и сельск</w:t>
      </w:r>
      <w:r w:rsidRPr="005973CD">
        <w:rPr>
          <w:rFonts w:ascii="Times New Roman" w:eastAsia="Calibri" w:hAnsi="Times New Roman" w:cs="Times New Roman"/>
          <w:sz w:val="28"/>
          <w:szCs w:val="28"/>
        </w:rPr>
        <w:t>охозяйственной продукции;</w:t>
      </w:r>
      <w:r w:rsidRPr="005973CD">
        <w:rPr>
          <w:rFonts w:ascii="Times New Roman" w:eastAsia="Calibri" w:hAnsi="Times New Roman" w:cs="Times New Roman"/>
          <w:sz w:val="28"/>
          <w:szCs w:val="28"/>
        </w:rPr>
        <w:br/>
      </w:r>
      <w:r w:rsidR="00A00B9C" w:rsidRPr="005973CD">
        <w:rPr>
          <w:rFonts w:ascii="Times New Roman" w:eastAsia="Calibri" w:hAnsi="Times New Roman" w:cs="Times New Roman"/>
          <w:sz w:val="28"/>
          <w:szCs w:val="28"/>
        </w:rPr>
        <w:t>определять демографические особенности и размещение населения, направления соврем</w:t>
      </w:r>
      <w:r w:rsidRPr="005973CD">
        <w:rPr>
          <w:rFonts w:ascii="Times New Roman" w:eastAsia="Calibri" w:hAnsi="Times New Roman" w:cs="Times New Roman"/>
          <w:sz w:val="28"/>
          <w:szCs w:val="28"/>
        </w:rPr>
        <w:t>енных миграций населения;</w:t>
      </w:r>
      <w:r w:rsidRPr="005973CD">
        <w:rPr>
          <w:rFonts w:ascii="Times New Roman" w:eastAsia="Calibri" w:hAnsi="Times New Roman" w:cs="Times New Roman"/>
          <w:sz w:val="28"/>
          <w:szCs w:val="28"/>
        </w:rPr>
        <w:br/>
      </w:r>
      <w:r w:rsidR="00A00B9C" w:rsidRPr="005973CD">
        <w:rPr>
          <w:rFonts w:ascii="Times New Roman" w:eastAsia="Calibri" w:hAnsi="Times New Roman" w:cs="Times New Roman"/>
          <w:sz w:val="28"/>
          <w:szCs w:val="28"/>
        </w:rPr>
        <w:t>определять общие черты и различие в воспроизводстве и составе населения раз</w:t>
      </w:r>
      <w:r w:rsidRPr="005973CD">
        <w:rPr>
          <w:rFonts w:ascii="Times New Roman" w:eastAsia="Calibri" w:hAnsi="Times New Roman" w:cs="Times New Roman"/>
          <w:sz w:val="28"/>
          <w:szCs w:val="28"/>
        </w:rPr>
        <w:t>личных регионов мира;</w:t>
      </w:r>
      <w:r w:rsidRPr="005973CD">
        <w:rPr>
          <w:rFonts w:ascii="Times New Roman" w:eastAsia="Calibri" w:hAnsi="Times New Roman" w:cs="Times New Roman"/>
          <w:sz w:val="28"/>
          <w:szCs w:val="28"/>
        </w:rPr>
        <w:br/>
      </w:r>
      <w:r w:rsidR="00A00B9C" w:rsidRPr="005973CD">
        <w:rPr>
          <w:rFonts w:ascii="Times New Roman" w:eastAsia="Calibri" w:hAnsi="Times New Roman" w:cs="Times New Roman"/>
          <w:sz w:val="28"/>
          <w:szCs w:val="28"/>
        </w:rPr>
        <w:t> характеризовать особенности размещения отраслей промышленнос</w:t>
      </w:r>
      <w:r w:rsidRPr="005973CD">
        <w:rPr>
          <w:rFonts w:ascii="Times New Roman" w:eastAsia="Calibri" w:hAnsi="Times New Roman" w:cs="Times New Roman"/>
          <w:sz w:val="28"/>
          <w:szCs w:val="28"/>
        </w:rPr>
        <w:t>ти и сельского хозяйства;</w:t>
      </w:r>
      <w:r w:rsidRPr="005973CD">
        <w:rPr>
          <w:rFonts w:ascii="Times New Roman" w:eastAsia="Calibri" w:hAnsi="Times New Roman" w:cs="Times New Roman"/>
          <w:sz w:val="28"/>
          <w:szCs w:val="28"/>
        </w:rPr>
        <w:br/>
        <w:t> </w:t>
      </w:r>
      <w:r w:rsidR="00A00B9C" w:rsidRPr="005973CD">
        <w:rPr>
          <w:rFonts w:ascii="Times New Roman" w:eastAsia="Calibri" w:hAnsi="Times New Roman" w:cs="Times New Roman"/>
          <w:sz w:val="28"/>
          <w:szCs w:val="28"/>
        </w:rPr>
        <w:t>определять факторы размещения ведущих</w:t>
      </w:r>
      <w:r w:rsidRPr="005973CD">
        <w:rPr>
          <w:rFonts w:ascii="Times New Roman" w:eastAsia="Calibri" w:hAnsi="Times New Roman" w:cs="Times New Roman"/>
          <w:sz w:val="28"/>
          <w:szCs w:val="28"/>
        </w:rPr>
        <w:t xml:space="preserve"> отраслей промышленности;</w:t>
      </w:r>
      <w:r w:rsidRPr="005973CD">
        <w:rPr>
          <w:rFonts w:ascii="Times New Roman" w:eastAsia="Calibri" w:hAnsi="Times New Roman" w:cs="Times New Roman"/>
          <w:sz w:val="28"/>
          <w:szCs w:val="28"/>
        </w:rPr>
        <w:br/>
        <w:t> </w:t>
      </w:r>
      <w:r w:rsidR="00A00B9C" w:rsidRPr="005973CD">
        <w:rPr>
          <w:rFonts w:ascii="Times New Roman" w:eastAsia="Calibri" w:hAnsi="Times New Roman" w:cs="Times New Roman"/>
          <w:sz w:val="28"/>
          <w:szCs w:val="28"/>
        </w:rPr>
        <w:t xml:space="preserve">составлять экономико-географическую характеристику отдельных стран и сравнительную географическую </w:t>
      </w:r>
      <w:r w:rsidRPr="005973CD">
        <w:rPr>
          <w:rFonts w:ascii="Times New Roman" w:eastAsia="Calibri" w:hAnsi="Times New Roman" w:cs="Times New Roman"/>
          <w:sz w:val="28"/>
          <w:szCs w:val="28"/>
        </w:rPr>
        <w:t>характеристику двух стран;</w:t>
      </w:r>
      <w:r w:rsidRPr="005973CD">
        <w:rPr>
          <w:rFonts w:ascii="Times New Roman" w:eastAsia="Calibri" w:hAnsi="Times New Roman" w:cs="Times New Roman"/>
          <w:sz w:val="28"/>
          <w:szCs w:val="28"/>
        </w:rPr>
        <w:br/>
      </w:r>
      <w:r w:rsidR="00A00B9C" w:rsidRPr="005973CD">
        <w:rPr>
          <w:rFonts w:ascii="Times New Roman" w:eastAsia="Calibri" w:hAnsi="Times New Roman" w:cs="Times New Roman"/>
          <w:sz w:val="28"/>
          <w:szCs w:val="28"/>
        </w:rPr>
        <w:t> уметь осуществлять прогноз основных направлений антропогенного воздействия на природную</w:t>
      </w:r>
      <w:r w:rsidRPr="005973CD">
        <w:rPr>
          <w:rFonts w:ascii="Times New Roman" w:eastAsia="Calibri" w:hAnsi="Times New Roman" w:cs="Times New Roman"/>
          <w:sz w:val="28"/>
          <w:szCs w:val="28"/>
        </w:rPr>
        <w:t xml:space="preserve"> среду в современном мире;</w:t>
      </w:r>
      <w:r w:rsidRPr="005973CD">
        <w:rPr>
          <w:rFonts w:ascii="Times New Roman" w:eastAsia="Calibri" w:hAnsi="Times New Roman" w:cs="Times New Roman"/>
          <w:sz w:val="28"/>
          <w:szCs w:val="28"/>
        </w:rPr>
        <w:br/>
      </w:r>
      <w:r w:rsidR="00A00B9C" w:rsidRPr="005973CD">
        <w:rPr>
          <w:rFonts w:ascii="Times New Roman" w:eastAsia="Calibri" w:hAnsi="Times New Roman" w:cs="Times New Roman"/>
          <w:sz w:val="28"/>
          <w:szCs w:val="28"/>
        </w:rPr>
        <w:t> выявлять взаимосвязи глобаль</w:t>
      </w:r>
      <w:r w:rsidRPr="005973CD">
        <w:rPr>
          <w:rFonts w:ascii="Times New Roman" w:eastAsia="Calibri" w:hAnsi="Times New Roman" w:cs="Times New Roman"/>
          <w:sz w:val="28"/>
          <w:szCs w:val="28"/>
        </w:rPr>
        <w:t>ных проблем человечества;</w:t>
      </w:r>
      <w:r w:rsidRPr="005973CD">
        <w:rPr>
          <w:rFonts w:ascii="Times New Roman" w:eastAsia="Calibri" w:hAnsi="Times New Roman" w:cs="Times New Roman"/>
          <w:sz w:val="28"/>
          <w:szCs w:val="28"/>
        </w:rPr>
        <w:br/>
        <w:t> </w:t>
      </w:r>
      <w:r w:rsidR="00A00B9C" w:rsidRPr="005973CD">
        <w:rPr>
          <w:rFonts w:ascii="Times New Roman" w:eastAsia="Calibri" w:hAnsi="Times New Roman" w:cs="Times New Roman"/>
          <w:sz w:val="28"/>
          <w:szCs w:val="28"/>
        </w:rPr>
        <w:t>устанавливать причинно-следственные связи для объяснения географиче</w:t>
      </w:r>
      <w:r w:rsidRPr="005973CD">
        <w:rPr>
          <w:rFonts w:ascii="Times New Roman" w:eastAsia="Calibri" w:hAnsi="Times New Roman" w:cs="Times New Roman"/>
          <w:sz w:val="28"/>
          <w:szCs w:val="28"/>
        </w:rPr>
        <w:t>ских явлений и процессов;</w:t>
      </w:r>
      <w:r w:rsidRPr="005973CD">
        <w:rPr>
          <w:rFonts w:ascii="Times New Roman" w:eastAsia="Calibri" w:hAnsi="Times New Roman" w:cs="Times New Roman"/>
          <w:sz w:val="28"/>
          <w:szCs w:val="28"/>
        </w:rPr>
        <w:br/>
        <w:t> </w:t>
      </w:r>
      <w:r w:rsidR="00A00B9C" w:rsidRPr="005973CD">
        <w:rPr>
          <w:rFonts w:ascii="Times New Roman" w:eastAsia="Calibri" w:hAnsi="Times New Roman" w:cs="Times New Roman"/>
          <w:sz w:val="28"/>
          <w:szCs w:val="28"/>
        </w:rPr>
        <w:t>составлять развернутый</w:t>
      </w:r>
      <w:r w:rsidRPr="005973CD">
        <w:rPr>
          <w:rFonts w:ascii="Times New Roman" w:eastAsia="Calibri" w:hAnsi="Times New Roman" w:cs="Times New Roman"/>
          <w:sz w:val="28"/>
          <w:szCs w:val="28"/>
        </w:rPr>
        <w:t xml:space="preserve"> план доклада, сообщения;</w:t>
      </w:r>
      <w:r w:rsidRPr="005973CD">
        <w:rPr>
          <w:rFonts w:ascii="Times New Roman" w:eastAsia="Calibri" w:hAnsi="Times New Roman" w:cs="Times New Roman"/>
          <w:sz w:val="28"/>
          <w:szCs w:val="28"/>
        </w:rPr>
        <w:br/>
        <w:t> </w:t>
      </w:r>
      <w:r w:rsidR="00A00B9C" w:rsidRPr="005973CD">
        <w:rPr>
          <w:rFonts w:ascii="Times New Roman" w:eastAsia="Calibri" w:hAnsi="Times New Roman" w:cs="Times New Roman"/>
          <w:sz w:val="28"/>
          <w:szCs w:val="28"/>
        </w:rPr>
        <w:t>составлять картосхемы связей географич</w:t>
      </w:r>
      <w:r w:rsidRPr="005973CD">
        <w:rPr>
          <w:rFonts w:ascii="Times New Roman" w:eastAsia="Calibri" w:hAnsi="Times New Roman" w:cs="Times New Roman"/>
          <w:sz w:val="28"/>
          <w:szCs w:val="28"/>
        </w:rPr>
        <w:t>еских процессов и явлений;</w:t>
      </w:r>
      <w:r w:rsidRPr="005973CD">
        <w:rPr>
          <w:rFonts w:ascii="Times New Roman" w:eastAsia="Calibri" w:hAnsi="Times New Roman" w:cs="Times New Roman"/>
          <w:sz w:val="28"/>
          <w:szCs w:val="28"/>
        </w:rPr>
        <w:br/>
      </w:r>
      <w:r w:rsidR="00A00B9C" w:rsidRPr="005973CD">
        <w:rPr>
          <w:rFonts w:ascii="Times New Roman" w:eastAsia="Calibri" w:hAnsi="Times New Roman" w:cs="Times New Roman"/>
          <w:sz w:val="28"/>
          <w:szCs w:val="28"/>
        </w:rPr>
        <w:t> строить диаграммы, таблицы, графики на основе статистических данных и де</w:t>
      </w:r>
      <w:r w:rsidRPr="005973CD">
        <w:rPr>
          <w:rFonts w:ascii="Times New Roman" w:eastAsia="Calibri" w:hAnsi="Times New Roman" w:cs="Times New Roman"/>
          <w:sz w:val="28"/>
          <w:szCs w:val="28"/>
        </w:rPr>
        <w:t>лать на их основе выводы;</w:t>
      </w:r>
      <w:r w:rsidRPr="005973CD">
        <w:rPr>
          <w:rFonts w:ascii="Times New Roman" w:eastAsia="Calibri" w:hAnsi="Times New Roman" w:cs="Times New Roman"/>
          <w:sz w:val="28"/>
          <w:szCs w:val="28"/>
        </w:rPr>
        <w:br/>
        <w:t> </w:t>
      </w:r>
      <w:r w:rsidR="00A00B9C" w:rsidRPr="005973CD">
        <w:rPr>
          <w:rFonts w:ascii="Times New Roman" w:eastAsia="Calibri" w:hAnsi="Times New Roman" w:cs="Times New Roman"/>
          <w:sz w:val="28"/>
          <w:szCs w:val="28"/>
        </w:rPr>
        <w:t>составлят</w:t>
      </w:r>
      <w:r w:rsidRPr="005973CD">
        <w:rPr>
          <w:rFonts w:ascii="Times New Roman" w:eastAsia="Calibri" w:hAnsi="Times New Roman" w:cs="Times New Roman"/>
          <w:sz w:val="28"/>
          <w:szCs w:val="28"/>
        </w:rPr>
        <w:t>ь и презентовать реферат;</w:t>
      </w:r>
      <w:r w:rsidRPr="005973CD">
        <w:rPr>
          <w:rFonts w:ascii="Times New Roman" w:eastAsia="Calibri" w:hAnsi="Times New Roman" w:cs="Times New Roman"/>
          <w:sz w:val="28"/>
          <w:szCs w:val="28"/>
        </w:rPr>
        <w:br/>
        <w:t> </w:t>
      </w:r>
      <w:r w:rsidR="00A00B9C" w:rsidRPr="005973CD">
        <w:rPr>
          <w:rFonts w:ascii="Times New Roman" w:eastAsia="Calibri" w:hAnsi="Times New Roman" w:cs="Times New Roman"/>
          <w:sz w:val="28"/>
          <w:szCs w:val="28"/>
        </w:rPr>
        <w:t>участвовать в обсуждении проблемных вопросов</w:t>
      </w:r>
      <w:r w:rsidRPr="005973CD">
        <w:rPr>
          <w:rFonts w:ascii="Times New Roman" w:eastAsia="Calibri" w:hAnsi="Times New Roman" w:cs="Times New Roman"/>
          <w:sz w:val="28"/>
          <w:szCs w:val="28"/>
        </w:rPr>
        <w:t>, включаться в дискуссию;</w:t>
      </w:r>
      <w:r w:rsidRPr="005973CD">
        <w:rPr>
          <w:rFonts w:ascii="Times New Roman" w:eastAsia="Calibri" w:hAnsi="Times New Roman" w:cs="Times New Roman"/>
          <w:sz w:val="28"/>
          <w:szCs w:val="28"/>
        </w:rPr>
        <w:br/>
        <w:t> </w:t>
      </w:r>
      <w:r w:rsidR="00A00B9C" w:rsidRPr="005973CD">
        <w:rPr>
          <w:rFonts w:ascii="Times New Roman" w:eastAsia="Calibri" w:hAnsi="Times New Roman" w:cs="Times New Roman"/>
          <w:sz w:val="28"/>
          <w:szCs w:val="28"/>
        </w:rPr>
        <w:t>работать с различными видами текста, содержащими географическую информацию (художественный, научно-популярный, учебный, газетный);</w:t>
      </w:r>
      <w:r w:rsidR="00A00B9C" w:rsidRPr="005973CD">
        <w:rPr>
          <w:rFonts w:ascii="Times New Roman" w:eastAsia="Calibri" w:hAnsi="Times New Roman" w:cs="Times New Roman"/>
          <w:sz w:val="28"/>
          <w:szCs w:val="28"/>
        </w:rPr>
        <w:br/>
        <w:t>      </w:t>
      </w:r>
      <w:r w:rsidR="00A00B9C" w:rsidRPr="005973C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 оценивать:</w:t>
      </w:r>
      <w:r w:rsidRPr="005973CD">
        <w:rPr>
          <w:rFonts w:ascii="Times New Roman" w:eastAsia="Calibri" w:hAnsi="Times New Roman" w:cs="Times New Roman"/>
          <w:sz w:val="28"/>
          <w:szCs w:val="28"/>
        </w:rPr>
        <w:br/>
        <w:t>  </w:t>
      </w:r>
      <w:r w:rsidR="00A00B9C" w:rsidRPr="005973CD">
        <w:rPr>
          <w:rFonts w:ascii="Times New Roman" w:eastAsia="Calibri" w:hAnsi="Times New Roman" w:cs="Times New Roman"/>
          <w:sz w:val="28"/>
          <w:szCs w:val="28"/>
        </w:rPr>
        <w:t>обеспеченность отдельных регионов и стран природны</w:t>
      </w:r>
      <w:r w:rsidRPr="005973CD">
        <w:rPr>
          <w:rFonts w:ascii="Times New Roman" w:eastAsia="Calibri" w:hAnsi="Times New Roman" w:cs="Times New Roman"/>
          <w:sz w:val="28"/>
          <w:szCs w:val="28"/>
        </w:rPr>
        <w:t>ми и трудовыми ресурсами;</w:t>
      </w:r>
      <w:r w:rsidRPr="005973CD">
        <w:rPr>
          <w:rFonts w:ascii="Times New Roman" w:eastAsia="Calibri" w:hAnsi="Times New Roman" w:cs="Times New Roman"/>
          <w:sz w:val="28"/>
          <w:szCs w:val="28"/>
        </w:rPr>
        <w:br/>
        <w:t>  </w:t>
      </w:r>
      <w:r w:rsidR="00A00B9C" w:rsidRPr="005973CD">
        <w:rPr>
          <w:rFonts w:ascii="Times New Roman" w:eastAsia="Calibri" w:hAnsi="Times New Roman" w:cs="Times New Roman"/>
          <w:sz w:val="28"/>
          <w:szCs w:val="28"/>
        </w:rPr>
        <w:t>рек</w:t>
      </w:r>
      <w:r w:rsidRPr="005973CD">
        <w:rPr>
          <w:rFonts w:ascii="Times New Roman" w:eastAsia="Calibri" w:hAnsi="Times New Roman" w:cs="Times New Roman"/>
          <w:sz w:val="28"/>
          <w:szCs w:val="28"/>
        </w:rPr>
        <w:t>реационные ресурсы мира;</w:t>
      </w:r>
      <w:r w:rsidRPr="005973CD">
        <w:rPr>
          <w:rFonts w:ascii="Times New Roman" w:eastAsia="Calibri" w:hAnsi="Times New Roman" w:cs="Times New Roman"/>
          <w:sz w:val="28"/>
          <w:szCs w:val="28"/>
        </w:rPr>
        <w:br/>
        <w:t>  с</w:t>
      </w:r>
      <w:r w:rsidR="00A00B9C" w:rsidRPr="005973CD">
        <w:rPr>
          <w:rFonts w:ascii="Times New Roman" w:eastAsia="Calibri" w:hAnsi="Times New Roman" w:cs="Times New Roman"/>
          <w:sz w:val="28"/>
          <w:szCs w:val="28"/>
        </w:rPr>
        <w:t>овременное геополитическое по</w:t>
      </w:r>
      <w:r w:rsidRPr="005973CD">
        <w:rPr>
          <w:rFonts w:ascii="Times New Roman" w:eastAsia="Calibri" w:hAnsi="Times New Roman" w:cs="Times New Roman"/>
          <w:sz w:val="28"/>
          <w:szCs w:val="28"/>
        </w:rPr>
        <w:t>ложение стран и регионов;</w:t>
      </w:r>
      <w:r w:rsidRPr="005973CD">
        <w:rPr>
          <w:rFonts w:ascii="Times New Roman" w:eastAsia="Calibri" w:hAnsi="Times New Roman" w:cs="Times New Roman"/>
          <w:sz w:val="28"/>
          <w:szCs w:val="28"/>
        </w:rPr>
        <w:br/>
        <w:t>  </w:t>
      </w:r>
      <w:r w:rsidR="00A00B9C" w:rsidRPr="005973CD">
        <w:rPr>
          <w:rFonts w:ascii="Times New Roman" w:eastAsia="Calibri" w:hAnsi="Times New Roman" w:cs="Times New Roman"/>
          <w:sz w:val="28"/>
          <w:szCs w:val="28"/>
        </w:rPr>
        <w:t>положение Р</w:t>
      </w:r>
      <w:r w:rsidRPr="005973CD">
        <w:rPr>
          <w:rFonts w:ascii="Times New Roman" w:eastAsia="Calibri" w:hAnsi="Times New Roman" w:cs="Times New Roman"/>
          <w:sz w:val="28"/>
          <w:szCs w:val="28"/>
        </w:rPr>
        <w:t>оссии в современном мире;</w:t>
      </w:r>
      <w:r w:rsidRPr="005973CD">
        <w:rPr>
          <w:rFonts w:ascii="Times New Roman" w:eastAsia="Calibri" w:hAnsi="Times New Roman" w:cs="Times New Roman"/>
          <w:sz w:val="28"/>
          <w:szCs w:val="28"/>
        </w:rPr>
        <w:br/>
        <w:t>  </w:t>
      </w:r>
      <w:r w:rsidR="00A00B9C" w:rsidRPr="005973CD">
        <w:rPr>
          <w:rFonts w:ascii="Times New Roman" w:eastAsia="Calibri" w:hAnsi="Times New Roman" w:cs="Times New Roman"/>
          <w:sz w:val="28"/>
          <w:szCs w:val="28"/>
        </w:rPr>
        <w:t>влияние человеческой деятельн</w:t>
      </w:r>
      <w:r w:rsidRPr="005973CD">
        <w:rPr>
          <w:rFonts w:ascii="Times New Roman" w:eastAsia="Calibri" w:hAnsi="Times New Roman" w:cs="Times New Roman"/>
          <w:sz w:val="28"/>
          <w:szCs w:val="28"/>
        </w:rPr>
        <w:t>ости на окружающую среду;</w:t>
      </w:r>
      <w:r w:rsidRPr="005973CD">
        <w:rPr>
          <w:rFonts w:ascii="Times New Roman" w:eastAsia="Calibri" w:hAnsi="Times New Roman" w:cs="Times New Roman"/>
          <w:sz w:val="28"/>
          <w:szCs w:val="28"/>
        </w:rPr>
        <w:br/>
        <w:t> </w:t>
      </w:r>
      <w:r w:rsidR="00A00B9C" w:rsidRPr="005973CD">
        <w:rPr>
          <w:rFonts w:ascii="Times New Roman" w:eastAsia="Calibri" w:hAnsi="Times New Roman" w:cs="Times New Roman"/>
          <w:sz w:val="28"/>
          <w:szCs w:val="28"/>
        </w:rPr>
        <w:t>экологические ситуации в отде</w:t>
      </w:r>
      <w:r w:rsidRPr="005973CD">
        <w:rPr>
          <w:rFonts w:ascii="Times New Roman" w:eastAsia="Calibri" w:hAnsi="Times New Roman" w:cs="Times New Roman"/>
          <w:sz w:val="28"/>
          <w:szCs w:val="28"/>
        </w:rPr>
        <w:t>льных странах и регионах;</w:t>
      </w:r>
      <w:r w:rsidRPr="005973CD">
        <w:rPr>
          <w:rFonts w:ascii="Times New Roman" w:eastAsia="Calibri" w:hAnsi="Times New Roman" w:cs="Times New Roman"/>
          <w:sz w:val="28"/>
          <w:szCs w:val="28"/>
        </w:rPr>
        <w:br/>
        <w:t xml:space="preserve">  </w:t>
      </w:r>
      <w:r w:rsidR="00A00B9C" w:rsidRPr="005973CD">
        <w:rPr>
          <w:rFonts w:ascii="Times New Roman" w:eastAsia="Calibri" w:hAnsi="Times New Roman" w:cs="Times New Roman"/>
          <w:sz w:val="28"/>
          <w:szCs w:val="28"/>
        </w:rPr>
        <w:t>тенденции и пути развития современного мира.</w:t>
      </w:r>
    </w:p>
    <w:p w14:paraId="75D3C7E9" w14:textId="77777777" w:rsidR="00A00B9C" w:rsidRPr="005973CD" w:rsidRDefault="00FC4052" w:rsidP="005C21D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973C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ab/>
      </w:r>
      <w:r w:rsidR="00A00B9C" w:rsidRPr="005973C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Основной, главной формой организации учебного процесса является урок (вводные уроки, уроки изучения нового материала, комбинированные уроки, уроки формирования умений, уроки проверки, контроля и коррекции, уроки повторения изученного материала, обобщающие уроки). Среди форм большее значение имеют наблюдения и практические работы на местности, экскурсии.</w:t>
      </w:r>
    </w:p>
    <w:p w14:paraId="58A93DDD" w14:textId="77777777" w:rsidR="00FC4052" w:rsidRPr="005973CD" w:rsidRDefault="005C21DB" w:rsidP="005C21DB">
      <w:pPr>
        <w:pStyle w:val="a4"/>
        <w:tabs>
          <w:tab w:val="left" w:pos="2196"/>
        </w:tabs>
        <w:spacing w:after="0" w:line="276" w:lineRule="auto"/>
        <w:jc w:val="both"/>
        <w:rPr>
          <w:rStyle w:val="ac"/>
          <w:b/>
          <w:bCs/>
          <w:i w:val="0"/>
          <w:iCs w:val="0"/>
          <w:sz w:val="28"/>
          <w:szCs w:val="28"/>
        </w:rPr>
      </w:pPr>
      <w:r w:rsidRPr="005973CD">
        <w:rPr>
          <w:b/>
          <w:bCs/>
          <w:sz w:val="28"/>
          <w:szCs w:val="28"/>
        </w:rPr>
        <w:t xml:space="preserve">           </w:t>
      </w:r>
      <w:r w:rsidR="00A00B9C" w:rsidRPr="005973CD">
        <w:rPr>
          <w:bCs/>
          <w:sz w:val="28"/>
          <w:szCs w:val="28"/>
        </w:rPr>
        <w:t>Технологии обучения</w:t>
      </w:r>
      <w:r w:rsidR="00FC4052" w:rsidRPr="005973CD">
        <w:rPr>
          <w:bCs/>
          <w:sz w:val="28"/>
          <w:szCs w:val="28"/>
        </w:rPr>
        <w:t>:</w:t>
      </w:r>
      <w:r w:rsidR="00FC4052" w:rsidRPr="005973CD">
        <w:rPr>
          <w:b/>
          <w:bCs/>
          <w:sz w:val="28"/>
          <w:szCs w:val="28"/>
        </w:rPr>
        <w:t xml:space="preserve"> </w:t>
      </w:r>
      <w:r w:rsidR="00A00B9C" w:rsidRPr="005973CD">
        <w:rPr>
          <w:rFonts w:eastAsia="Calibri"/>
          <w:sz w:val="28"/>
          <w:szCs w:val="28"/>
        </w:rPr>
        <w:t xml:space="preserve">дифференцированное, модульное, проблемное, развивающее, </w:t>
      </w:r>
      <w:proofErr w:type="spellStart"/>
      <w:r w:rsidR="00A00B9C" w:rsidRPr="005973CD">
        <w:rPr>
          <w:rFonts w:eastAsia="Calibri"/>
          <w:sz w:val="28"/>
          <w:szCs w:val="28"/>
        </w:rPr>
        <w:t>разноуровневое</w:t>
      </w:r>
      <w:proofErr w:type="spellEnd"/>
      <w:r w:rsidR="00A00B9C" w:rsidRPr="005973CD">
        <w:rPr>
          <w:rFonts w:eastAsia="Calibri"/>
          <w:sz w:val="28"/>
          <w:szCs w:val="28"/>
        </w:rPr>
        <w:t xml:space="preserve"> и технология критического обучения; классно-урочная технология обучения, групповая технология обучения, игровая технология (дидактическая игра)</w:t>
      </w:r>
      <w:r w:rsidR="00CE2A38" w:rsidRPr="005973CD">
        <w:rPr>
          <w:rFonts w:eastAsia="Calibri"/>
          <w:sz w:val="28"/>
          <w:szCs w:val="28"/>
        </w:rPr>
        <w:t>.</w:t>
      </w:r>
    </w:p>
    <w:p w14:paraId="6FB729D0" w14:textId="77777777" w:rsidR="00FC4052" w:rsidRPr="005973CD" w:rsidRDefault="00FC4052" w:rsidP="00E11030">
      <w:pPr>
        <w:pStyle w:val="zag3"/>
        <w:shd w:val="clear" w:color="auto" w:fill="FFFFFF"/>
        <w:spacing w:line="276" w:lineRule="auto"/>
        <w:jc w:val="center"/>
        <w:rPr>
          <w:rStyle w:val="ac"/>
          <w:b/>
          <w:bCs/>
          <w:i w:val="0"/>
          <w:color w:val="000000"/>
          <w:sz w:val="28"/>
          <w:szCs w:val="28"/>
        </w:rPr>
      </w:pPr>
      <w:r w:rsidRPr="005973CD">
        <w:rPr>
          <w:rStyle w:val="ac"/>
          <w:b/>
          <w:bCs/>
          <w:i w:val="0"/>
          <w:color w:val="000000"/>
          <w:sz w:val="28"/>
          <w:szCs w:val="28"/>
        </w:rPr>
        <w:t>Содержание учебного предмета</w:t>
      </w:r>
    </w:p>
    <w:p w14:paraId="60CC0B4B" w14:textId="77777777" w:rsidR="00E11030" w:rsidRPr="005973CD" w:rsidRDefault="00FC4052" w:rsidP="00DE51EF">
      <w:pPr>
        <w:pStyle w:val="zag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5973CD">
        <w:rPr>
          <w:rStyle w:val="ac"/>
          <w:b/>
          <w:bCs/>
          <w:color w:val="000000"/>
          <w:sz w:val="28"/>
          <w:szCs w:val="28"/>
        </w:rPr>
        <w:t>Тема 1. </w:t>
      </w:r>
      <w:r w:rsidRPr="005973CD">
        <w:rPr>
          <w:b/>
          <w:bCs/>
          <w:color w:val="000000"/>
          <w:sz w:val="28"/>
          <w:szCs w:val="28"/>
        </w:rPr>
        <w:t>Человек и ресурсы Земли (</w:t>
      </w:r>
      <w:r w:rsidRPr="005973CD">
        <w:rPr>
          <w:rStyle w:val="ac"/>
          <w:b/>
          <w:bCs/>
          <w:color w:val="000000"/>
          <w:sz w:val="28"/>
          <w:szCs w:val="28"/>
        </w:rPr>
        <w:t>10 ч</w:t>
      </w:r>
      <w:r w:rsidRPr="005973CD">
        <w:rPr>
          <w:b/>
          <w:bCs/>
          <w:color w:val="000000"/>
          <w:sz w:val="28"/>
          <w:szCs w:val="28"/>
        </w:rPr>
        <w:t>)</w:t>
      </w:r>
    </w:p>
    <w:p w14:paraId="0EDA2A78" w14:textId="77777777" w:rsidR="00E11030" w:rsidRPr="005973CD" w:rsidRDefault="00FC4052" w:rsidP="00DE51EF">
      <w:pPr>
        <w:pStyle w:val="zag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5973CD">
        <w:rPr>
          <w:color w:val="000000"/>
          <w:sz w:val="28"/>
          <w:szCs w:val="28"/>
        </w:rPr>
        <w:t>Необходимость знания географии прошлого. Научные методы восстановления прошлого географической среды: описательный, картографический, геохимический, геофизический, генетический. Ойкумена. Начало освоения человеком планеты Земля. Изменение характера связей человечества с природной средой на протяжении его истории. Присваивающее и производящее хозяйство. Сельскохозяйственная революция. Расширение связей «общество — природная среда» в Средневековье. Промышленная революция — качественный скачок в освоении планеты. Появление новых форм взаимодействия человека с окружающей средой. Научно-техническая революция. Современные масштабы освоения планеты. Освоение новых территорий и акваторий. От естественных ландшафтов к культурным. Естественный ландшафт. Антропогенный ландшафт. Поиск гармоничных основ взаимодействия общества и природы. Оптимизация человеческого воздействия на природную среду.</w:t>
      </w:r>
      <w:r w:rsidRPr="005973CD">
        <w:rPr>
          <w:color w:val="000000"/>
          <w:sz w:val="28"/>
          <w:szCs w:val="28"/>
        </w:rPr>
        <w:br/>
        <w:t xml:space="preserve">      Природные ресурсы. Роль природных ресурсов в жизни общества. Природно-ресурсный потенциал. Классификация природных ресурсов. </w:t>
      </w:r>
      <w:proofErr w:type="spellStart"/>
      <w:r w:rsidRPr="005973CD">
        <w:rPr>
          <w:color w:val="000000"/>
          <w:sz w:val="28"/>
          <w:szCs w:val="28"/>
        </w:rPr>
        <w:t>Ресурсообеспеченность</w:t>
      </w:r>
      <w:proofErr w:type="spellEnd"/>
      <w:r w:rsidRPr="005973CD">
        <w:rPr>
          <w:color w:val="000000"/>
          <w:sz w:val="28"/>
          <w:szCs w:val="28"/>
        </w:rPr>
        <w:t xml:space="preserve"> стран мира. Особенности использования различных видов природных ресурсов. Истощение ресурсов. Применение ресурсосберегающих и энергосберегающих технологий в мире и России. Малоотходная технология.</w:t>
      </w:r>
      <w:r w:rsidRPr="005973CD">
        <w:rPr>
          <w:color w:val="000000"/>
          <w:sz w:val="28"/>
          <w:szCs w:val="28"/>
        </w:rPr>
        <w:br/>
        <w:t>      Ископаемые природные ресурсы. Минеральные ресурсы. Месторождения минеральных ресурсов. Горючие ископаемые. Обеспеченность горючими ископаемыми различных стран и регионов.</w:t>
      </w:r>
      <w:r w:rsidRPr="005973CD">
        <w:rPr>
          <w:color w:val="000000"/>
          <w:sz w:val="28"/>
          <w:szCs w:val="28"/>
        </w:rPr>
        <w:br/>
        <w:t>      Рудные и нерудные полезные ископаемые. Обеспеченность ими отдельных стран и регионов. Комплексное освоение ископаемых.</w:t>
      </w:r>
      <w:r w:rsidRPr="005973CD">
        <w:rPr>
          <w:color w:val="000000"/>
          <w:sz w:val="28"/>
          <w:szCs w:val="28"/>
        </w:rPr>
        <w:br/>
        <w:t>      Земельные ресурсы. Земельный фонд мира. Структура земельного фонда. Сельскохозяйственные угодья. Невозможность расширения пахотных площадей планеты. Деградация почв, ее масштабы. Повышение плодородия почв. Рекультивация земель.</w:t>
      </w:r>
      <w:r w:rsidRPr="005973CD">
        <w:rPr>
          <w:color w:val="000000"/>
          <w:sz w:val="28"/>
          <w:szCs w:val="28"/>
        </w:rPr>
        <w:br/>
      </w:r>
      <w:r w:rsidRPr="005973CD">
        <w:rPr>
          <w:color w:val="000000"/>
          <w:sz w:val="28"/>
          <w:szCs w:val="28"/>
        </w:rPr>
        <w:lastRenderedPageBreak/>
        <w:t>      Водные ресурсы. Распределение воды в гидросфере. Роль воды в жизни человека. Различие в обеспечении стран и регионов пресной водой. Водопотребление. Мировое водопотребление. Основные потребители воды в мире. Как восполнить недостаток пресных вод. Гидроресурсы. Гидроэнергетический потенциал.</w:t>
      </w:r>
      <w:r w:rsidRPr="005973CD">
        <w:rPr>
          <w:color w:val="000000"/>
          <w:sz w:val="28"/>
          <w:szCs w:val="28"/>
        </w:rPr>
        <w:br/>
        <w:t xml:space="preserve">      Лесные ресурсы. Роль лесов в поддержании жизни на Земле. Размещение лесных ресурсов по планете. Лесистость. Лесные пояса: северный и южный. Обеспеченность лесными ресурсами стран и регионов. Лесопользование. Деградация лесного покрова планеты. Обезлесение. </w:t>
      </w:r>
      <w:proofErr w:type="spellStart"/>
      <w:r w:rsidRPr="005973CD">
        <w:rPr>
          <w:color w:val="000000"/>
          <w:sz w:val="28"/>
          <w:szCs w:val="28"/>
        </w:rPr>
        <w:t>Лесовосстановление</w:t>
      </w:r>
      <w:proofErr w:type="spellEnd"/>
      <w:r w:rsidRPr="005973CD">
        <w:rPr>
          <w:color w:val="000000"/>
          <w:sz w:val="28"/>
          <w:szCs w:val="28"/>
        </w:rPr>
        <w:t>.</w:t>
      </w:r>
      <w:r w:rsidRPr="005973CD">
        <w:rPr>
          <w:color w:val="000000"/>
          <w:sz w:val="28"/>
          <w:szCs w:val="28"/>
        </w:rPr>
        <w:br/>
        <w:t xml:space="preserve">      Ресурсы Мирового океана. Роль Океана в жизни человечества. Биологические, минеральные, энергетические ресурсы. </w:t>
      </w:r>
      <w:proofErr w:type="spellStart"/>
      <w:r w:rsidRPr="005973CD">
        <w:rPr>
          <w:color w:val="000000"/>
          <w:sz w:val="28"/>
          <w:szCs w:val="28"/>
        </w:rPr>
        <w:t>Марикультура</w:t>
      </w:r>
      <w:proofErr w:type="spellEnd"/>
      <w:r w:rsidRPr="005973CD">
        <w:rPr>
          <w:color w:val="000000"/>
          <w:sz w:val="28"/>
          <w:szCs w:val="28"/>
        </w:rPr>
        <w:t xml:space="preserve"> и </w:t>
      </w:r>
      <w:proofErr w:type="spellStart"/>
      <w:r w:rsidRPr="005973CD">
        <w:rPr>
          <w:color w:val="000000"/>
          <w:sz w:val="28"/>
          <w:szCs w:val="28"/>
        </w:rPr>
        <w:t>аквакультура</w:t>
      </w:r>
      <w:proofErr w:type="spellEnd"/>
      <w:r w:rsidRPr="005973CD">
        <w:rPr>
          <w:color w:val="000000"/>
          <w:sz w:val="28"/>
          <w:szCs w:val="28"/>
        </w:rPr>
        <w:t>. Ресурсы континентального шельфа. Железомарганцевые конкреции. Энергия приливов. Проблемы использования ресурсов Мирового океана. Пути их рационального использования.</w:t>
      </w:r>
      <w:r w:rsidRPr="005973CD">
        <w:rPr>
          <w:color w:val="000000"/>
          <w:sz w:val="28"/>
          <w:szCs w:val="28"/>
        </w:rPr>
        <w:br/>
        <w:t>      Другие виды ресурсов. Ресурсы для традиционной и нетрадиционной энергетики. Энергия Солнца, ветра, земных недр. Главные преимущества нетрадиционной энергетики. Агроклиматические ресурсы. Рекреационные ресурсы.</w:t>
      </w:r>
      <w:r w:rsidRPr="005973CD">
        <w:rPr>
          <w:color w:val="000000"/>
          <w:sz w:val="28"/>
          <w:szCs w:val="28"/>
        </w:rPr>
        <w:br/>
        <w:t>      Что такое природопользование. Виды природопользования. Особо охраняемые природные территории. Экологическая политика. Устойчивое развитие. Связь природопользования и устойчивого развития общества.</w:t>
      </w:r>
      <w:r w:rsidRPr="005973CD">
        <w:rPr>
          <w:color w:val="000000"/>
          <w:sz w:val="28"/>
          <w:szCs w:val="28"/>
        </w:rPr>
        <w:br/>
        <w:t>      </w:t>
      </w:r>
      <w:r w:rsidRPr="005973CD">
        <w:rPr>
          <w:b/>
          <w:bCs/>
          <w:color w:val="000000"/>
          <w:sz w:val="28"/>
          <w:szCs w:val="28"/>
        </w:rPr>
        <w:t>    </w:t>
      </w:r>
      <w:r w:rsidR="00DE51EF" w:rsidRPr="005973CD">
        <w:rPr>
          <w:b/>
          <w:bCs/>
          <w:color w:val="000000"/>
          <w:sz w:val="28"/>
          <w:szCs w:val="28"/>
        </w:rPr>
        <w:tab/>
      </w:r>
      <w:r w:rsidR="00DE51EF" w:rsidRPr="005973CD">
        <w:rPr>
          <w:b/>
          <w:bCs/>
          <w:color w:val="000000"/>
          <w:sz w:val="28"/>
          <w:szCs w:val="28"/>
        </w:rPr>
        <w:tab/>
      </w:r>
      <w:r w:rsidR="00DE51EF" w:rsidRPr="005973CD">
        <w:rPr>
          <w:b/>
          <w:bCs/>
          <w:color w:val="000000"/>
          <w:sz w:val="28"/>
          <w:szCs w:val="28"/>
        </w:rPr>
        <w:tab/>
      </w:r>
      <w:r w:rsidR="00DE51EF" w:rsidRPr="005973CD">
        <w:rPr>
          <w:b/>
          <w:bCs/>
          <w:color w:val="000000"/>
          <w:sz w:val="28"/>
          <w:szCs w:val="28"/>
        </w:rPr>
        <w:tab/>
      </w:r>
      <w:r w:rsidR="00DE51EF" w:rsidRPr="005973CD">
        <w:rPr>
          <w:b/>
          <w:bCs/>
          <w:color w:val="000000"/>
          <w:sz w:val="28"/>
          <w:szCs w:val="28"/>
        </w:rPr>
        <w:tab/>
      </w:r>
      <w:r w:rsidRPr="005973CD">
        <w:rPr>
          <w:rStyle w:val="ac"/>
          <w:b/>
          <w:bCs/>
          <w:color w:val="000000"/>
          <w:sz w:val="28"/>
          <w:szCs w:val="28"/>
        </w:rPr>
        <w:t>Тема 2. </w:t>
      </w:r>
      <w:r w:rsidRPr="005973CD">
        <w:rPr>
          <w:b/>
          <w:bCs/>
          <w:color w:val="000000"/>
          <w:sz w:val="28"/>
          <w:szCs w:val="28"/>
        </w:rPr>
        <w:t>География населения (</w:t>
      </w:r>
      <w:r w:rsidRPr="005973CD">
        <w:rPr>
          <w:rStyle w:val="ac"/>
          <w:b/>
          <w:bCs/>
          <w:color w:val="000000"/>
          <w:sz w:val="28"/>
          <w:szCs w:val="28"/>
        </w:rPr>
        <w:t>5 ч</w:t>
      </w:r>
      <w:r w:rsidRPr="005973CD">
        <w:rPr>
          <w:b/>
          <w:bCs/>
          <w:color w:val="000000"/>
          <w:sz w:val="28"/>
          <w:szCs w:val="28"/>
        </w:rPr>
        <w:t>)</w:t>
      </w:r>
    </w:p>
    <w:p w14:paraId="629BF87C" w14:textId="77777777" w:rsidR="00FC4052" w:rsidRPr="005973CD" w:rsidRDefault="00FC4052" w:rsidP="00DE51EF">
      <w:pPr>
        <w:pStyle w:val="zag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5973CD">
        <w:rPr>
          <w:color w:val="000000"/>
          <w:sz w:val="28"/>
          <w:szCs w:val="28"/>
        </w:rPr>
        <w:t>Демографическая история человечества. Динамика численности населения. Демографический взрыв: его причины и последствия. Темпы роста населения в отдельных регионах. Теория демографического перехода. Фазы демографического перехода. Воспроизводство населения. Типы воспроизводства населения. Демографическая политика. Мероприятия демографической политики.</w:t>
      </w:r>
      <w:r w:rsidRPr="005973CD">
        <w:rPr>
          <w:color w:val="000000"/>
          <w:sz w:val="28"/>
          <w:szCs w:val="28"/>
        </w:rPr>
        <w:br/>
        <w:t>      Этническая и языковая мозаика. Этнический состав населения. Однонациональные, двунациональные, многонациональные государства. Языковой состав. Наиболее крупные народы и языковые семьи мира. Языковая группа.</w:t>
      </w:r>
      <w:r w:rsidRPr="005973CD">
        <w:rPr>
          <w:color w:val="000000"/>
          <w:sz w:val="28"/>
          <w:szCs w:val="28"/>
        </w:rPr>
        <w:br/>
        <w:t>      Возрастной и половой состав населения мира. Возрастная структура населения. Половозрастная пирамида. Качество населения крупнейших стран и регионов. Показатели качества населения. Занятость населения. Экономически активное население. Отраслевой состав занятых. Проблема безработицы и ее географические особенности. Рынок труда.</w:t>
      </w:r>
      <w:r w:rsidRPr="005973CD">
        <w:rPr>
          <w:color w:val="000000"/>
          <w:sz w:val="28"/>
          <w:szCs w:val="28"/>
        </w:rPr>
        <w:br/>
        <w:t xml:space="preserve">      Размещение населения по территории Земли. Плотность населения. Средняя плотность населения Земли. Причины неравномерности размещения населения на территории Земли. Города — главная форма расселения людей. Крупнейшие города мира. Урбанизация. Агломерация. Мегалополис. Крупнейшие агломерации и мегалополисы Земли. Классификация городов. Сельское население. Сельское </w:t>
      </w:r>
      <w:r w:rsidRPr="005973CD">
        <w:rPr>
          <w:color w:val="000000"/>
          <w:sz w:val="28"/>
          <w:szCs w:val="28"/>
        </w:rPr>
        <w:lastRenderedPageBreak/>
        <w:t>расселение. Типы сельских поселений. Ключевые формы расселений.</w:t>
      </w:r>
      <w:r w:rsidRPr="005973CD">
        <w:rPr>
          <w:color w:val="000000"/>
          <w:sz w:val="28"/>
          <w:szCs w:val="28"/>
        </w:rPr>
        <w:br/>
        <w:t>      Миграции населения. Виды миграций. Причины миграций. Значение миграций населения. География международных миграций. Эмиграция и иммиграция. Маятниковая миграция. Утечка умов. Утечка талантов.</w:t>
      </w:r>
      <w:r w:rsidRPr="005973CD">
        <w:rPr>
          <w:color w:val="000000"/>
          <w:sz w:val="28"/>
          <w:szCs w:val="28"/>
        </w:rPr>
        <w:br/>
        <w:t>      </w:t>
      </w:r>
      <w:r w:rsidRPr="005973CD">
        <w:rPr>
          <w:b/>
          <w:bCs/>
          <w:color w:val="000000"/>
          <w:sz w:val="28"/>
          <w:szCs w:val="28"/>
        </w:rPr>
        <w:t>   </w:t>
      </w:r>
      <w:r w:rsidR="00DE51EF" w:rsidRPr="005973CD">
        <w:rPr>
          <w:b/>
          <w:bCs/>
          <w:color w:val="000000"/>
          <w:sz w:val="28"/>
          <w:szCs w:val="28"/>
        </w:rPr>
        <w:tab/>
      </w:r>
      <w:r w:rsidR="00DE51EF" w:rsidRPr="005973CD">
        <w:rPr>
          <w:b/>
          <w:bCs/>
          <w:color w:val="000000"/>
          <w:sz w:val="28"/>
          <w:szCs w:val="28"/>
        </w:rPr>
        <w:tab/>
      </w:r>
      <w:r w:rsidR="00DE51EF" w:rsidRPr="005973CD">
        <w:rPr>
          <w:b/>
          <w:bCs/>
          <w:color w:val="000000"/>
          <w:sz w:val="28"/>
          <w:szCs w:val="28"/>
        </w:rPr>
        <w:tab/>
      </w:r>
      <w:r w:rsidRPr="005973CD">
        <w:rPr>
          <w:b/>
          <w:bCs/>
          <w:color w:val="000000"/>
          <w:sz w:val="28"/>
          <w:szCs w:val="28"/>
        </w:rPr>
        <w:t> </w:t>
      </w:r>
      <w:r w:rsidRPr="005973CD">
        <w:rPr>
          <w:rStyle w:val="ac"/>
          <w:b/>
          <w:bCs/>
          <w:color w:val="000000"/>
          <w:sz w:val="28"/>
          <w:szCs w:val="28"/>
        </w:rPr>
        <w:t>Тема 3. </w:t>
      </w:r>
      <w:r w:rsidRPr="005973CD">
        <w:rPr>
          <w:b/>
          <w:bCs/>
          <w:color w:val="000000"/>
          <w:sz w:val="28"/>
          <w:szCs w:val="28"/>
        </w:rPr>
        <w:t>География культуры, религий, цивилизаций (</w:t>
      </w:r>
      <w:r w:rsidRPr="005973CD">
        <w:rPr>
          <w:rStyle w:val="ac"/>
          <w:b/>
          <w:bCs/>
          <w:color w:val="000000"/>
          <w:sz w:val="28"/>
          <w:szCs w:val="28"/>
        </w:rPr>
        <w:t>4 ч</w:t>
      </w:r>
      <w:r w:rsidRPr="005973CD">
        <w:rPr>
          <w:b/>
          <w:bCs/>
          <w:color w:val="000000"/>
          <w:sz w:val="28"/>
          <w:szCs w:val="28"/>
        </w:rPr>
        <w:t>)</w:t>
      </w:r>
    </w:p>
    <w:p w14:paraId="1498A469" w14:textId="77777777" w:rsidR="00E11030" w:rsidRPr="005973CD" w:rsidRDefault="00FC4052" w:rsidP="00E11030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973CD">
        <w:rPr>
          <w:color w:val="000000"/>
          <w:sz w:val="28"/>
          <w:szCs w:val="28"/>
        </w:rPr>
        <w:t>      Содержание понятия «география культуры». «Модификация» мировой культуры по этническим и религиозным признакам. Культура — путь решения многих проблем человечества. Цивилизация — культурная общность наивысшего типа. Традиционные и техногенные цивилизации. Осевые линии распространения цивилизации. Современные цивилизации. Охрана Всемирного культурного и природного наследия. Конвенция ЮНЕСКО.</w:t>
      </w:r>
      <w:r w:rsidRPr="005973CD">
        <w:rPr>
          <w:color w:val="000000"/>
          <w:sz w:val="28"/>
          <w:szCs w:val="28"/>
        </w:rPr>
        <w:br/>
        <w:t>      География религий. Взаимосвязь культуры и религии. Религия — важный элемент духовности и культуры человечества. Религиозный состав населения. Мировые, национальные религии. Местные традиционные верования. Уважение к чувствам верующих людей.</w:t>
      </w:r>
      <w:r w:rsidRPr="005973CD">
        <w:rPr>
          <w:color w:val="000000"/>
          <w:sz w:val="28"/>
          <w:szCs w:val="28"/>
        </w:rPr>
        <w:br/>
        <w:t>      Цивилизации Востока. Китайско-конфуцианская цивилизация, ее характерные черты. Культурно-историческое наследие китайско-конфуцианской цивилизации. Индуистская цивилизация; ядро цивилизации — бассейн Инда и Ганга. Вклад индуистской цивилизации в мировую культуру. Японская цивилизация: специфика, культурные ценности. Исламская цивилизация, ее географические контуры, культурные традиции и наследие. Исламские субкультуры. Негро-африканская цивилизация: специфика, культурные ценности.</w:t>
      </w:r>
      <w:r w:rsidRPr="005973CD">
        <w:rPr>
          <w:color w:val="000000"/>
          <w:sz w:val="28"/>
          <w:szCs w:val="28"/>
        </w:rPr>
        <w:br/>
        <w:t xml:space="preserve">      Цивилизации Запада: западноевропейская, латиноамериканская, православная. Особенности историко-географического распространения, сравнительная молодость, культурное наследие. Понятие о </w:t>
      </w:r>
      <w:proofErr w:type="spellStart"/>
      <w:r w:rsidRPr="005973CD">
        <w:rPr>
          <w:color w:val="000000"/>
          <w:sz w:val="28"/>
          <w:szCs w:val="28"/>
        </w:rPr>
        <w:t>европоцентризме</w:t>
      </w:r>
      <w:proofErr w:type="spellEnd"/>
      <w:r w:rsidRPr="005973CD">
        <w:rPr>
          <w:color w:val="000000"/>
          <w:sz w:val="28"/>
          <w:szCs w:val="28"/>
        </w:rPr>
        <w:t>. Россия — мост между западным и восточным миром. Равноценность национальных культур и цивилизаций.</w:t>
      </w:r>
    </w:p>
    <w:p w14:paraId="3EE8112F" w14:textId="77777777" w:rsidR="00FC4052" w:rsidRPr="005973CD" w:rsidRDefault="00DE51EF" w:rsidP="00E11030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973CD">
        <w:rPr>
          <w:rStyle w:val="ac"/>
          <w:b/>
          <w:bCs/>
          <w:color w:val="000000"/>
          <w:sz w:val="28"/>
          <w:szCs w:val="28"/>
        </w:rPr>
        <w:tab/>
      </w:r>
      <w:r w:rsidRPr="005973CD">
        <w:rPr>
          <w:rStyle w:val="ac"/>
          <w:b/>
          <w:bCs/>
          <w:color w:val="000000"/>
          <w:sz w:val="28"/>
          <w:szCs w:val="28"/>
        </w:rPr>
        <w:tab/>
      </w:r>
      <w:r w:rsidRPr="005973CD">
        <w:rPr>
          <w:rStyle w:val="ac"/>
          <w:b/>
          <w:bCs/>
          <w:color w:val="000000"/>
          <w:sz w:val="28"/>
          <w:szCs w:val="28"/>
        </w:rPr>
        <w:tab/>
      </w:r>
      <w:r w:rsidRPr="005973CD">
        <w:rPr>
          <w:rStyle w:val="ac"/>
          <w:b/>
          <w:bCs/>
          <w:color w:val="000000"/>
          <w:sz w:val="28"/>
          <w:szCs w:val="28"/>
        </w:rPr>
        <w:tab/>
      </w:r>
      <w:r w:rsidR="00FC4052" w:rsidRPr="005973CD">
        <w:rPr>
          <w:rStyle w:val="ac"/>
          <w:b/>
          <w:bCs/>
          <w:color w:val="000000"/>
          <w:sz w:val="28"/>
          <w:szCs w:val="28"/>
        </w:rPr>
        <w:t>Тема 4. </w:t>
      </w:r>
      <w:r w:rsidR="00FC4052" w:rsidRPr="005973CD">
        <w:rPr>
          <w:b/>
          <w:bCs/>
          <w:color w:val="000000"/>
          <w:sz w:val="28"/>
          <w:szCs w:val="28"/>
        </w:rPr>
        <w:t>Политическая карта мира (</w:t>
      </w:r>
      <w:r w:rsidR="00FC4052" w:rsidRPr="005973CD">
        <w:rPr>
          <w:rStyle w:val="ac"/>
          <w:b/>
          <w:bCs/>
          <w:color w:val="000000"/>
          <w:sz w:val="28"/>
          <w:szCs w:val="28"/>
        </w:rPr>
        <w:t>4 ч</w:t>
      </w:r>
      <w:r w:rsidR="00FC4052" w:rsidRPr="005973CD">
        <w:rPr>
          <w:b/>
          <w:bCs/>
          <w:color w:val="000000"/>
          <w:sz w:val="28"/>
          <w:szCs w:val="28"/>
        </w:rPr>
        <w:t>)</w:t>
      </w:r>
    </w:p>
    <w:p w14:paraId="67E80506" w14:textId="77777777" w:rsidR="00FC4052" w:rsidRPr="005973CD" w:rsidRDefault="00FC4052" w:rsidP="00E11030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973CD">
        <w:rPr>
          <w:color w:val="000000"/>
          <w:sz w:val="28"/>
          <w:szCs w:val="28"/>
        </w:rPr>
        <w:t>      Понятие «политическая карта мира». Периоды формирования политической карты мира. Современная политическая карта мира. Количественные и качественные сдвиги на карте мира. Многообразие стран на политической карте мира.</w:t>
      </w:r>
      <w:r w:rsidRPr="005973CD">
        <w:rPr>
          <w:color w:val="000000"/>
          <w:sz w:val="28"/>
          <w:szCs w:val="28"/>
        </w:rPr>
        <w:br/>
        <w:t>      Государство — главный объект политической карты. Территория и границы государства. Формы правления. Государственный строй. Формы государственного устройства. Типы государств. Главные критерии типологии. Основные типы стран на политической карте мира.</w:t>
      </w:r>
      <w:r w:rsidRPr="005973CD">
        <w:rPr>
          <w:color w:val="000000"/>
          <w:sz w:val="28"/>
          <w:szCs w:val="28"/>
        </w:rPr>
        <w:br/>
        <w:t>      Политическая география и геополитика. Политическая организация мира. ООН — массовая и авторитетная международная организация. Россия в зеркале геополитики.</w:t>
      </w:r>
    </w:p>
    <w:p w14:paraId="4B15A5EC" w14:textId="77777777" w:rsidR="00FC4052" w:rsidRPr="005973CD" w:rsidRDefault="00FC4052" w:rsidP="00E11030">
      <w:pPr>
        <w:pStyle w:val="zag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5973CD">
        <w:rPr>
          <w:b/>
          <w:bCs/>
          <w:color w:val="000000"/>
          <w:sz w:val="28"/>
          <w:szCs w:val="28"/>
        </w:rPr>
        <w:lastRenderedPageBreak/>
        <w:t>    </w:t>
      </w:r>
      <w:r w:rsidR="00DE51EF" w:rsidRPr="005973CD">
        <w:rPr>
          <w:b/>
          <w:bCs/>
          <w:color w:val="000000"/>
          <w:sz w:val="28"/>
          <w:szCs w:val="28"/>
        </w:rPr>
        <w:tab/>
      </w:r>
      <w:r w:rsidR="00DE51EF" w:rsidRPr="005973CD">
        <w:rPr>
          <w:b/>
          <w:bCs/>
          <w:color w:val="000000"/>
          <w:sz w:val="28"/>
          <w:szCs w:val="28"/>
        </w:rPr>
        <w:tab/>
      </w:r>
      <w:r w:rsidR="00DE51EF" w:rsidRPr="005973CD">
        <w:rPr>
          <w:b/>
          <w:bCs/>
          <w:color w:val="000000"/>
          <w:sz w:val="28"/>
          <w:szCs w:val="28"/>
        </w:rPr>
        <w:tab/>
      </w:r>
      <w:r w:rsidR="00DE51EF" w:rsidRPr="005973CD">
        <w:rPr>
          <w:b/>
          <w:bCs/>
          <w:color w:val="000000"/>
          <w:sz w:val="28"/>
          <w:szCs w:val="28"/>
        </w:rPr>
        <w:tab/>
      </w:r>
      <w:r w:rsidRPr="005973CD">
        <w:rPr>
          <w:rStyle w:val="ac"/>
          <w:b/>
          <w:bCs/>
          <w:color w:val="000000"/>
          <w:sz w:val="28"/>
          <w:szCs w:val="28"/>
        </w:rPr>
        <w:t>Тема 5. </w:t>
      </w:r>
      <w:r w:rsidRPr="005973CD">
        <w:rPr>
          <w:b/>
          <w:bCs/>
          <w:color w:val="000000"/>
          <w:sz w:val="28"/>
          <w:szCs w:val="28"/>
        </w:rPr>
        <w:t>География мировой экономики (</w:t>
      </w:r>
      <w:r w:rsidRPr="005973CD">
        <w:rPr>
          <w:rStyle w:val="ac"/>
          <w:b/>
          <w:bCs/>
          <w:color w:val="000000"/>
          <w:sz w:val="28"/>
          <w:szCs w:val="28"/>
        </w:rPr>
        <w:t>11 ч</w:t>
      </w:r>
      <w:r w:rsidRPr="005973CD">
        <w:rPr>
          <w:b/>
          <w:bCs/>
          <w:color w:val="000000"/>
          <w:sz w:val="28"/>
          <w:szCs w:val="28"/>
        </w:rPr>
        <w:t>)</w:t>
      </w:r>
    </w:p>
    <w:p w14:paraId="188B3A69" w14:textId="77777777" w:rsidR="00FC4052" w:rsidRPr="005973CD" w:rsidRDefault="00FC4052" w:rsidP="00E11030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973CD">
        <w:rPr>
          <w:color w:val="000000"/>
          <w:sz w:val="28"/>
          <w:szCs w:val="28"/>
        </w:rPr>
        <w:t>      Мировая экономика как система взаимосвязанных национальных хозяйств. Секторы мировой экономики: первичный, вторичный, третичный, четвертичный. Деление стран на страны аграрные, индустриальные, постиндустриальные. Отраслевая структура экономики. Территориальная структура экономики. Глобализация мировой экономики. Место России в мировой экономике.</w:t>
      </w:r>
      <w:r w:rsidRPr="005973CD">
        <w:rPr>
          <w:color w:val="000000"/>
          <w:sz w:val="28"/>
          <w:szCs w:val="28"/>
        </w:rPr>
        <w:br/>
        <w:t>      Основное содержание научно-технической революции (НТР) на современном этапе.</w:t>
      </w:r>
      <w:r w:rsidRPr="005973CD">
        <w:rPr>
          <w:color w:val="000000"/>
          <w:sz w:val="28"/>
          <w:szCs w:val="28"/>
        </w:rPr>
        <w:br/>
        <w:t>      Международное разделение труда — высшая форма географического разделения труда. Международная специализация государств и роль в этом географических факторов. Факторы, определяющие размещение экономики, изменение их роли в условиях НТР: технико-экономические, организационно-экономические, специфические условия, тяготение производств к научным базам и высококвалифицированным трудовым ресурсам, экологические, природные и социальные факторы.</w:t>
      </w:r>
      <w:r w:rsidRPr="005973CD">
        <w:rPr>
          <w:color w:val="000000"/>
          <w:sz w:val="28"/>
          <w:szCs w:val="28"/>
        </w:rPr>
        <w:br/>
        <w:t>      Промышленность мира. Горнодобывающая промышленность. Электроэнергетика. Топливно-энергетический баланс мира. Нефтяная, газовая и угольная промышленность. Страны ОПЕК — основные экспортеры нефти.</w:t>
      </w:r>
      <w:r w:rsidRPr="005973CD">
        <w:rPr>
          <w:color w:val="000000"/>
          <w:sz w:val="28"/>
          <w:szCs w:val="28"/>
        </w:rPr>
        <w:br/>
        <w:t>      Обрабатывающая промышленность. Металлургия, машиностроение, химическая промышленность, другие отрасли обрабатывающей промышленности: структура, особенности развития и размещения. Новейшие отрасли. Основные промышленные очаги и центры мира. Проблемы и перспективы развития промышленности.</w:t>
      </w:r>
      <w:r w:rsidRPr="005973CD">
        <w:rPr>
          <w:color w:val="000000"/>
          <w:sz w:val="28"/>
          <w:szCs w:val="28"/>
        </w:rPr>
        <w:br/>
        <w:t>      Сельское хозяйство, его роль в мировой экономике. Внутриотраслевой состав. Межотраслевые связи. Потребительское сельское хозяйство. Аграрные отношения в странах разного типа. Земледелие. Структура земледелия. «Зеленая революция». Животноводство. Интенсивный и экстенсивный характер развития животноводства. Главные сельскохозяйственные районы мира.</w:t>
      </w:r>
      <w:r w:rsidRPr="005973CD">
        <w:rPr>
          <w:color w:val="000000"/>
          <w:sz w:val="28"/>
          <w:szCs w:val="28"/>
        </w:rPr>
        <w:br/>
        <w:t>      Транспорт и сфера услуг. Их роль в развитии и размещении мировой экономики. Транспорт и НТР. Мировая транспортная система. Основные показатели развития мирового транспорта. Основные виды транспорта: сухопутный, морской, воздушный.</w:t>
      </w:r>
      <w:r w:rsidRPr="005973CD">
        <w:rPr>
          <w:color w:val="000000"/>
          <w:sz w:val="28"/>
          <w:szCs w:val="28"/>
        </w:rPr>
        <w:br/>
        <w:t>      Сфера услуг — совокупность отраслей, направленных на удовлетворение определенных потребностей человека. Структура сферы услуг: общехозяйственные (торговля, транспорт, прокат и др.), личные (туризм, гостиничное дело, общественное питание и др.), деловые, социальные.</w:t>
      </w:r>
      <w:r w:rsidRPr="005973CD">
        <w:rPr>
          <w:color w:val="000000"/>
          <w:sz w:val="28"/>
          <w:szCs w:val="28"/>
        </w:rPr>
        <w:br/>
        <w:t>      Мировые экономические связи, формы мирохозяйственных связей. Экономическая интеграция. Интеграционные союзы мира. Экономическая интеграция и Россия.</w:t>
      </w:r>
    </w:p>
    <w:p w14:paraId="304C824C" w14:textId="77777777" w:rsidR="00FC4052" w:rsidRPr="005973CD" w:rsidRDefault="00FC4052" w:rsidP="00E11030">
      <w:pPr>
        <w:pStyle w:val="zag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5973CD">
        <w:rPr>
          <w:b/>
          <w:bCs/>
          <w:color w:val="000000"/>
          <w:sz w:val="28"/>
          <w:szCs w:val="28"/>
        </w:rPr>
        <w:t>    </w:t>
      </w:r>
      <w:r w:rsidR="00DE51EF" w:rsidRPr="005973CD">
        <w:rPr>
          <w:b/>
          <w:bCs/>
          <w:color w:val="000000"/>
          <w:sz w:val="28"/>
          <w:szCs w:val="28"/>
        </w:rPr>
        <w:tab/>
      </w:r>
      <w:r w:rsidR="00DE51EF" w:rsidRPr="005973CD">
        <w:rPr>
          <w:b/>
          <w:bCs/>
          <w:color w:val="000000"/>
          <w:sz w:val="28"/>
          <w:szCs w:val="28"/>
        </w:rPr>
        <w:tab/>
      </w:r>
      <w:r w:rsidR="00DE51EF" w:rsidRPr="005973CD">
        <w:rPr>
          <w:b/>
          <w:bCs/>
          <w:color w:val="000000"/>
          <w:sz w:val="28"/>
          <w:szCs w:val="28"/>
        </w:rPr>
        <w:tab/>
      </w:r>
      <w:r w:rsidR="00DE51EF" w:rsidRPr="005973CD">
        <w:rPr>
          <w:b/>
          <w:bCs/>
          <w:color w:val="000000"/>
          <w:sz w:val="28"/>
          <w:szCs w:val="28"/>
        </w:rPr>
        <w:tab/>
      </w:r>
      <w:r w:rsidRPr="005973CD">
        <w:rPr>
          <w:rStyle w:val="ac"/>
          <w:b/>
          <w:bCs/>
          <w:color w:val="000000"/>
          <w:sz w:val="28"/>
          <w:szCs w:val="28"/>
        </w:rPr>
        <w:t>Тема 6. </w:t>
      </w:r>
      <w:r w:rsidRPr="005973CD">
        <w:rPr>
          <w:b/>
          <w:bCs/>
          <w:color w:val="000000"/>
          <w:sz w:val="28"/>
          <w:szCs w:val="28"/>
        </w:rPr>
        <w:t>Регионы и страны (</w:t>
      </w:r>
      <w:r w:rsidRPr="005973CD">
        <w:rPr>
          <w:rStyle w:val="ac"/>
          <w:b/>
          <w:bCs/>
          <w:color w:val="000000"/>
          <w:sz w:val="28"/>
          <w:szCs w:val="28"/>
        </w:rPr>
        <w:t>21 ч</w:t>
      </w:r>
      <w:r w:rsidRPr="005973CD">
        <w:rPr>
          <w:b/>
          <w:bCs/>
          <w:color w:val="000000"/>
          <w:sz w:val="28"/>
          <w:szCs w:val="28"/>
        </w:rPr>
        <w:t>)</w:t>
      </w:r>
    </w:p>
    <w:p w14:paraId="022F6146" w14:textId="77777777" w:rsidR="00FC4052" w:rsidRPr="005973CD" w:rsidRDefault="00FC4052" w:rsidP="00E11030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973CD">
        <w:rPr>
          <w:color w:val="000000"/>
          <w:sz w:val="28"/>
          <w:szCs w:val="28"/>
        </w:rPr>
        <w:lastRenderedPageBreak/>
        <w:t>      Регион и региональная география. Культурно-исторические регионы мира. Принцип построения культурно-исторических регионов. Национальное богатство. Уровень экономического развития. Уровень социального развития. Центры экономич</w:t>
      </w:r>
      <w:r w:rsidR="00E11030" w:rsidRPr="005973CD">
        <w:rPr>
          <w:color w:val="000000"/>
          <w:sz w:val="28"/>
          <w:szCs w:val="28"/>
        </w:rPr>
        <w:t>еской мощи и «полюсы» бедности.</w:t>
      </w:r>
      <w:r w:rsidRPr="005973CD">
        <w:rPr>
          <w:color w:val="000000"/>
          <w:sz w:val="28"/>
          <w:szCs w:val="28"/>
        </w:rPr>
        <w:br/>
        <w:t>      </w:t>
      </w:r>
      <w:r w:rsidRPr="005973CD">
        <w:rPr>
          <w:rStyle w:val="razriadka"/>
          <w:color w:val="000000"/>
          <w:spacing w:val="48"/>
          <w:sz w:val="28"/>
          <w:szCs w:val="28"/>
        </w:rPr>
        <w:t>Англоязычная Америка</w:t>
      </w:r>
      <w:r w:rsidRPr="005973CD">
        <w:rPr>
          <w:color w:val="000000"/>
          <w:sz w:val="28"/>
          <w:szCs w:val="28"/>
        </w:rPr>
        <w:br/>
        <w:t>      </w:t>
      </w:r>
      <w:r w:rsidRPr="005973CD">
        <w:rPr>
          <w:rStyle w:val="ac"/>
          <w:color w:val="000000"/>
          <w:sz w:val="28"/>
          <w:szCs w:val="28"/>
        </w:rPr>
        <w:t>Соединенные Штаты Америки.</w:t>
      </w:r>
      <w:r w:rsidRPr="005973C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5973CD">
        <w:rPr>
          <w:color w:val="000000"/>
          <w:sz w:val="28"/>
          <w:szCs w:val="28"/>
        </w:rPr>
        <w:t>Территория. Географическое положение. Природные условия и ресурсы. Государственный строй. Особенности населения. Роль иммиграции в формировании американской нации. «Плавильный котел» и «лоскутное одеяло».</w:t>
      </w:r>
      <w:r w:rsidRPr="005973CD">
        <w:rPr>
          <w:color w:val="000000"/>
          <w:sz w:val="28"/>
          <w:szCs w:val="28"/>
        </w:rPr>
        <w:br/>
        <w:t>      Экономика США — «витрина» рыночной экономики. Ведущее место в мировой экономике. Природные предпосылки для развития промышленности. Основные отрасли промышленности и их география. Промышленные пояса и главные промышленные районы. Главные отрасли сельского хозяйства. Сельскохозяйственные пояса и их специализация. Транспортная система США. Внешнеэкономические связи. Внутренние различия: Северо-Во</w:t>
      </w:r>
      <w:r w:rsidR="00E11030" w:rsidRPr="005973CD">
        <w:rPr>
          <w:color w:val="000000"/>
          <w:sz w:val="28"/>
          <w:szCs w:val="28"/>
        </w:rPr>
        <w:t>сток, Средний Запад, Юг, Запад.</w:t>
      </w:r>
      <w:r w:rsidRPr="005973CD">
        <w:rPr>
          <w:color w:val="000000"/>
          <w:sz w:val="28"/>
          <w:szCs w:val="28"/>
        </w:rPr>
        <w:br/>
        <w:t>      </w:t>
      </w:r>
      <w:r w:rsidRPr="005973CD">
        <w:rPr>
          <w:rStyle w:val="ac"/>
          <w:color w:val="000000"/>
          <w:sz w:val="28"/>
          <w:szCs w:val="28"/>
        </w:rPr>
        <w:t>Канада.</w:t>
      </w:r>
      <w:r w:rsidRPr="005973C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5973CD">
        <w:rPr>
          <w:color w:val="000000"/>
          <w:sz w:val="28"/>
          <w:szCs w:val="28"/>
        </w:rPr>
        <w:t>Особенности территории. Государственный строй. Природа. Природные ресурсы. Чем Канада напоминает Россию. Население. Коренное население. Национальные проблемы Канады. Особенности развития экономики. Значение транспорта. Высокоразвитые регионы. Регионы нового осво</w:t>
      </w:r>
      <w:r w:rsidR="00E11030" w:rsidRPr="005973CD">
        <w:rPr>
          <w:color w:val="000000"/>
          <w:sz w:val="28"/>
          <w:szCs w:val="28"/>
        </w:rPr>
        <w:t>ения. Малоосвоенные территории.</w:t>
      </w:r>
      <w:r w:rsidRPr="005973CD">
        <w:rPr>
          <w:color w:val="000000"/>
          <w:sz w:val="28"/>
          <w:szCs w:val="28"/>
        </w:rPr>
        <w:br/>
        <w:t>      </w:t>
      </w:r>
      <w:r w:rsidRPr="005973CD">
        <w:rPr>
          <w:rStyle w:val="ac"/>
          <w:color w:val="000000"/>
          <w:sz w:val="28"/>
          <w:szCs w:val="28"/>
        </w:rPr>
        <w:t>Латинская Америка.</w:t>
      </w:r>
      <w:r w:rsidRPr="005973C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5973CD">
        <w:rPr>
          <w:color w:val="000000"/>
          <w:sz w:val="28"/>
          <w:szCs w:val="28"/>
        </w:rPr>
        <w:t xml:space="preserve">Географическое положение. Панамский канал и его значение. Политическая карта региона. Природные условия и ресурсы: богатство и разнообразие. Проблемы, связанные с использованием природных ресурсов. Угроза обезлесения. Население: этнический состав, темпы роста. Контрасты в размещении населения, их причина. Темпы и уровень урбанизации. Экономика: современные экономические преобразования, структура экономики, отрасли ее специализации. Регион — крупнейший экспортер сырьевых товаров. Сельское хозяйство: значение «зеленой революции», главные сельскохозяйственные районы и их специализация. Особенности транспортной сети. Панамериканское шоссе, </w:t>
      </w:r>
      <w:proofErr w:type="spellStart"/>
      <w:r w:rsidRPr="005973CD">
        <w:rPr>
          <w:color w:val="000000"/>
          <w:sz w:val="28"/>
          <w:szCs w:val="28"/>
        </w:rPr>
        <w:t>Трансамазонская</w:t>
      </w:r>
      <w:proofErr w:type="spellEnd"/>
      <w:r w:rsidRPr="005973CD">
        <w:rPr>
          <w:color w:val="000000"/>
          <w:sz w:val="28"/>
          <w:szCs w:val="28"/>
        </w:rPr>
        <w:t xml:space="preserve"> магистраль. Регионы Латинской Америки: Карибский, Атлантический, регион Андских стран. Особенности их развития.</w:t>
      </w:r>
      <w:r w:rsidRPr="005973CD">
        <w:rPr>
          <w:color w:val="000000"/>
          <w:sz w:val="28"/>
          <w:szCs w:val="28"/>
        </w:rPr>
        <w:br/>
      </w:r>
      <w:r w:rsidR="00E11030" w:rsidRPr="005973CD">
        <w:rPr>
          <w:color w:val="000000"/>
          <w:sz w:val="28"/>
          <w:szCs w:val="28"/>
        </w:rPr>
        <w:tab/>
      </w:r>
      <w:r w:rsidRPr="005973CD">
        <w:rPr>
          <w:rStyle w:val="razriadka"/>
          <w:color w:val="000000"/>
          <w:spacing w:val="48"/>
          <w:sz w:val="28"/>
          <w:szCs w:val="28"/>
        </w:rPr>
        <w:t>Западная Европа</w:t>
      </w:r>
      <w:r w:rsidRPr="005973CD">
        <w:rPr>
          <w:color w:val="000000"/>
          <w:sz w:val="28"/>
          <w:szCs w:val="28"/>
        </w:rPr>
        <w:t xml:space="preserve">. Географическое положение и состав региона. Традиционные </w:t>
      </w:r>
      <w:proofErr w:type="spellStart"/>
      <w:r w:rsidRPr="005973CD">
        <w:rPr>
          <w:color w:val="000000"/>
          <w:sz w:val="28"/>
          <w:szCs w:val="28"/>
        </w:rPr>
        <w:t>субрегионы</w:t>
      </w:r>
      <w:proofErr w:type="spellEnd"/>
      <w:r w:rsidRPr="005973CD">
        <w:rPr>
          <w:color w:val="000000"/>
          <w:sz w:val="28"/>
          <w:szCs w:val="28"/>
        </w:rPr>
        <w:t xml:space="preserve"> Западной Европы. Политическая карта. Государственный строй. Природные условия и ресурсы. Население: демографическая ситуация и проблемы воспроизводства. Особенности урбанизации. Крупнейшие городские агломерации. Традиции культуры. Западная Европа — старейший центр мирового хозяйства, второй центр экономической мощи в мире. Экономика: промышленность, ее главные отрасли и их география, крупнейшие </w:t>
      </w:r>
      <w:r w:rsidRPr="005973CD">
        <w:rPr>
          <w:color w:val="000000"/>
          <w:sz w:val="28"/>
          <w:szCs w:val="28"/>
        </w:rPr>
        <w:lastRenderedPageBreak/>
        <w:t>промышленные центры. Высокоэффективное сельское хозяйство. Тра</w:t>
      </w:r>
      <w:r w:rsidR="00E11030" w:rsidRPr="005973CD">
        <w:rPr>
          <w:color w:val="000000"/>
          <w:sz w:val="28"/>
          <w:szCs w:val="28"/>
        </w:rPr>
        <w:t>нспорт. Мировые центры туризма.</w:t>
      </w:r>
      <w:r w:rsidRPr="005973CD">
        <w:rPr>
          <w:color w:val="000000"/>
          <w:sz w:val="28"/>
          <w:szCs w:val="28"/>
        </w:rPr>
        <w:br/>
        <w:t>      </w:t>
      </w:r>
      <w:r w:rsidRPr="005973CD">
        <w:rPr>
          <w:rStyle w:val="ac"/>
          <w:color w:val="000000"/>
          <w:sz w:val="28"/>
          <w:szCs w:val="28"/>
        </w:rPr>
        <w:t>Германия.</w:t>
      </w:r>
      <w:r w:rsidRPr="005973C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5973CD">
        <w:rPr>
          <w:color w:val="000000"/>
          <w:sz w:val="28"/>
          <w:szCs w:val="28"/>
        </w:rPr>
        <w:t>Географическое положение. Природные условия и ресурсы. Государственный строй, федеративное устройство. Особенности населения. Крупнейшая по численности населения страна Западной Европы. Высокий уровень урбанизации. Германия — страна постиндустриальной экономики, экономически самая мощная страна Европы. Отрасли международной спец</w:t>
      </w:r>
      <w:r w:rsidR="00E11030" w:rsidRPr="005973CD">
        <w:rPr>
          <w:color w:val="000000"/>
          <w:sz w:val="28"/>
          <w:szCs w:val="28"/>
        </w:rPr>
        <w:t>иализации. Внутренние различия.</w:t>
      </w:r>
      <w:r w:rsidRPr="005973CD">
        <w:rPr>
          <w:color w:val="000000"/>
          <w:sz w:val="28"/>
          <w:szCs w:val="28"/>
        </w:rPr>
        <w:br/>
        <w:t>      </w:t>
      </w:r>
      <w:r w:rsidRPr="005973CD">
        <w:rPr>
          <w:rStyle w:val="ac"/>
          <w:color w:val="000000"/>
          <w:sz w:val="28"/>
          <w:szCs w:val="28"/>
        </w:rPr>
        <w:t>Великобритания.</w:t>
      </w:r>
      <w:r w:rsidRPr="005973C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5973CD">
        <w:rPr>
          <w:color w:val="000000"/>
          <w:sz w:val="28"/>
          <w:szCs w:val="28"/>
        </w:rPr>
        <w:t xml:space="preserve">Географическое положение: влияние островного положения на развитие страны. Природные условия и ресурсы. Государственный строй. Население. Культурные традиции. Особенности развития экономики. Отрасли специализации. Продуктивное сельское </w:t>
      </w:r>
      <w:r w:rsidR="00E11030" w:rsidRPr="005973CD">
        <w:rPr>
          <w:color w:val="000000"/>
          <w:sz w:val="28"/>
          <w:szCs w:val="28"/>
        </w:rPr>
        <w:t>хозяйство. Внутренние различия.</w:t>
      </w:r>
      <w:r w:rsidRPr="005973CD">
        <w:rPr>
          <w:color w:val="000000"/>
          <w:sz w:val="28"/>
          <w:szCs w:val="28"/>
        </w:rPr>
        <w:br/>
        <w:t>      </w:t>
      </w:r>
      <w:r w:rsidRPr="005973CD">
        <w:rPr>
          <w:rStyle w:val="ac"/>
          <w:color w:val="000000"/>
          <w:sz w:val="28"/>
          <w:szCs w:val="28"/>
        </w:rPr>
        <w:t>Франция.</w:t>
      </w:r>
      <w:r w:rsidRPr="005973C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5973CD">
        <w:rPr>
          <w:color w:val="000000"/>
          <w:sz w:val="28"/>
          <w:szCs w:val="28"/>
        </w:rPr>
        <w:t>Географическое положение. Территория. Природные условия и ресурсы. Государственный строй. Население. Экономика Франции. Отрасли специализации. Крупнейшие промышленные центры. Агропромышленный комплекс. Транспортная сеть. Франция — мировой центр туризма. Внутренние р</w:t>
      </w:r>
      <w:r w:rsidR="00E11030" w:rsidRPr="005973CD">
        <w:rPr>
          <w:color w:val="000000"/>
          <w:sz w:val="28"/>
          <w:szCs w:val="28"/>
        </w:rPr>
        <w:t>азличия. Парижская агломерация.</w:t>
      </w:r>
      <w:r w:rsidRPr="005973CD">
        <w:rPr>
          <w:color w:val="000000"/>
          <w:sz w:val="28"/>
          <w:szCs w:val="28"/>
        </w:rPr>
        <w:br/>
        <w:t>      </w:t>
      </w:r>
      <w:r w:rsidRPr="005973CD">
        <w:rPr>
          <w:rStyle w:val="ac"/>
          <w:color w:val="000000"/>
          <w:sz w:val="28"/>
          <w:szCs w:val="28"/>
        </w:rPr>
        <w:t>Италия.</w:t>
      </w:r>
      <w:r w:rsidRPr="005973C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5973CD">
        <w:rPr>
          <w:color w:val="000000"/>
          <w:sz w:val="28"/>
          <w:szCs w:val="28"/>
        </w:rPr>
        <w:t>Географическое положение. Территория. Государственный строй. Население. Особенности экономики. Отрасли промышленности. Агроклиматические и рекреационные ресурсы. Сельское хозяйство. Транспорт. Мировой центр туризма. Внутренние различия: инду</w:t>
      </w:r>
      <w:r w:rsidR="00E11030" w:rsidRPr="005973CD">
        <w:rPr>
          <w:color w:val="000000"/>
          <w:sz w:val="28"/>
          <w:szCs w:val="28"/>
        </w:rPr>
        <w:t>стриальный Север и аграрный Юг.</w:t>
      </w:r>
      <w:r w:rsidRPr="005973CD">
        <w:rPr>
          <w:color w:val="000000"/>
          <w:sz w:val="28"/>
          <w:szCs w:val="28"/>
        </w:rPr>
        <w:br/>
        <w:t>      </w:t>
      </w:r>
      <w:r w:rsidRPr="005973CD">
        <w:rPr>
          <w:rStyle w:val="razriadka"/>
          <w:color w:val="000000"/>
          <w:spacing w:val="48"/>
          <w:sz w:val="28"/>
          <w:szCs w:val="28"/>
        </w:rPr>
        <w:t>Центрально-Восточная Европа</w:t>
      </w:r>
      <w:r w:rsidRPr="005973CD">
        <w:rPr>
          <w:color w:val="000000"/>
          <w:sz w:val="28"/>
          <w:szCs w:val="28"/>
        </w:rPr>
        <w:t>. Состав региона. Природные условия и ресурсы. Особенности населения региона. Экономика. Формирование рыночных отношений. Специализация экономики. В</w:t>
      </w:r>
      <w:r w:rsidR="00E11030" w:rsidRPr="005973CD">
        <w:rPr>
          <w:color w:val="000000"/>
          <w:sz w:val="28"/>
          <w:szCs w:val="28"/>
        </w:rPr>
        <w:t>нутренние различия.</w:t>
      </w:r>
      <w:r w:rsidRPr="005973CD">
        <w:rPr>
          <w:color w:val="000000"/>
          <w:sz w:val="28"/>
          <w:szCs w:val="28"/>
        </w:rPr>
        <w:br/>
        <w:t>      </w:t>
      </w:r>
      <w:r w:rsidRPr="005973CD">
        <w:rPr>
          <w:rStyle w:val="razriadka"/>
          <w:color w:val="000000"/>
          <w:spacing w:val="48"/>
          <w:sz w:val="28"/>
          <w:szCs w:val="28"/>
        </w:rPr>
        <w:t>Постсоветский регион</w:t>
      </w:r>
      <w:r w:rsidRPr="005973CD">
        <w:rPr>
          <w:rStyle w:val="apple-converted-space"/>
          <w:color w:val="000000"/>
          <w:sz w:val="28"/>
          <w:szCs w:val="28"/>
        </w:rPr>
        <w:t> </w:t>
      </w:r>
      <w:r w:rsidRPr="005973CD">
        <w:rPr>
          <w:color w:val="000000"/>
          <w:sz w:val="28"/>
          <w:szCs w:val="28"/>
        </w:rPr>
        <w:t>(без России и стран Балтии). Географическое положение. Состав региона. Природные условия и ресурсы. Образование Содружества Независимых Государств (СНГ). Другие межгосударственные объединения. Население. Экономика. Развитие рыночных отношений. Особенности и проблемы развития промы</w:t>
      </w:r>
      <w:r w:rsidR="00E11030" w:rsidRPr="005973CD">
        <w:rPr>
          <w:color w:val="000000"/>
          <w:sz w:val="28"/>
          <w:szCs w:val="28"/>
        </w:rPr>
        <w:t>шленности, сельского хозяйства.</w:t>
      </w:r>
      <w:r w:rsidRPr="005973CD">
        <w:rPr>
          <w:color w:val="000000"/>
          <w:sz w:val="28"/>
          <w:szCs w:val="28"/>
        </w:rPr>
        <w:br/>
        <w:t>      </w:t>
      </w:r>
      <w:r w:rsidRPr="005973CD">
        <w:rPr>
          <w:rStyle w:val="razriadka"/>
          <w:color w:val="000000"/>
          <w:spacing w:val="48"/>
          <w:sz w:val="28"/>
          <w:szCs w:val="28"/>
        </w:rPr>
        <w:t>Зарубежная Азия</w:t>
      </w:r>
      <w:r w:rsidRPr="005973CD">
        <w:rPr>
          <w:rStyle w:val="apple-converted-space"/>
          <w:color w:val="000000"/>
          <w:sz w:val="28"/>
          <w:szCs w:val="28"/>
        </w:rPr>
        <w:t> </w:t>
      </w:r>
      <w:r w:rsidRPr="005973CD">
        <w:rPr>
          <w:color w:val="000000"/>
          <w:sz w:val="28"/>
          <w:szCs w:val="28"/>
        </w:rPr>
        <w:t xml:space="preserve">(без </w:t>
      </w:r>
      <w:proofErr w:type="spellStart"/>
      <w:r w:rsidRPr="005973CD">
        <w:rPr>
          <w:color w:val="000000"/>
          <w:sz w:val="28"/>
          <w:szCs w:val="28"/>
        </w:rPr>
        <w:t>Центральноазиатского</w:t>
      </w:r>
      <w:proofErr w:type="spellEnd"/>
      <w:r w:rsidRPr="005973CD">
        <w:rPr>
          <w:color w:val="000000"/>
          <w:sz w:val="28"/>
          <w:szCs w:val="28"/>
        </w:rPr>
        <w:t xml:space="preserve"> региона). Географическое положение. Состав региона. Природное своеобразие и ресурсы. Население. Этническое разнообразие, урбанизация. Родина мировых религий. Особенности культуры. Особенности развития экономики. Новые индустриальные страны. Охрана окружающей </w:t>
      </w:r>
      <w:r w:rsidR="00E11030" w:rsidRPr="005973CD">
        <w:rPr>
          <w:color w:val="000000"/>
          <w:sz w:val="28"/>
          <w:szCs w:val="28"/>
        </w:rPr>
        <w:t>среды и экологические проблемы.</w:t>
      </w:r>
      <w:r w:rsidRPr="005973CD">
        <w:rPr>
          <w:color w:val="000000"/>
          <w:sz w:val="28"/>
          <w:szCs w:val="28"/>
        </w:rPr>
        <w:br/>
        <w:t>      </w:t>
      </w:r>
      <w:r w:rsidRPr="005973CD">
        <w:rPr>
          <w:rStyle w:val="ac"/>
          <w:color w:val="000000"/>
          <w:sz w:val="28"/>
          <w:szCs w:val="28"/>
        </w:rPr>
        <w:t>Китайская Народная Республика.</w:t>
      </w:r>
      <w:r w:rsidRPr="005973C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5973CD">
        <w:rPr>
          <w:color w:val="000000"/>
          <w:sz w:val="28"/>
          <w:szCs w:val="28"/>
        </w:rPr>
        <w:t xml:space="preserve">Географическое положение. Территория. Разнообразие природных условий и ресурсов. Государственный строй. Крупнейшее по численности населения государство мира. Демографическая политика. Стремительное развитие экономики. Экономические реформы. Отрасли специализации промышленности. Крупнейшие промышленные центры. Сельское </w:t>
      </w:r>
      <w:r w:rsidR="00E11030" w:rsidRPr="005973CD">
        <w:rPr>
          <w:color w:val="000000"/>
          <w:sz w:val="28"/>
          <w:szCs w:val="28"/>
        </w:rPr>
        <w:lastRenderedPageBreak/>
        <w:t>хозяйство. Внутренние различия.</w:t>
      </w:r>
      <w:r w:rsidRPr="005973CD">
        <w:rPr>
          <w:color w:val="000000"/>
          <w:sz w:val="28"/>
          <w:szCs w:val="28"/>
        </w:rPr>
        <w:br/>
        <w:t>      </w:t>
      </w:r>
      <w:r w:rsidRPr="005973CD">
        <w:rPr>
          <w:rStyle w:val="ac"/>
          <w:color w:val="000000"/>
          <w:sz w:val="28"/>
          <w:szCs w:val="28"/>
        </w:rPr>
        <w:t>Япония.</w:t>
      </w:r>
      <w:r w:rsidRPr="005973C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5973CD">
        <w:rPr>
          <w:color w:val="000000"/>
          <w:sz w:val="28"/>
          <w:szCs w:val="28"/>
        </w:rPr>
        <w:t xml:space="preserve">Особенности географического положения. Территория. Природные условия и ресурсы. Государственный строй. Однонациональная страна. </w:t>
      </w:r>
      <w:proofErr w:type="spellStart"/>
      <w:r w:rsidRPr="005973CD">
        <w:rPr>
          <w:color w:val="000000"/>
          <w:sz w:val="28"/>
          <w:szCs w:val="28"/>
        </w:rPr>
        <w:t>Высокоурбанизированная</w:t>
      </w:r>
      <w:proofErr w:type="spellEnd"/>
      <w:r w:rsidRPr="005973CD">
        <w:rPr>
          <w:color w:val="000000"/>
          <w:sz w:val="28"/>
          <w:szCs w:val="28"/>
        </w:rPr>
        <w:t xml:space="preserve"> страна мира. Крупнейшие мегалополисы. Японское «экономическое чудо». Особенности развития экономики. Отрасли промышленности, крупнейшие промышленные центры. Сельское хозяйство. </w:t>
      </w:r>
      <w:r w:rsidR="00E11030" w:rsidRPr="005973CD">
        <w:rPr>
          <w:color w:val="000000"/>
          <w:sz w:val="28"/>
          <w:szCs w:val="28"/>
        </w:rPr>
        <w:t>Транспорт. Внутренние различия.</w:t>
      </w:r>
      <w:r w:rsidRPr="005973CD">
        <w:rPr>
          <w:color w:val="000000"/>
          <w:sz w:val="28"/>
          <w:szCs w:val="28"/>
        </w:rPr>
        <w:br/>
        <w:t>      </w:t>
      </w:r>
      <w:r w:rsidRPr="005973CD">
        <w:rPr>
          <w:rStyle w:val="razriadka"/>
          <w:color w:val="000000"/>
          <w:spacing w:val="48"/>
          <w:sz w:val="28"/>
          <w:szCs w:val="28"/>
        </w:rPr>
        <w:t>Юго-Восточная Азия</w:t>
      </w:r>
      <w:r w:rsidRPr="005973CD">
        <w:rPr>
          <w:color w:val="000000"/>
          <w:sz w:val="28"/>
          <w:szCs w:val="28"/>
        </w:rPr>
        <w:t>. Географическое положение. Состав региона. Природные условия и ресурсы. Население. Особенности развития экономики. Новые индустриальные страны. Отрасли промыш</w:t>
      </w:r>
      <w:r w:rsidR="00E11030" w:rsidRPr="005973CD">
        <w:rPr>
          <w:color w:val="000000"/>
          <w:sz w:val="28"/>
          <w:szCs w:val="28"/>
        </w:rPr>
        <w:t>ленности и сельского хозяйства.</w:t>
      </w:r>
      <w:r w:rsidRPr="005973CD">
        <w:rPr>
          <w:color w:val="000000"/>
          <w:sz w:val="28"/>
          <w:szCs w:val="28"/>
        </w:rPr>
        <w:br/>
        <w:t>      </w:t>
      </w:r>
      <w:r w:rsidRPr="005973CD">
        <w:rPr>
          <w:rStyle w:val="razriadka"/>
          <w:color w:val="000000"/>
          <w:spacing w:val="48"/>
          <w:sz w:val="28"/>
          <w:szCs w:val="28"/>
        </w:rPr>
        <w:t>Южная Азия</w:t>
      </w:r>
      <w:r w:rsidRPr="005973CD">
        <w:rPr>
          <w:color w:val="000000"/>
          <w:sz w:val="28"/>
          <w:szCs w:val="28"/>
        </w:rPr>
        <w:t>. Формирование политической карты региона. Географическое положение. Природные условия и ресурсы. Население. Пестрота этнического и религиозного состава — почва для сепаратизма и экстремизма. Стремительный неконтролируемый рост населения — главная демографическая проблема региона. Резкие контрасты в размещении населения. Уровень экономического развития. Доминирующая роль сельского хозяйства. Проблемы развития промышленности. Внутренние различия. Индия — на</w:t>
      </w:r>
      <w:r w:rsidR="00E11030" w:rsidRPr="005973CD">
        <w:rPr>
          <w:color w:val="000000"/>
          <w:sz w:val="28"/>
          <w:szCs w:val="28"/>
        </w:rPr>
        <w:t>иболее развитая страна региона.</w:t>
      </w:r>
      <w:r w:rsidRPr="005973CD">
        <w:rPr>
          <w:color w:val="000000"/>
          <w:sz w:val="28"/>
          <w:szCs w:val="28"/>
        </w:rPr>
        <w:br/>
        <w:t>      </w:t>
      </w:r>
      <w:r w:rsidRPr="005973CD">
        <w:rPr>
          <w:rStyle w:val="razriadka"/>
          <w:color w:val="000000"/>
          <w:spacing w:val="48"/>
          <w:sz w:val="28"/>
          <w:szCs w:val="28"/>
        </w:rPr>
        <w:t>Юго-Западная Азия и Северная Африка</w:t>
      </w:r>
      <w:r w:rsidRPr="005973CD">
        <w:rPr>
          <w:color w:val="000000"/>
          <w:sz w:val="28"/>
          <w:szCs w:val="28"/>
        </w:rPr>
        <w:t>. Состав региона. Исламская цивилизация — общий связующий элемент, позволяющий объединить государства этих территорий в один регион. Особенности географического положения. Природные условия и ресурсы. Население. Демографическая ситуация. Урбанизация. Особенности развития экономики. Мощная нефтедобывающая промышленность. Другие отрасли промышленности и сельское хозяйство. Национальные ремесла. Транспорт. Регион — мировой центр туризма. Внутренние различия.</w:t>
      </w:r>
      <w:r w:rsidRPr="005973CD">
        <w:rPr>
          <w:rStyle w:val="apple-converted-space"/>
          <w:color w:val="000000"/>
          <w:sz w:val="28"/>
          <w:szCs w:val="28"/>
        </w:rPr>
        <w:t> </w:t>
      </w:r>
      <w:r w:rsidRPr="005973CD">
        <w:rPr>
          <w:color w:val="000000"/>
          <w:sz w:val="28"/>
          <w:szCs w:val="28"/>
        </w:rPr>
        <w:br/>
        <w:t>      </w:t>
      </w:r>
      <w:r w:rsidRPr="005973CD">
        <w:rPr>
          <w:rStyle w:val="razriadka"/>
          <w:color w:val="000000"/>
          <w:spacing w:val="48"/>
          <w:sz w:val="28"/>
          <w:szCs w:val="28"/>
        </w:rPr>
        <w:t>Тропическая Африка и ЮАР</w:t>
      </w:r>
      <w:r w:rsidRPr="005973CD">
        <w:rPr>
          <w:color w:val="000000"/>
          <w:sz w:val="28"/>
          <w:szCs w:val="28"/>
        </w:rPr>
        <w:t>. Состав региона. Географическое положение. Природные условия и ресурсы. Население: этническая пестрота, высокая рождаемость. Тропическая Африка — регион с самым низким качеством жизни населения. Преобладающие религии. Тропическая Африка — экологически наиболее отсталый регион мира. Отрасли сельского хозяйства и промышленности. ЮАР — единственное экономичес</w:t>
      </w:r>
      <w:r w:rsidR="00E11030" w:rsidRPr="005973CD">
        <w:rPr>
          <w:color w:val="000000"/>
          <w:sz w:val="28"/>
          <w:szCs w:val="28"/>
        </w:rPr>
        <w:t>ки развитое государство Африки.</w:t>
      </w:r>
      <w:r w:rsidRPr="005973CD">
        <w:rPr>
          <w:color w:val="000000"/>
          <w:sz w:val="28"/>
          <w:szCs w:val="28"/>
        </w:rPr>
        <w:br/>
        <w:t>      </w:t>
      </w:r>
      <w:r w:rsidRPr="005973CD">
        <w:rPr>
          <w:rStyle w:val="razriadka"/>
          <w:color w:val="000000"/>
          <w:spacing w:val="48"/>
          <w:sz w:val="28"/>
          <w:szCs w:val="28"/>
        </w:rPr>
        <w:t>Австралия и Океания</w:t>
      </w:r>
      <w:r w:rsidRPr="005973CD">
        <w:rPr>
          <w:color w:val="000000"/>
          <w:sz w:val="28"/>
          <w:szCs w:val="28"/>
        </w:rPr>
        <w:t>. Особенности географического положения. Состав региона. Природные условия и ресурсы Австралии. Население, особенности его размещения. Крупные города. Особенности развития экономики. Ключевые отрасли промышленности и сельского хозяйства. Транспорт. Внутренние различия.</w:t>
      </w:r>
      <w:r w:rsidRPr="005973CD">
        <w:rPr>
          <w:color w:val="000000"/>
          <w:sz w:val="28"/>
          <w:szCs w:val="28"/>
        </w:rPr>
        <w:br/>
        <w:t xml:space="preserve">      Океания: обособленный мир островов — Меланезии, Полинезии, Микронезии. Государственное устройство стран региона. Население. Экономика: сельское хозяйство — главная сфера деятельности населения. Внутренние различия Океании. </w:t>
      </w:r>
      <w:r w:rsidRPr="005973CD">
        <w:rPr>
          <w:color w:val="000000"/>
          <w:sz w:val="28"/>
          <w:szCs w:val="28"/>
        </w:rPr>
        <w:lastRenderedPageBreak/>
        <w:t>Международные экономические связи. Охрана окружающей среды и экологические проблемы.</w:t>
      </w:r>
      <w:r w:rsidR="00E11030" w:rsidRPr="005973CD">
        <w:rPr>
          <w:color w:val="000000"/>
          <w:sz w:val="28"/>
          <w:szCs w:val="28"/>
        </w:rPr>
        <w:t xml:space="preserve"> </w:t>
      </w:r>
    </w:p>
    <w:p w14:paraId="6EB36EBA" w14:textId="77777777" w:rsidR="00FC4052" w:rsidRPr="005973CD" w:rsidRDefault="00FC4052" w:rsidP="00E11030">
      <w:pPr>
        <w:pStyle w:val="zag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5973CD">
        <w:rPr>
          <w:b/>
          <w:bCs/>
          <w:color w:val="000000"/>
          <w:sz w:val="28"/>
          <w:szCs w:val="28"/>
        </w:rPr>
        <w:t>    </w:t>
      </w:r>
      <w:r w:rsidR="00DE51EF" w:rsidRPr="005973CD">
        <w:rPr>
          <w:b/>
          <w:bCs/>
          <w:color w:val="000000"/>
          <w:sz w:val="28"/>
          <w:szCs w:val="28"/>
        </w:rPr>
        <w:tab/>
      </w:r>
      <w:r w:rsidR="00DE51EF" w:rsidRPr="005973CD">
        <w:rPr>
          <w:b/>
          <w:bCs/>
          <w:color w:val="000000"/>
          <w:sz w:val="28"/>
          <w:szCs w:val="28"/>
        </w:rPr>
        <w:tab/>
      </w:r>
      <w:r w:rsidR="00DE51EF" w:rsidRPr="005973CD">
        <w:rPr>
          <w:b/>
          <w:bCs/>
          <w:color w:val="000000"/>
          <w:sz w:val="28"/>
          <w:szCs w:val="28"/>
        </w:rPr>
        <w:tab/>
      </w:r>
      <w:r w:rsidRPr="005973CD">
        <w:rPr>
          <w:rStyle w:val="ac"/>
          <w:b/>
          <w:bCs/>
          <w:color w:val="000000"/>
          <w:sz w:val="28"/>
          <w:szCs w:val="28"/>
        </w:rPr>
        <w:t>Тема 7. </w:t>
      </w:r>
      <w:r w:rsidRPr="005973CD">
        <w:rPr>
          <w:b/>
          <w:bCs/>
          <w:color w:val="000000"/>
          <w:sz w:val="28"/>
          <w:szCs w:val="28"/>
        </w:rPr>
        <w:t>Глобальные проблемы человечества (</w:t>
      </w:r>
      <w:r w:rsidRPr="005973CD">
        <w:rPr>
          <w:rStyle w:val="ac"/>
          <w:b/>
          <w:bCs/>
          <w:color w:val="000000"/>
          <w:sz w:val="28"/>
          <w:szCs w:val="28"/>
        </w:rPr>
        <w:t>4 ч</w:t>
      </w:r>
      <w:r w:rsidRPr="005973CD">
        <w:rPr>
          <w:b/>
          <w:bCs/>
          <w:color w:val="000000"/>
          <w:sz w:val="28"/>
          <w:szCs w:val="28"/>
        </w:rPr>
        <w:t>)</w:t>
      </w:r>
    </w:p>
    <w:p w14:paraId="74ABCD88" w14:textId="77777777" w:rsidR="00FC4052" w:rsidRPr="005973CD" w:rsidRDefault="00FC4052" w:rsidP="00E11030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973CD">
        <w:rPr>
          <w:color w:val="000000"/>
          <w:sz w:val="28"/>
          <w:szCs w:val="28"/>
        </w:rPr>
        <w:t xml:space="preserve">      Понятие о глобальных проблемах человечества. Классификация глобальных проблем. </w:t>
      </w:r>
      <w:proofErr w:type="spellStart"/>
      <w:r w:rsidRPr="005973CD">
        <w:rPr>
          <w:color w:val="000000"/>
          <w:sz w:val="28"/>
          <w:szCs w:val="28"/>
        </w:rPr>
        <w:t>Глобалистика</w:t>
      </w:r>
      <w:proofErr w:type="spellEnd"/>
      <w:r w:rsidRPr="005973CD">
        <w:rPr>
          <w:color w:val="000000"/>
          <w:sz w:val="28"/>
          <w:szCs w:val="28"/>
        </w:rPr>
        <w:t xml:space="preserve">. Роль географии в изучении глобальных проблем. </w:t>
      </w:r>
      <w:proofErr w:type="spellStart"/>
      <w:r w:rsidRPr="005973CD">
        <w:rPr>
          <w:color w:val="000000"/>
          <w:sz w:val="28"/>
          <w:szCs w:val="28"/>
        </w:rPr>
        <w:t>Геоглобалистика</w:t>
      </w:r>
      <w:proofErr w:type="spellEnd"/>
      <w:r w:rsidRPr="005973CD">
        <w:rPr>
          <w:color w:val="000000"/>
          <w:sz w:val="28"/>
          <w:szCs w:val="28"/>
        </w:rPr>
        <w:t>. Взаимосвязь глобальных проблем. Проблема отсталости стран. Причины отсталости стран. Продовольственная проблема: голод, недоедание, неполноценное питание. Проблема здоровья и долголетия. Энергетическая и сырьевая проблемы, пути их решения. Экологические проблемы — кризис взаимоотношения общества и природы. Пути решения экологических проблем. Экологическая культура общества — одно из условий решения экологических проблем. Экологические проблемы и устойчивое развитие общества.</w:t>
      </w:r>
      <w:r w:rsidRPr="005973CD">
        <w:rPr>
          <w:color w:val="000000"/>
          <w:sz w:val="28"/>
          <w:szCs w:val="28"/>
        </w:rPr>
        <w:br/>
        <w:t>      </w:t>
      </w:r>
    </w:p>
    <w:p w14:paraId="7DF8C3D4" w14:textId="77777777" w:rsidR="00FC4052" w:rsidRPr="005973CD" w:rsidRDefault="00FC4052" w:rsidP="00CE2A38">
      <w:pPr>
        <w:tabs>
          <w:tab w:val="left" w:pos="219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B7D8BBC" w14:textId="77777777" w:rsidR="004B452A" w:rsidRPr="005973CD" w:rsidRDefault="004B452A" w:rsidP="001129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667E8B" w14:textId="77777777" w:rsidR="003B3B57" w:rsidRPr="005973CD" w:rsidRDefault="003B3B57" w:rsidP="001129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116CC5" w14:textId="77777777" w:rsidR="003B3B57" w:rsidRPr="005973CD" w:rsidRDefault="003B3B57" w:rsidP="001129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8685F9" w14:textId="77777777" w:rsidR="00C5443E" w:rsidRPr="005973CD" w:rsidRDefault="00C5443E" w:rsidP="001129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CE9B70" w14:textId="77777777" w:rsidR="00C5443E" w:rsidRPr="005973CD" w:rsidRDefault="00C5443E" w:rsidP="001129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2E0CCD" w14:textId="77777777" w:rsidR="00C5443E" w:rsidRPr="005973CD" w:rsidRDefault="00C5443E" w:rsidP="001129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ADEAB7" w14:textId="77777777" w:rsidR="00C5443E" w:rsidRPr="005973CD" w:rsidRDefault="00C5443E" w:rsidP="001129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124AF1" w14:textId="77777777" w:rsidR="00C5443E" w:rsidRPr="005973CD" w:rsidRDefault="00C5443E" w:rsidP="001129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D1DEEF" w14:textId="77777777" w:rsidR="00C5443E" w:rsidRPr="005973CD" w:rsidRDefault="00C5443E" w:rsidP="001129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62596E" w14:textId="77777777" w:rsidR="00C5443E" w:rsidRPr="005973CD" w:rsidRDefault="00C5443E" w:rsidP="001129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0DAC4C" w14:textId="77777777" w:rsidR="00C5443E" w:rsidRPr="005973CD" w:rsidRDefault="00C5443E" w:rsidP="001129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97C98E" w14:textId="77777777" w:rsidR="00C5443E" w:rsidRPr="005973CD" w:rsidRDefault="00C5443E" w:rsidP="001129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1C46A4" w14:textId="77777777" w:rsidR="00C5443E" w:rsidRPr="005973CD" w:rsidRDefault="00C5443E" w:rsidP="001129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A45644" w14:textId="77777777" w:rsidR="005F25B4" w:rsidRPr="005973CD" w:rsidRDefault="005F25B4">
      <w:pPr>
        <w:rPr>
          <w:rFonts w:ascii="Times New Roman" w:hAnsi="Times New Roman" w:cs="Times New Roman"/>
          <w:sz w:val="28"/>
          <w:szCs w:val="28"/>
        </w:rPr>
      </w:pPr>
    </w:p>
    <w:p w14:paraId="6E8E567A" w14:textId="77777777" w:rsidR="005F25B4" w:rsidRPr="005973CD" w:rsidRDefault="005F25B4">
      <w:pPr>
        <w:rPr>
          <w:rFonts w:ascii="Times New Roman" w:hAnsi="Times New Roman" w:cs="Times New Roman"/>
          <w:sz w:val="28"/>
          <w:szCs w:val="28"/>
        </w:rPr>
      </w:pPr>
    </w:p>
    <w:p w14:paraId="6598761D" w14:textId="77777777" w:rsidR="005F25B4" w:rsidRPr="005973CD" w:rsidRDefault="005F25B4">
      <w:pPr>
        <w:rPr>
          <w:rFonts w:ascii="Times New Roman" w:hAnsi="Times New Roman" w:cs="Times New Roman"/>
          <w:sz w:val="28"/>
          <w:szCs w:val="28"/>
        </w:rPr>
      </w:pPr>
    </w:p>
    <w:p w14:paraId="24F810AD" w14:textId="77777777" w:rsidR="00DF26FC" w:rsidRPr="005973CD" w:rsidRDefault="00DF26FC" w:rsidP="00BA43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A48407" w14:textId="77777777" w:rsidR="00DF26FC" w:rsidRPr="005973CD" w:rsidRDefault="00DF26FC" w:rsidP="00BA43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69EFD0" w14:textId="77777777" w:rsidR="00BA43AC" w:rsidRPr="005973CD" w:rsidRDefault="00BA43AC" w:rsidP="00BA43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3CD">
        <w:rPr>
          <w:rFonts w:ascii="Times New Roman" w:hAnsi="Times New Roman" w:cs="Times New Roman"/>
          <w:b/>
          <w:sz w:val="28"/>
          <w:szCs w:val="28"/>
        </w:rPr>
        <w:t>Тематическое планирование по географии 11 класс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134"/>
        <w:gridCol w:w="3827"/>
        <w:gridCol w:w="2126"/>
        <w:gridCol w:w="2410"/>
      </w:tblGrid>
      <w:tr w:rsidR="00BA43AC" w:rsidRPr="005973CD" w14:paraId="438DA263" w14:textId="77777777" w:rsidTr="00BA43AC">
        <w:tc>
          <w:tcPr>
            <w:tcW w:w="1134" w:type="dxa"/>
            <w:vMerge w:val="restart"/>
          </w:tcPr>
          <w:p w14:paraId="6821CE49" w14:textId="77777777" w:rsidR="00BA43AC" w:rsidRPr="005973CD" w:rsidRDefault="00BA43AC" w:rsidP="00B06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  <w:vMerge w:val="restart"/>
          </w:tcPr>
          <w:p w14:paraId="73F3AA8C" w14:textId="77777777" w:rsidR="00BA43AC" w:rsidRPr="005973CD" w:rsidRDefault="00BA43AC" w:rsidP="00B06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4536" w:type="dxa"/>
            <w:gridSpan w:val="2"/>
          </w:tcPr>
          <w:p w14:paraId="65E2A981" w14:textId="77777777" w:rsidR="00BA43AC" w:rsidRPr="005973CD" w:rsidRDefault="00BA43AC" w:rsidP="00B06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BA43AC" w:rsidRPr="005973CD" w14:paraId="66891C61" w14:textId="77777777" w:rsidTr="00583C74">
        <w:tc>
          <w:tcPr>
            <w:tcW w:w="1134" w:type="dxa"/>
            <w:vMerge/>
          </w:tcPr>
          <w:p w14:paraId="2B9B98B7" w14:textId="77777777" w:rsidR="00BA43AC" w:rsidRPr="005973CD" w:rsidRDefault="00BA43AC" w:rsidP="00B064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0B3E7BC7" w14:textId="77777777" w:rsidR="00BA43AC" w:rsidRPr="005973CD" w:rsidRDefault="00BA43AC" w:rsidP="00B064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771F25DB" w14:textId="77777777" w:rsidR="00BA43AC" w:rsidRPr="005973CD" w:rsidRDefault="00BA43AC" w:rsidP="00B06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2410" w:type="dxa"/>
          </w:tcPr>
          <w:p w14:paraId="00FC34FA" w14:textId="77777777" w:rsidR="00BA43AC" w:rsidRPr="005973CD" w:rsidRDefault="00BA43AC" w:rsidP="00B06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BA43AC" w:rsidRPr="005973CD" w14:paraId="181B12CD" w14:textId="77777777" w:rsidTr="00583C74">
        <w:tc>
          <w:tcPr>
            <w:tcW w:w="1134" w:type="dxa"/>
          </w:tcPr>
          <w:p w14:paraId="3512B2F8" w14:textId="77777777" w:rsidR="00BA43AC" w:rsidRPr="005973CD" w:rsidRDefault="00BA43AC" w:rsidP="00B06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14:paraId="2968B175" w14:textId="77777777" w:rsidR="00BA43AC" w:rsidRPr="005973CD" w:rsidRDefault="00BA43AC" w:rsidP="00BA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sz w:val="28"/>
                <w:szCs w:val="28"/>
              </w:rPr>
              <w:t>Тема 1. Регионы и страны</w:t>
            </w:r>
          </w:p>
        </w:tc>
        <w:tc>
          <w:tcPr>
            <w:tcW w:w="2126" w:type="dxa"/>
          </w:tcPr>
          <w:p w14:paraId="306C956B" w14:textId="77777777" w:rsidR="00BA43AC" w:rsidRPr="005973CD" w:rsidRDefault="00DA77C4" w:rsidP="00B06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10" w:type="dxa"/>
          </w:tcPr>
          <w:p w14:paraId="50AD0163" w14:textId="77777777" w:rsidR="00BA43AC" w:rsidRPr="005973CD" w:rsidRDefault="00AE7492" w:rsidP="00B06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43AC" w:rsidRPr="005973CD" w14:paraId="2DC7003B" w14:textId="77777777" w:rsidTr="00583C74">
        <w:tc>
          <w:tcPr>
            <w:tcW w:w="1134" w:type="dxa"/>
          </w:tcPr>
          <w:p w14:paraId="61AD0229" w14:textId="77777777" w:rsidR="00BA43AC" w:rsidRPr="005973CD" w:rsidRDefault="00BA43AC" w:rsidP="00B06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14:paraId="4538C7DE" w14:textId="77777777" w:rsidR="00BA43AC" w:rsidRPr="005973CD" w:rsidRDefault="00BA43AC" w:rsidP="00BA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sz w:val="28"/>
                <w:szCs w:val="28"/>
              </w:rPr>
              <w:t>Тема 2. Глобальные проблемы человечества</w:t>
            </w:r>
          </w:p>
        </w:tc>
        <w:tc>
          <w:tcPr>
            <w:tcW w:w="2126" w:type="dxa"/>
          </w:tcPr>
          <w:p w14:paraId="2E587BD9" w14:textId="77777777" w:rsidR="00BA43AC" w:rsidRPr="005973CD" w:rsidRDefault="00BA43AC" w:rsidP="00B06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14:paraId="1393F266" w14:textId="77777777" w:rsidR="00BA43AC" w:rsidRPr="005973CD" w:rsidRDefault="00AE7492" w:rsidP="00B06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43AC" w:rsidRPr="005973CD" w14:paraId="093EE5F9" w14:textId="77777777" w:rsidTr="00583C74">
        <w:tc>
          <w:tcPr>
            <w:tcW w:w="1134" w:type="dxa"/>
          </w:tcPr>
          <w:p w14:paraId="4660B4B8" w14:textId="77777777" w:rsidR="00BA43AC" w:rsidRPr="005973CD" w:rsidRDefault="00BA43AC" w:rsidP="00B06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14:paraId="0701D628" w14:textId="77777777" w:rsidR="00BA43AC" w:rsidRPr="005973CD" w:rsidRDefault="00BA43AC" w:rsidP="00B06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</w:t>
            </w:r>
          </w:p>
        </w:tc>
        <w:tc>
          <w:tcPr>
            <w:tcW w:w="2126" w:type="dxa"/>
          </w:tcPr>
          <w:p w14:paraId="6C8171CE" w14:textId="77777777" w:rsidR="00BA43AC" w:rsidRPr="005973CD" w:rsidRDefault="00BA43AC" w:rsidP="00B06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3CF7CB4C" w14:textId="77777777" w:rsidR="00BA43AC" w:rsidRPr="005973CD" w:rsidRDefault="00BA43AC" w:rsidP="00B06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3AC" w:rsidRPr="005973CD" w14:paraId="1F63B78A" w14:textId="77777777" w:rsidTr="00583C74">
        <w:tc>
          <w:tcPr>
            <w:tcW w:w="1134" w:type="dxa"/>
          </w:tcPr>
          <w:p w14:paraId="4D09403F" w14:textId="77777777" w:rsidR="00BA43AC" w:rsidRPr="005973CD" w:rsidRDefault="00BA43AC" w:rsidP="00B06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6F292F7" w14:textId="77777777" w:rsidR="00BA43AC" w:rsidRPr="005973CD" w:rsidRDefault="00BA43AC" w:rsidP="00B06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26" w:type="dxa"/>
          </w:tcPr>
          <w:p w14:paraId="52FD0504" w14:textId="77777777" w:rsidR="00BA43AC" w:rsidRPr="005973CD" w:rsidRDefault="00BA43AC" w:rsidP="00B06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70661" w:rsidRPr="005973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14:paraId="4FB64AE3" w14:textId="77777777" w:rsidR="00BA43AC" w:rsidRPr="005973CD" w:rsidRDefault="00AE7492" w:rsidP="00B06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4F84F123" w14:textId="77777777" w:rsidR="00BA43AC" w:rsidRPr="005973CD" w:rsidRDefault="00BA43AC" w:rsidP="00BA43AC">
      <w:pPr>
        <w:rPr>
          <w:rFonts w:ascii="Times New Roman" w:hAnsi="Times New Roman" w:cs="Times New Roman"/>
          <w:b/>
          <w:sz w:val="28"/>
          <w:szCs w:val="28"/>
        </w:rPr>
      </w:pPr>
    </w:p>
    <w:p w14:paraId="3A23BAE9" w14:textId="77777777" w:rsidR="00BA43AC" w:rsidRPr="005973CD" w:rsidRDefault="00BA43AC" w:rsidP="005F25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C64567" w14:textId="77777777" w:rsidR="00DF26FC" w:rsidRPr="005973CD" w:rsidRDefault="00DF26FC" w:rsidP="002815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614234" w14:textId="77777777" w:rsidR="00DF26FC" w:rsidRPr="005973CD" w:rsidRDefault="00DF26FC" w:rsidP="002815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35B12A" w14:textId="77777777" w:rsidR="00DF26FC" w:rsidRPr="005973CD" w:rsidRDefault="00DF26FC" w:rsidP="002815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DA5DCB" w14:textId="77777777" w:rsidR="00DF26FC" w:rsidRPr="005973CD" w:rsidRDefault="00DF26FC" w:rsidP="002815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4CFDCE" w14:textId="77777777" w:rsidR="00DF26FC" w:rsidRPr="005973CD" w:rsidRDefault="00DF26FC" w:rsidP="002815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B17F23" w14:textId="77777777" w:rsidR="00DF26FC" w:rsidRPr="005973CD" w:rsidRDefault="00DF26FC" w:rsidP="002815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671724" w14:textId="77777777" w:rsidR="00DF26FC" w:rsidRPr="005973CD" w:rsidRDefault="00DF26FC" w:rsidP="002815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EF871C" w14:textId="77777777" w:rsidR="00DF26FC" w:rsidRPr="005973CD" w:rsidRDefault="00DF26FC" w:rsidP="002815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1F2A02" w14:textId="77777777" w:rsidR="00DF26FC" w:rsidRPr="005973CD" w:rsidRDefault="00DF26FC" w:rsidP="002815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9B4F16" w14:textId="77777777" w:rsidR="00DF26FC" w:rsidRPr="005973CD" w:rsidRDefault="00DF26FC" w:rsidP="002815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360053" w14:textId="77777777" w:rsidR="00DF26FC" w:rsidRPr="005973CD" w:rsidRDefault="00DF26FC" w:rsidP="002815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B7110C" w14:textId="77777777" w:rsidR="00DF26FC" w:rsidRPr="005973CD" w:rsidRDefault="00DF26FC" w:rsidP="002815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15C93B" w14:textId="77777777" w:rsidR="00DF26FC" w:rsidRPr="005973CD" w:rsidRDefault="00DF26FC" w:rsidP="002815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D5CE66" w14:textId="77777777" w:rsidR="00DF26FC" w:rsidRPr="005973CD" w:rsidRDefault="00DF26FC" w:rsidP="002815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5C0375" w14:textId="77777777" w:rsidR="00DF26FC" w:rsidRPr="005973CD" w:rsidRDefault="00DF26FC" w:rsidP="002815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FD88A0" w14:textId="77777777" w:rsidR="00DF26FC" w:rsidRPr="005973CD" w:rsidRDefault="00DF26FC" w:rsidP="002815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6F5C43" w14:textId="77777777" w:rsidR="00DF26FC" w:rsidRPr="005973CD" w:rsidRDefault="00DF26FC" w:rsidP="002815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332CA9" w14:textId="77777777" w:rsidR="00DF26FC" w:rsidRPr="005973CD" w:rsidRDefault="00DF26FC" w:rsidP="002815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4543AE" w14:textId="77777777" w:rsidR="00DF26FC" w:rsidRPr="005973CD" w:rsidRDefault="00DF26FC" w:rsidP="002815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4266D2" w14:textId="77777777" w:rsidR="002815CD" w:rsidRPr="005973CD" w:rsidRDefault="002815CD" w:rsidP="002815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3CD">
        <w:rPr>
          <w:rFonts w:ascii="Times New Roman" w:hAnsi="Times New Roman" w:cs="Times New Roman"/>
          <w:b/>
          <w:sz w:val="28"/>
          <w:szCs w:val="28"/>
        </w:rPr>
        <w:t>Календарно-тематичес</w:t>
      </w:r>
      <w:r w:rsidR="006574A2" w:rsidRPr="005973CD">
        <w:rPr>
          <w:rFonts w:ascii="Times New Roman" w:hAnsi="Times New Roman" w:cs="Times New Roman"/>
          <w:b/>
          <w:sz w:val="28"/>
          <w:szCs w:val="28"/>
        </w:rPr>
        <w:t>кое планирование по географии 11</w:t>
      </w:r>
      <w:r w:rsidRPr="005973C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10348" w:type="dxa"/>
        <w:tblInd w:w="392" w:type="dxa"/>
        <w:tblLook w:val="04A0" w:firstRow="1" w:lastRow="0" w:firstColumn="1" w:lastColumn="0" w:noHBand="0" w:noVBand="1"/>
      </w:tblPr>
      <w:tblGrid>
        <w:gridCol w:w="991"/>
        <w:gridCol w:w="897"/>
        <w:gridCol w:w="988"/>
        <w:gridCol w:w="3533"/>
        <w:gridCol w:w="3939"/>
      </w:tblGrid>
      <w:tr w:rsidR="002815CD" w:rsidRPr="005973CD" w14:paraId="2B59C82B" w14:textId="77777777" w:rsidTr="005F3919">
        <w:tc>
          <w:tcPr>
            <w:tcW w:w="992" w:type="dxa"/>
          </w:tcPr>
          <w:p w14:paraId="2F6F3C77" w14:textId="77777777" w:rsidR="002815CD" w:rsidRPr="005973CD" w:rsidRDefault="002815CD" w:rsidP="005F3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851" w:type="dxa"/>
          </w:tcPr>
          <w:p w14:paraId="596F6138" w14:textId="77777777" w:rsidR="002815CD" w:rsidRPr="005973CD" w:rsidRDefault="002815CD" w:rsidP="005F3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sz w:val="28"/>
                <w:szCs w:val="28"/>
              </w:rPr>
              <w:t>№ урока в теме</w:t>
            </w:r>
          </w:p>
        </w:tc>
        <w:tc>
          <w:tcPr>
            <w:tcW w:w="992" w:type="dxa"/>
          </w:tcPr>
          <w:p w14:paraId="20F17FD5" w14:textId="77777777" w:rsidR="002815CD" w:rsidRPr="005973CD" w:rsidRDefault="002815CD" w:rsidP="005F3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14:paraId="6BC1C3BA" w14:textId="77777777" w:rsidR="002815CD" w:rsidRPr="005973CD" w:rsidRDefault="002815CD" w:rsidP="005F3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sz w:val="28"/>
                <w:szCs w:val="28"/>
              </w:rPr>
              <w:t>Тема раздела, урока</w:t>
            </w:r>
          </w:p>
        </w:tc>
        <w:tc>
          <w:tcPr>
            <w:tcW w:w="3969" w:type="dxa"/>
          </w:tcPr>
          <w:p w14:paraId="037E9D00" w14:textId="77777777" w:rsidR="002815CD" w:rsidRPr="005973CD" w:rsidRDefault="002815CD" w:rsidP="005F3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D427CB" w:rsidRPr="005973CD" w14:paraId="535E219B" w14:textId="77777777" w:rsidTr="005F3919">
        <w:tc>
          <w:tcPr>
            <w:tcW w:w="10348" w:type="dxa"/>
            <w:gridSpan w:val="5"/>
          </w:tcPr>
          <w:p w14:paraId="2E60D1D2" w14:textId="77777777" w:rsidR="00D427CB" w:rsidRPr="005973CD" w:rsidRDefault="00D427CB" w:rsidP="00D42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b/>
                <w:sz w:val="28"/>
                <w:szCs w:val="28"/>
              </w:rPr>
              <w:t>Тема 1. Регионы и страны</w:t>
            </w:r>
          </w:p>
        </w:tc>
      </w:tr>
      <w:tr w:rsidR="00D427CB" w:rsidRPr="005973CD" w14:paraId="0D87459E" w14:textId="77777777" w:rsidTr="005F3919">
        <w:tc>
          <w:tcPr>
            <w:tcW w:w="992" w:type="dxa"/>
          </w:tcPr>
          <w:p w14:paraId="5D3C199D" w14:textId="77777777" w:rsidR="00D427CB" w:rsidRPr="005973CD" w:rsidRDefault="00D427CB" w:rsidP="005F3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65AF81DC" w14:textId="77777777" w:rsidR="00D427CB" w:rsidRPr="005973CD" w:rsidRDefault="00D427CB" w:rsidP="005F3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1915CF5B" w14:textId="77777777" w:rsidR="00D427CB" w:rsidRPr="005973CD" w:rsidRDefault="00D427CB" w:rsidP="005F3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4C0A841" w14:textId="77777777" w:rsidR="00D427CB" w:rsidRPr="005973CD" w:rsidRDefault="00D427CB" w:rsidP="005F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sz w:val="28"/>
                <w:szCs w:val="28"/>
              </w:rPr>
              <w:t>Как поделить земное пространство?</w:t>
            </w:r>
          </w:p>
        </w:tc>
        <w:tc>
          <w:tcPr>
            <w:tcW w:w="3969" w:type="dxa"/>
          </w:tcPr>
          <w:p w14:paraId="1E03A96C" w14:textId="77777777" w:rsidR="00D427CB" w:rsidRPr="005973CD" w:rsidRDefault="00D427CB" w:rsidP="00490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7CB" w:rsidRPr="005973CD" w14:paraId="3B95E4B2" w14:textId="77777777" w:rsidTr="005F3919">
        <w:tc>
          <w:tcPr>
            <w:tcW w:w="992" w:type="dxa"/>
          </w:tcPr>
          <w:p w14:paraId="1986666A" w14:textId="77777777" w:rsidR="00D427CB" w:rsidRPr="005973CD" w:rsidRDefault="00D427CB" w:rsidP="005F3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5413A3D5" w14:textId="77777777" w:rsidR="00D427CB" w:rsidRPr="005973CD" w:rsidRDefault="00D427CB" w:rsidP="005F3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10810C7B" w14:textId="77777777" w:rsidR="00D427CB" w:rsidRPr="005973CD" w:rsidRDefault="00D427CB" w:rsidP="005F3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1C885F4" w14:textId="77777777" w:rsidR="00D427CB" w:rsidRPr="005973CD" w:rsidRDefault="00D427CB" w:rsidP="005F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sz w:val="28"/>
                <w:szCs w:val="28"/>
              </w:rPr>
              <w:t>Центры экономической мощи и "плюсы" бедности</w:t>
            </w:r>
          </w:p>
        </w:tc>
        <w:tc>
          <w:tcPr>
            <w:tcW w:w="3969" w:type="dxa"/>
          </w:tcPr>
          <w:p w14:paraId="44C7AF1E" w14:textId="77777777" w:rsidR="00D427CB" w:rsidRPr="005973CD" w:rsidRDefault="00D427CB" w:rsidP="005F3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7CB" w:rsidRPr="005973CD" w14:paraId="18A85875" w14:textId="77777777" w:rsidTr="005F3919">
        <w:tc>
          <w:tcPr>
            <w:tcW w:w="992" w:type="dxa"/>
          </w:tcPr>
          <w:p w14:paraId="00734F7E" w14:textId="77777777" w:rsidR="00D427CB" w:rsidRPr="005973CD" w:rsidRDefault="00D427CB" w:rsidP="005F3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14:paraId="62BD4B8B" w14:textId="77777777" w:rsidR="00D427CB" w:rsidRPr="005973CD" w:rsidRDefault="00D427CB" w:rsidP="005F3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13080B3C" w14:textId="77777777" w:rsidR="00D427CB" w:rsidRPr="005973CD" w:rsidRDefault="00D427CB" w:rsidP="005F3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6A3C5C7" w14:textId="77777777" w:rsidR="00D427CB" w:rsidRPr="005973CD" w:rsidRDefault="00B8753C" w:rsidP="005F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3969" w:type="dxa"/>
          </w:tcPr>
          <w:p w14:paraId="43E739FC" w14:textId="77777777" w:rsidR="00D427CB" w:rsidRPr="005973CD" w:rsidRDefault="00D427CB" w:rsidP="00FB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</w:t>
            </w:r>
            <w:r w:rsidR="00B8753C" w:rsidRPr="005973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="00FB7320" w:rsidRPr="005973CD">
              <w:rPr>
                <w:rFonts w:ascii="Times New Roman" w:hAnsi="Times New Roman" w:cs="Times New Roman"/>
                <w:sz w:val="28"/>
                <w:szCs w:val="28"/>
              </w:rPr>
              <w:t>Оценка природных условий и ресурсов одной из стран для жизни и хозяйственной деятельности человека</w:t>
            </w:r>
          </w:p>
        </w:tc>
      </w:tr>
      <w:tr w:rsidR="00D427CB" w:rsidRPr="005973CD" w14:paraId="7A33506C" w14:textId="77777777" w:rsidTr="005F3919">
        <w:tc>
          <w:tcPr>
            <w:tcW w:w="992" w:type="dxa"/>
          </w:tcPr>
          <w:p w14:paraId="0D56472A" w14:textId="77777777" w:rsidR="00D427CB" w:rsidRPr="005973CD" w:rsidRDefault="00D427CB" w:rsidP="005F3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41F4D4C0" w14:textId="77777777" w:rsidR="00D427CB" w:rsidRPr="005973CD" w:rsidRDefault="00D427CB" w:rsidP="005F3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68928FF5" w14:textId="77777777" w:rsidR="00D427CB" w:rsidRPr="005973CD" w:rsidRDefault="00D427CB" w:rsidP="005F3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9A98B69" w14:textId="77777777" w:rsidR="00D427CB" w:rsidRPr="005973CD" w:rsidRDefault="00D427CB" w:rsidP="005F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sz w:val="28"/>
                <w:szCs w:val="28"/>
              </w:rPr>
              <w:t>США: географическое положение, природные условия и ресурсы</w:t>
            </w:r>
          </w:p>
        </w:tc>
        <w:tc>
          <w:tcPr>
            <w:tcW w:w="3969" w:type="dxa"/>
          </w:tcPr>
          <w:p w14:paraId="58561A14" w14:textId="77777777" w:rsidR="00D427CB" w:rsidRPr="005973CD" w:rsidRDefault="00D427CB" w:rsidP="005F3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7CB" w:rsidRPr="005973CD" w14:paraId="7A447037" w14:textId="77777777" w:rsidTr="005F3919">
        <w:tc>
          <w:tcPr>
            <w:tcW w:w="992" w:type="dxa"/>
          </w:tcPr>
          <w:p w14:paraId="1DA1334D" w14:textId="77777777" w:rsidR="00D427CB" w:rsidRPr="005973CD" w:rsidRDefault="00D427CB" w:rsidP="005F3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4C39D262" w14:textId="77777777" w:rsidR="00D427CB" w:rsidRPr="005973CD" w:rsidRDefault="00D427CB" w:rsidP="005F3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14:paraId="6148E965" w14:textId="77777777" w:rsidR="00D427CB" w:rsidRPr="005973CD" w:rsidRDefault="00D427CB" w:rsidP="005F3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52EA1D5" w14:textId="77777777" w:rsidR="00D427CB" w:rsidRPr="005973CD" w:rsidRDefault="00D427CB" w:rsidP="005F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sz w:val="28"/>
                <w:szCs w:val="28"/>
              </w:rPr>
              <w:t>США: население, экономика</w:t>
            </w:r>
          </w:p>
        </w:tc>
        <w:tc>
          <w:tcPr>
            <w:tcW w:w="3969" w:type="dxa"/>
          </w:tcPr>
          <w:p w14:paraId="29032F90" w14:textId="77777777" w:rsidR="00D427CB" w:rsidRPr="005973CD" w:rsidRDefault="00D427CB" w:rsidP="005F3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7C4" w:rsidRPr="005973CD" w14:paraId="4A64B226" w14:textId="77777777" w:rsidTr="005F3919">
        <w:tc>
          <w:tcPr>
            <w:tcW w:w="992" w:type="dxa"/>
          </w:tcPr>
          <w:p w14:paraId="2E91E412" w14:textId="77777777" w:rsidR="00DA77C4" w:rsidRPr="005973CD" w:rsidRDefault="00DA77C4" w:rsidP="005F3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14:paraId="2DE74435" w14:textId="77777777" w:rsidR="00DA77C4" w:rsidRPr="005973CD" w:rsidRDefault="00DA77C4" w:rsidP="00E31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1C306B8A" w14:textId="77777777" w:rsidR="00DA77C4" w:rsidRPr="005973CD" w:rsidRDefault="00DA77C4" w:rsidP="005F3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89A4F26" w14:textId="77777777" w:rsidR="00DA77C4" w:rsidRPr="005973CD" w:rsidRDefault="00DA77C4" w:rsidP="005F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sz w:val="28"/>
                <w:szCs w:val="28"/>
              </w:rPr>
              <w:t>США - внутренние различия</w:t>
            </w:r>
          </w:p>
        </w:tc>
        <w:tc>
          <w:tcPr>
            <w:tcW w:w="3969" w:type="dxa"/>
          </w:tcPr>
          <w:p w14:paraId="22DB1942" w14:textId="77777777" w:rsidR="00DA77C4" w:rsidRPr="005973CD" w:rsidRDefault="00DA77C4" w:rsidP="005F3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7C4" w:rsidRPr="005973CD" w14:paraId="4E360B42" w14:textId="77777777" w:rsidTr="005F3919">
        <w:tc>
          <w:tcPr>
            <w:tcW w:w="992" w:type="dxa"/>
          </w:tcPr>
          <w:p w14:paraId="141325FD" w14:textId="77777777" w:rsidR="00DA77C4" w:rsidRPr="005973CD" w:rsidRDefault="00DA77C4" w:rsidP="005F3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14:paraId="3DA507A5" w14:textId="77777777" w:rsidR="00DA77C4" w:rsidRPr="005973CD" w:rsidRDefault="00DA77C4" w:rsidP="00E31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14:paraId="7F230946" w14:textId="77777777" w:rsidR="00DA77C4" w:rsidRPr="005973CD" w:rsidRDefault="00DA77C4" w:rsidP="005F3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E27B571" w14:textId="77777777" w:rsidR="00DA77C4" w:rsidRPr="005973CD" w:rsidRDefault="00DA77C4" w:rsidP="005F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sz w:val="28"/>
                <w:szCs w:val="28"/>
              </w:rPr>
              <w:t>Канада: географическое положение, население</w:t>
            </w:r>
          </w:p>
        </w:tc>
        <w:tc>
          <w:tcPr>
            <w:tcW w:w="3969" w:type="dxa"/>
          </w:tcPr>
          <w:p w14:paraId="5468A95C" w14:textId="77777777" w:rsidR="00DA77C4" w:rsidRPr="005973CD" w:rsidRDefault="00DA77C4" w:rsidP="005F3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7C4" w:rsidRPr="005973CD" w14:paraId="1FDD4CF8" w14:textId="77777777" w:rsidTr="005F3919">
        <w:tc>
          <w:tcPr>
            <w:tcW w:w="992" w:type="dxa"/>
          </w:tcPr>
          <w:p w14:paraId="0A5ABED8" w14:textId="77777777" w:rsidR="00DA77C4" w:rsidRPr="005973CD" w:rsidRDefault="00DA77C4" w:rsidP="005F3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14:paraId="56580C1B" w14:textId="77777777" w:rsidR="00DA77C4" w:rsidRPr="005973CD" w:rsidRDefault="00DA77C4" w:rsidP="00E31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14:paraId="0AD54506" w14:textId="77777777" w:rsidR="00DA77C4" w:rsidRPr="005973CD" w:rsidRDefault="00DA77C4" w:rsidP="005F3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2C5A928" w14:textId="77777777" w:rsidR="00DA77C4" w:rsidRPr="005973CD" w:rsidRDefault="00DA77C4" w:rsidP="005F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sz w:val="28"/>
                <w:szCs w:val="28"/>
              </w:rPr>
              <w:t>Экономика Канады</w:t>
            </w:r>
          </w:p>
        </w:tc>
        <w:tc>
          <w:tcPr>
            <w:tcW w:w="3969" w:type="dxa"/>
          </w:tcPr>
          <w:p w14:paraId="63F7434A" w14:textId="77777777" w:rsidR="00DA77C4" w:rsidRPr="005973CD" w:rsidRDefault="00DA77C4" w:rsidP="005F3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7C4" w:rsidRPr="005973CD" w14:paraId="460BB7E8" w14:textId="77777777" w:rsidTr="005F3919">
        <w:tc>
          <w:tcPr>
            <w:tcW w:w="992" w:type="dxa"/>
          </w:tcPr>
          <w:p w14:paraId="07DE8CD4" w14:textId="77777777" w:rsidR="00DA77C4" w:rsidRPr="005973CD" w:rsidRDefault="00DA77C4" w:rsidP="005F3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14:paraId="7FCD6678" w14:textId="77777777" w:rsidR="00DA77C4" w:rsidRPr="005973CD" w:rsidRDefault="00DA77C4" w:rsidP="00E31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14:paraId="05E11869" w14:textId="77777777" w:rsidR="00DA77C4" w:rsidRPr="005973CD" w:rsidRDefault="00DA77C4" w:rsidP="005F3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7722FB7" w14:textId="77777777" w:rsidR="00DA77C4" w:rsidRPr="005973CD" w:rsidRDefault="00DA77C4" w:rsidP="005F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sz w:val="28"/>
                <w:szCs w:val="28"/>
              </w:rPr>
              <w:t>Латинская Америка</w:t>
            </w:r>
          </w:p>
        </w:tc>
        <w:tc>
          <w:tcPr>
            <w:tcW w:w="3969" w:type="dxa"/>
          </w:tcPr>
          <w:p w14:paraId="629D4277" w14:textId="77777777" w:rsidR="00DA77C4" w:rsidRPr="005973CD" w:rsidRDefault="00DA77C4" w:rsidP="005F3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7C4" w:rsidRPr="005973CD" w14:paraId="5CBBC996" w14:textId="77777777" w:rsidTr="005F3919">
        <w:tc>
          <w:tcPr>
            <w:tcW w:w="992" w:type="dxa"/>
          </w:tcPr>
          <w:p w14:paraId="4A9B0F9B" w14:textId="77777777" w:rsidR="00DA77C4" w:rsidRPr="005973CD" w:rsidRDefault="00DA77C4" w:rsidP="005F3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14:paraId="39B27C5C" w14:textId="77777777" w:rsidR="00DA77C4" w:rsidRPr="005973CD" w:rsidRDefault="00DA77C4" w:rsidP="00E31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14:paraId="0F59A11A" w14:textId="77777777" w:rsidR="00DA77C4" w:rsidRPr="005973CD" w:rsidRDefault="00DA77C4" w:rsidP="005F3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C862773" w14:textId="77777777" w:rsidR="00DA77C4" w:rsidRPr="005973CD" w:rsidRDefault="00DA77C4" w:rsidP="005F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sz w:val="28"/>
                <w:szCs w:val="28"/>
              </w:rPr>
              <w:t>Регионы Латинской Америки</w:t>
            </w:r>
          </w:p>
        </w:tc>
        <w:tc>
          <w:tcPr>
            <w:tcW w:w="3969" w:type="dxa"/>
          </w:tcPr>
          <w:p w14:paraId="41A47225" w14:textId="77777777" w:rsidR="00DA77C4" w:rsidRPr="005973CD" w:rsidRDefault="00DA77C4" w:rsidP="005F3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7C4" w:rsidRPr="005973CD" w14:paraId="58D3BA89" w14:textId="77777777" w:rsidTr="005F3919">
        <w:tc>
          <w:tcPr>
            <w:tcW w:w="992" w:type="dxa"/>
          </w:tcPr>
          <w:p w14:paraId="2B3158A9" w14:textId="77777777" w:rsidR="00DA77C4" w:rsidRPr="005973CD" w:rsidRDefault="00DA77C4" w:rsidP="005F3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14:paraId="1F2304B8" w14:textId="77777777" w:rsidR="00DA77C4" w:rsidRPr="005973CD" w:rsidRDefault="00DA77C4" w:rsidP="00E31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14:paraId="1D78B899" w14:textId="77777777" w:rsidR="00DA77C4" w:rsidRPr="005973CD" w:rsidRDefault="00DA77C4" w:rsidP="005F3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B4E9070" w14:textId="77777777" w:rsidR="00DA77C4" w:rsidRPr="005973CD" w:rsidRDefault="00DA77C4" w:rsidP="00B87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sz w:val="28"/>
                <w:szCs w:val="28"/>
              </w:rPr>
              <w:t>Западная Европа</w:t>
            </w:r>
          </w:p>
        </w:tc>
        <w:tc>
          <w:tcPr>
            <w:tcW w:w="3969" w:type="dxa"/>
          </w:tcPr>
          <w:p w14:paraId="5007DDC5" w14:textId="77777777" w:rsidR="00DA77C4" w:rsidRPr="005973CD" w:rsidRDefault="00DA77C4" w:rsidP="005F3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7C4" w:rsidRPr="005973CD" w14:paraId="08F89FC9" w14:textId="77777777" w:rsidTr="005F3919">
        <w:tc>
          <w:tcPr>
            <w:tcW w:w="992" w:type="dxa"/>
          </w:tcPr>
          <w:p w14:paraId="4DA81028" w14:textId="77777777" w:rsidR="00DA77C4" w:rsidRPr="005973CD" w:rsidRDefault="00DA77C4" w:rsidP="005F3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14:paraId="4380A812" w14:textId="77777777" w:rsidR="00DA77C4" w:rsidRPr="005973CD" w:rsidRDefault="00DA77C4" w:rsidP="00E31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14:paraId="39BC96B4" w14:textId="77777777" w:rsidR="00DA77C4" w:rsidRPr="005973CD" w:rsidRDefault="00DA77C4" w:rsidP="005F3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12EE3AE7" w14:textId="77777777" w:rsidR="00DA77C4" w:rsidRPr="005973CD" w:rsidRDefault="00B8753C" w:rsidP="00B87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3969" w:type="dxa"/>
          </w:tcPr>
          <w:p w14:paraId="58567CA5" w14:textId="77777777" w:rsidR="00DA77C4" w:rsidRPr="005973CD" w:rsidRDefault="00B8753C" w:rsidP="005F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работа №2 </w:t>
            </w:r>
            <w:r w:rsidRPr="005973CD">
              <w:rPr>
                <w:rFonts w:ascii="Times New Roman" w:hAnsi="Times New Roman" w:cs="Times New Roman"/>
                <w:sz w:val="28"/>
                <w:szCs w:val="28"/>
              </w:rPr>
              <w:t>Составить экономико-географическую характеристику страны (по выбору)</w:t>
            </w:r>
          </w:p>
        </w:tc>
      </w:tr>
      <w:tr w:rsidR="00DA77C4" w:rsidRPr="005973CD" w14:paraId="70D522C6" w14:textId="77777777" w:rsidTr="005F3919">
        <w:tc>
          <w:tcPr>
            <w:tcW w:w="992" w:type="dxa"/>
          </w:tcPr>
          <w:p w14:paraId="45168D54" w14:textId="77777777" w:rsidR="00DA77C4" w:rsidRPr="005973CD" w:rsidRDefault="00DA77C4" w:rsidP="005F3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14:paraId="0D38A8E9" w14:textId="77777777" w:rsidR="00DA77C4" w:rsidRPr="005973CD" w:rsidRDefault="00DA77C4" w:rsidP="00E31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14:paraId="51B49A81" w14:textId="77777777" w:rsidR="00DA77C4" w:rsidRPr="005973CD" w:rsidRDefault="00DA77C4" w:rsidP="005F3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189838FB" w14:textId="77777777" w:rsidR="00DA77C4" w:rsidRPr="005973CD" w:rsidRDefault="00DA77C4" w:rsidP="005F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sz w:val="28"/>
                <w:szCs w:val="28"/>
              </w:rPr>
              <w:t>Германия</w:t>
            </w:r>
          </w:p>
        </w:tc>
        <w:tc>
          <w:tcPr>
            <w:tcW w:w="3969" w:type="dxa"/>
          </w:tcPr>
          <w:p w14:paraId="22CEC12A" w14:textId="77777777" w:rsidR="00DA77C4" w:rsidRPr="005973CD" w:rsidRDefault="00DA77C4" w:rsidP="005F3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7C4" w:rsidRPr="005973CD" w14:paraId="41760C20" w14:textId="77777777" w:rsidTr="005F3919">
        <w:tc>
          <w:tcPr>
            <w:tcW w:w="992" w:type="dxa"/>
          </w:tcPr>
          <w:p w14:paraId="3BA400D0" w14:textId="77777777" w:rsidR="00DA77C4" w:rsidRPr="005973CD" w:rsidRDefault="00DA77C4" w:rsidP="005F3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14:paraId="1DC00135" w14:textId="77777777" w:rsidR="00DA77C4" w:rsidRPr="005973CD" w:rsidRDefault="00DA77C4" w:rsidP="00E31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14:paraId="69FB1954" w14:textId="77777777" w:rsidR="00DA77C4" w:rsidRPr="005973CD" w:rsidRDefault="00DA77C4" w:rsidP="005F3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107ABDE" w14:textId="77777777" w:rsidR="00DA77C4" w:rsidRPr="005973CD" w:rsidRDefault="00DA77C4" w:rsidP="005F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sz w:val="28"/>
                <w:szCs w:val="28"/>
              </w:rPr>
              <w:t>Великобритания</w:t>
            </w:r>
          </w:p>
        </w:tc>
        <w:tc>
          <w:tcPr>
            <w:tcW w:w="3969" w:type="dxa"/>
          </w:tcPr>
          <w:p w14:paraId="7E594341" w14:textId="77777777" w:rsidR="00DA77C4" w:rsidRPr="005973CD" w:rsidRDefault="00DA77C4" w:rsidP="005F3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7C4" w:rsidRPr="005973CD" w14:paraId="60D911A5" w14:textId="77777777" w:rsidTr="005F3919">
        <w:tc>
          <w:tcPr>
            <w:tcW w:w="992" w:type="dxa"/>
          </w:tcPr>
          <w:p w14:paraId="68BBF6AC" w14:textId="77777777" w:rsidR="00DA77C4" w:rsidRPr="005973CD" w:rsidRDefault="00DA77C4" w:rsidP="005F3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14:paraId="0DF31687" w14:textId="77777777" w:rsidR="00DA77C4" w:rsidRPr="005973CD" w:rsidRDefault="00DA77C4" w:rsidP="00E31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14:paraId="41B3FE0D" w14:textId="77777777" w:rsidR="00DA77C4" w:rsidRPr="005973CD" w:rsidRDefault="00DA77C4" w:rsidP="005F3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1261DBA" w14:textId="77777777" w:rsidR="00DA77C4" w:rsidRPr="005973CD" w:rsidRDefault="00DA77C4" w:rsidP="005F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sz w:val="28"/>
                <w:szCs w:val="28"/>
              </w:rPr>
              <w:t>Франция</w:t>
            </w:r>
          </w:p>
        </w:tc>
        <w:tc>
          <w:tcPr>
            <w:tcW w:w="3969" w:type="dxa"/>
          </w:tcPr>
          <w:p w14:paraId="1E4F3CB8" w14:textId="77777777" w:rsidR="00DA77C4" w:rsidRPr="005973CD" w:rsidRDefault="00DA77C4" w:rsidP="005F3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7C4" w:rsidRPr="005973CD" w14:paraId="39703C28" w14:textId="77777777" w:rsidTr="005F3919">
        <w:tc>
          <w:tcPr>
            <w:tcW w:w="992" w:type="dxa"/>
          </w:tcPr>
          <w:p w14:paraId="0286C6A1" w14:textId="77777777" w:rsidR="00DA77C4" w:rsidRPr="005973CD" w:rsidRDefault="00DA77C4" w:rsidP="005F3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14:paraId="077EC03F" w14:textId="77777777" w:rsidR="00DA77C4" w:rsidRPr="005973CD" w:rsidRDefault="00DA77C4" w:rsidP="00E31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14:paraId="24A1D562" w14:textId="77777777" w:rsidR="00DA77C4" w:rsidRPr="005973CD" w:rsidRDefault="00DA77C4" w:rsidP="005F3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F83C650" w14:textId="77777777" w:rsidR="00DA77C4" w:rsidRPr="005973CD" w:rsidRDefault="00DA77C4" w:rsidP="002F1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sz w:val="28"/>
                <w:szCs w:val="28"/>
              </w:rPr>
              <w:t>Италия</w:t>
            </w:r>
          </w:p>
        </w:tc>
        <w:tc>
          <w:tcPr>
            <w:tcW w:w="3969" w:type="dxa"/>
          </w:tcPr>
          <w:p w14:paraId="2D5BE516" w14:textId="77777777" w:rsidR="00DA77C4" w:rsidRPr="005973CD" w:rsidRDefault="00DA77C4" w:rsidP="005F3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7C4" w:rsidRPr="005973CD" w14:paraId="3E265C0F" w14:textId="77777777" w:rsidTr="005F3919">
        <w:tc>
          <w:tcPr>
            <w:tcW w:w="992" w:type="dxa"/>
          </w:tcPr>
          <w:p w14:paraId="21C0A918" w14:textId="77777777" w:rsidR="00DA77C4" w:rsidRPr="005973CD" w:rsidRDefault="00DA77C4" w:rsidP="005F3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14:paraId="7723BA08" w14:textId="77777777" w:rsidR="00DA77C4" w:rsidRPr="005973CD" w:rsidRDefault="00DA77C4" w:rsidP="00E31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14:paraId="30A4CD94" w14:textId="77777777" w:rsidR="00DA77C4" w:rsidRPr="005973CD" w:rsidRDefault="00DA77C4" w:rsidP="005F3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D6F663B" w14:textId="77777777" w:rsidR="00DA77C4" w:rsidRPr="005973CD" w:rsidRDefault="00DA77C4" w:rsidP="005F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sz w:val="28"/>
                <w:szCs w:val="28"/>
              </w:rPr>
              <w:t>Центрально-Восточная Европа</w:t>
            </w:r>
          </w:p>
        </w:tc>
        <w:tc>
          <w:tcPr>
            <w:tcW w:w="3969" w:type="dxa"/>
          </w:tcPr>
          <w:p w14:paraId="75B1B980" w14:textId="77777777" w:rsidR="00DA77C4" w:rsidRPr="005973CD" w:rsidRDefault="00DA77C4" w:rsidP="005F3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7C4" w:rsidRPr="005973CD" w14:paraId="578121DD" w14:textId="77777777" w:rsidTr="005F3919">
        <w:tc>
          <w:tcPr>
            <w:tcW w:w="992" w:type="dxa"/>
          </w:tcPr>
          <w:p w14:paraId="60A68F54" w14:textId="77777777" w:rsidR="00DA77C4" w:rsidRPr="005973CD" w:rsidRDefault="00DA77C4" w:rsidP="005F3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851" w:type="dxa"/>
          </w:tcPr>
          <w:p w14:paraId="70D56839" w14:textId="77777777" w:rsidR="00DA77C4" w:rsidRPr="005973CD" w:rsidRDefault="00DA77C4" w:rsidP="00E31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14:paraId="460C4353" w14:textId="77777777" w:rsidR="00DA77C4" w:rsidRPr="005973CD" w:rsidRDefault="00DA77C4" w:rsidP="005F3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F7FA14A" w14:textId="77777777" w:rsidR="00DA77C4" w:rsidRPr="005973CD" w:rsidRDefault="00DA77C4" w:rsidP="005F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sz w:val="28"/>
                <w:szCs w:val="28"/>
              </w:rPr>
              <w:t>Страны-карлики Западной Европы</w:t>
            </w:r>
          </w:p>
        </w:tc>
        <w:tc>
          <w:tcPr>
            <w:tcW w:w="3969" w:type="dxa"/>
          </w:tcPr>
          <w:p w14:paraId="3E5B816E" w14:textId="77777777" w:rsidR="00DA77C4" w:rsidRPr="005973CD" w:rsidRDefault="00DA77C4" w:rsidP="005F3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7C4" w:rsidRPr="005973CD" w14:paraId="2573BF24" w14:textId="77777777" w:rsidTr="005F3919">
        <w:tc>
          <w:tcPr>
            <w:tcW w:w="992" w:type="dxa"/>
          </w:tcPr>
          <w:p w14:paraId="0FFD1160" w14:textId="77777777" w:rsidR="00DA77C4" w:rsidRPr="005973CD" w:rsidRDefault="00DA77C4" w:rsidP="005F3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14:paraId="7A904D8A" w14:textId="77777777" w:rsidR="00DA77C4" w:rsidRPr="005973CD" w:rsidRDefault="00DA77C4" w:rsidP="00E31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14:paraId="0CFB93C8" w14:textId="77777777" w:rsidR="00DA77C4" w:rsidRPr="005973CD" w:rsidRDefault="00DA77C4" w:rsidP="005F3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A6121D2" w14:textId="77777777" w:rsidR="00DA77C4" w:rsidRPr="005973CD" w:rsidRDefault="00DA77C4" w:rsidP="005F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sz w:val="28"/>
                <w:szCs w:val="28"/>
              </w:rPr>
              <w:t>Постсоветский регион (без России и стран Балтии)</w:t>
            </w:r>
          </w:p>
        </w:tc>
        <w:tc>
          <w:tcPr>
            <w:tcW w:w="3969" w:type="dxa"/>
          </w:tcPr>
          <w:p w14:paraId="6B5B37AC" w14:textId="77777777" w:rsidR="00DA77C4" w:rsidRPr="005973CD" w:rsidRDefault="00DA77C4" w:rsidP="005F3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7C4" w:rsidRPr="005973CD" w14:paraId="334C7C74" w14:textId="77777777" w:rsidTr="005F3919">
        <w:tc>
          <w:tcPr>
            <w:tcW w:w="992" w:type="dxa"/>
          </w:tcPr>
          <w:p w14:paraId="64789314" w14:textId="77777777" w:rsidR="00DA77C4" w:rsidRPr="005973CD" w:rsidRDefault="00DA77C4" w:rsidP="005F3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14:paraId="00AF5FA7" w14:textId="77777777" w:rsidR="00DA77C4" w:rsidRPr="005973CD" w:rsidRDefault="00DA77C4" w:rsidP="00E31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14:paraId="62F54708" w14:textId="77777777" w:rsidR="00DA77C4" w:rsidRPr="005973CD" w:rsidRDefault="00DA77C4" w:rsidP="005F3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6B2F50A" w14:textId="77777777" w:rsidR="00DA77C4" w:rsidRPr="005973CD" w:rsidRDefault="00DA77C4" w:rsidP="005F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sz w:val="28"/>
                <w:szCs w:val="28"/>
              </w:rPr>
              <w:t xml:space="preserve">Зарубежная Азия (без </w:t>
            </w:r>
            <w:proofErr w:type="spellStart"/>
            <w:r w:rsidRPr="005973CD">
              <w:rPr>
                <w:rFonts w:ascii="Times New Roman" w:hAnsi="Times New Roman" w:cs="Times New Roman"/>
                <w:sz w:val="28"/>
                <w:szCs w:val="28"/>
              </w:rPr>
              <w:t>Центральноазиатского</w:t>
            </w:r>
            <w:proofErr w:type="spellEnd"/>
            <w:r w:rsidRPr="005973CD">
              <w:rPr>
                <w:rFonts w:ascii="Times New Roman" w:hAnsi="Times New Roman" w:cs="Times New Roman"/>
                <w:sz w:val="28"/>
                <w:szCs w:val="28"/>
              </w:rPr>
              <w:t xml:space="preserve"> региона)</w:t>
            </w:r>
          </w:p>
        </w:tc>
        <w:tc>
          <w:tcPr>
            <w:tcW w:w="3969" w:type="dxa"/>
          </w:tcPr>
          <w:p w14:paraId="4A6F84F5" w14:textId="77777777" w:rsidR="00DA77C4" w:rsidRPr="005973CD" w:rsidRDefault="00FB7320" w:rsidP="005F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работа №3 </w:t>
            </w:r>
            <w:r w:rsidRPr="005973CD">
              <w:rPr>
                <w:rFonts w:ascii="Times New Roman" w:hAnsi="Times New Roman" w:cs="Times New Roman"/>
                <w:sz w:val="28"/>
                <w:szCs w:val="28"/>
              </w:rPr>
              <w:t>Сравнительная характеристика двух стран (по выбору)</w:t>
            </w:r>
          </w:p>
        </w:tc>
      </w:tr>
      <w:tr w:rsidR="00DA77C4" w:rsidRPr="005973CD" w14:paraId="255F700B" w14:textId="77777777" w:rsidTr="005F3919">
        <w:tc>
          <w:tcPr>
            <w:tcW w:w="992" w:type="dxa"/>
          </w:tcPr>
          <w:p w14:paraId="184F32A1" w14:textId="77777777" w:rsidR="00DA77C4" w:rsidRPr="005973CD" w:rsidRDefault="00DA77C4" w:rsidP="005F3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14:paraId="3155FEB7" w14:textId="77777777" w:rsidR="00DA77C4" w:rsidRPr="005973CD" w:rsidRDefault="00DA77C4" w:rsidP="00E31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14:paraId="4B197D1C" w14:textId="77777777" w:rsidR="00DA77C4" w:rsidRPr="005973CD" w:rsidRDefault="00DA77C4" w:rsidP="005F3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BE171B7" w14:textId="77777777" w:rsidR="00DA77C4" w:rsidRPr="005973CD" w:rsidRDefault="00DA77C4" w:rsidP="005F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sz w:val="28"/>
                <w:szCs w:val="28"/>
              </w:rPr>
              <w:t>Китайская народная республика</w:t>
            </w:r>
          </w:p>
        </w:tc>
        <w:tc>
          <w:tcPr>
            <w:tcW w:w="3969" w:type="dxa"/>
          </w:tcPr>
          <w:p w14:paraId="02D44B75" w14:textId="77777777" w:rsidR="00DA77C4" w:rsidRPr="005973CD" w:rsidRDefault="00DA77C4" w:rsidP="005F3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7C4" w:rsidRPr="005973CD" w14:paraId="7DCEF43F" w14:textId="77777777" w:rsidTr="005F3919">
        <w:tc>
          <w:tcPr>
            <w:tcW w:w="992" w:type="dxa"/>
          </w:tcPr>
          <w:p w14:paraId="595A13BD" w14:textId="77777777" w:rsidR="00DA77C4" w:rsidRPr="005973CD" w:rsidRDefault="00DA77C4" w:rsidP="005F3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14:paraId="6FB41DE9" w14:textId="77777777" w:rsidR="00DA77C4" w:rsidRPr="005973CD" w:rsidRDefault="00DA77C4" w:rsidP="00E31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14:paraId="6BEC7531" w14:textId="77777777" w:rsidR="00DA77C4" w:rsidRPr="005973CD" w:rsidRDefault="00DA77C4" w:rsidP="005F3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958DB40" w14:textId="77777777" w:rsidR="00DA77C4" w:rsidRPr="005973CD" w:rsidRDefault="00DA77C4" w:rsidP="005F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sz w:val="28"/>
                <w:szCs w:val="28"/>
              </w:rPr>
              <w:t>Япония</w:t>
            </w:r>
          </w:p>
        </w:tc>
        <w:tc>
          <w:tcPr>
            <w:tcW w:w="3969" w:type="dxa"/>
          </w:tcPr>
          <w:p w14:paraId="10E0093C" w14:textId="77777777" w:rsidR="00DA77C4" w:rsidRPr="005973CD" w:rsidRDefault="00DA77C4" w:rsidP="005F3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7C4" w:rsidRPr="005973CD" w14:paraId="62F08847" w14:textId="77777777" w:rsidTr="005F3919">
        <w:tc>
          <w:tcPr>
            <w:tcW w:w="992" w:type="dxa"/>
          </w:tcPr>
          <w:p w14:paraId="077D1099" w14:textId="77777777" w:rsidR="00DA77C4" w:rsidRPr="005973CD" w:rsidRDefault="00DA77C4" w:rsidP="005F3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</w:tcPr>
          <w:p w14:paraId="63F26CDC" w14:textId="77777777" w:rsidR="00DA77C4" w:rsidRPr="005973CD" w:rsidRDefault="00DA77C4" w:rsidP="00E31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14:paraId="6647255C" w14:textId="77777777" w:rsidR="00DA77C4" w:rsidRPr="005973CD" w:rsidRDefault="00DA77C4" w:rsidP="005F3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2713AC6" w14:textId="77777777" w:rsidR="00DA77C4" w:rsidRPr="005973CD" w:rsidRDefault="00DA77C4" w:rsidP="005F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sz w:val="28"/>
                <w:szCs w:val="28"/>
              </w:rPr>
              <w:t>Юго-Восточная Азия</w:t>
            </w:r>
          </w:p>
        </w:tc>
        <w:tc>
          <w:tcPr>
            <w:tcW w:w="3969" w:type="dxa"/>
          </w:tcPr>
          <w:p w14:paraId="5CE89D89" w14:textId="77777777" w:rsidR="00DA77C4" w:rsidRPr="005973CD" w:rsidRDefault="00DA77C4" w:rsidP="005F3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7C4" w:rsidRPr="005973CD" w14:paraId="43116EA5" w14:textId="77777777" w:rsidTr="005F3919">
        <w:tc>
          <w:tcPr>
            <w:tcW w:w="992" w:type="dxa"/>
          </w:tcPr>
          <w:p w14:paraId="40A90122" w14:textId="77777777" w:rsidR="00DA77C4" w:rsidRPr="005973CD" w:rsidRDefault="00DA77C4" w:rsidP="005F3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</w:tcPr>
          <w:p w14:paraId="2E9D3A10" w14:textId="77777777" w:rsidR="00DA77C4" w:rsidRPr="005973CD" w:rsidRDefault="00DA77C4" w:rsidP="00E31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14:paraId="60C940F1" w14:textId="77777777" w:rsidR="00DA77C4" w:rsidRPr="005973CD" w:rsidRDefault="00DA77C4" w:rsidP="005F3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3CD422E" w14:textId="77777777" w:rsidR="00DA77C4" w:rsidRPr="005973CD" w:rsidRDefault="00DA77C4" w:rsidP="005F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sz w:val="28"/>
                <w:szCs w:val="28"/>
              </w:rPr>
              <w:t>Южная Азия</w:t>
            </w:r>
          </w:p>
        </w:tc>
        <w:tc>
          <w:tcPr>
            <w:tcW w:w="3969" w:type="dxa"/>
          </w:tcPr>
          <w:p w14:paraId="1470B661" w14:textId="77777777" w:rsidR="00DA77C4" w:rsidRPr="005973CD" w:rsidRDefault="00DA77C4" w:rsidP="005F3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7C4" w:rsidRPr="005973CD" w14:paraId="2ADF1D13" w14:textId="77777777" w:rsidTr="005F3919">
        <w:tc>
          <w:tcPr>
            <w:tcW w:w="992" w:type="dxa"/>
          </w:tcPr>
          <w:p w14:paraId="0ECE8DC1" w14:textId="77777777" w:rsidR="00DA77C4" w:rsidRPr="005973CD" w:rsidRDefault="00DA77C4" w:rsidP="005F3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14:paraId="2520E87A" w14:textId="77777777" w:rsidR="00DA77C4" w:rsidRPr="005973CD" w:rsidRDefault="00DA77C4" w:rsidP="00E31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14:paraId="7A834F1B" w14:textId="77777777" w:rsidR="00DA77C4" w:rsidRPr="005973CD" w:rsidRDefault="00DA77C4" w:rsidP="005F3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1A7EC741" w14:textId="77777777" w:rsidR="00DA77C4" w:rsidRPr="005973CD" w:rsidRDefault="00DA77C4" w:rsidP="005F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sz w:val="28"/>
                <w:szCs w:val="28"/>
              </w:rPr>
              <w:t>Юго-Западная Азия</w:t>
            </w:r>
          </w:p>
        </w:tc>
        <w:tc>
          <w:tcPr>
            <w:tcW w:w="3969" w:type="dxa"/>
          </w:tcPr>
          <w:p w14:paraId="0CAED99D" w14:textId="77777777" w:rsidR="00DA77C4" w:rsidRPr="005973CD" w:rsidRDefault="00DA77C4" w:rsidP="005F3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7C4" w:rsidRPr="005973CD" w14:paraId="10F0D800" w14:textId="77777777" w:rsidTr="005F3919">
        <w:tc>
          <w:tcPr>
            <w:tcW w:w="992" w:type="dxa"/>
          </w:tcPr>
          <w:p w14:paraId="4C6B2EDA" w14:textId="77777777" w:rsidR="00DA77C4" w:rsidRPr="005973CD" w:rsidRDefault="00DA77C4" w:rsidP="005F3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</w:tcPr>
          <w:p w14:paraId="46F14FF0" w14:textId="77777777" w:rsidR="00DA77C4" w:rsidRPr="005973CD" w:rsidRDefault="00DA77C4" w:rsidP="00E31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14:paraId="329495DC" w14:textId="77777777" w:rsidR="00DA77C4" w:rsidRPr="005973CD" w:rsidRDefault="00DA77C4" w:rsidP="005F3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945F370" w14:textId="77777777" w:rsidR="00DA77C4" w:rsidRPr="005973CD" w:rsidRDefault="00DA77C4" w:rsidP="005F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sz w:val="28"/>
                <w:szCs w:val="28"/>
              </w:rPr>
              <w:t>Северная Африка</w:t>
            </w:r>
          </w:p>
        </w:tc>
        <w:tc>
          <w:tcPr>
            <w:tcW w:w="3969" w:type="dxa"/>
          </w:tcPr>
          <w:p w14:paraId="5B98D359" w14:textId="77777777" w:rsidR="00DA77C4" w:rsidRPr="005973CD" w:rsidRDefault="00DA77C4" w:rsidP="005F3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7C4" w:rsidRPr="005973CD" w14:paraId="645D09AC" w14:textId="77777777" w:rsidTr="005F3919">
        <w:tc>
          <w:tcPr>
            <w:tcW w:w="992" w:type="dxa"/>
          </w:tcPr>
          <w:p w14:paraId="029B233D" w14:textId="77777777" w:rsidR="00DA77C4" w:rsidRPr="005973CD" w:rsidRDefault="00DA77C4" w:rsidP="005F3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14:paraId="14A38739" w14:textId="77777777" w:rsidR="00DA77C4" w:rsidRPr="005973CD" w:rsidRDefault="00DA77C4" w:rsidP="00E31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14:paraId="608741B1" w14:textId="77777777" w:rsidR="00DA77C4" w:rsidRPr="005973CD" w:rsidRDefault="00DA77C4" w:rsidP="005F3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FF005AF" w14:textId="77777777" w:rsidR="00DA77C4" w:rsidRPr="005973CD" w:rsidRDefault="00DA77C4" w:rsidP="00DA7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sz w:val="28"/>
                <w:szCs w:val="28"/>
              </w:rPr>
              <w:t>Тропическая Африка и ЮАР</w:t>
            </w:r>
          </w:p>
        </w:tc>
        <w:tc>
          <w:tcPr>
            <w:tcW w:w="3969" w:type="dxa"/>
          </w:tcPr>
          <w:p w14:paraId="7616D101" w14:textId="77777777" w:rsidR="00DA77C4" w:rsidRPr="005973CD" w:rsidRDefault="00DA77C4" w:rsidP="005F3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7C4" w:rsidRPr="005973CD" w14:paraId="0F1E59D1" w14:textId="77777777" w:rsidTr="005F3919">
        <w:tc>
          <w:tcPr>
            <w:tcW w:w="992" w:type="dxa"/>
          </w:tcPr>
          <w:p w14:paraId="6049047E" w14:textId="77777777" w:rsidR="00DA77C4" w:rsidRPr="005973CD" w:rsidRDefault="00DA77C4" w:rsidP="005F3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</w:tcPr>
          <w:p w14:paraId="6C3E3D06" w14:textId="77777777" w:rsidR="00DA77C4" w:rsidRPr="005973CD" w:rsidRDefault="00DA77C4" w:rsidP="00E31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14:paraId="2AB7F48F" w14:textId="77777777" w:rsidR="00DA77C4" w:rsidRPr="005973CD" w:rsidRDefault="00DA77C4" w:rsidP="005F3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E2DE2A5" w14:textId="77777777" w:rsidR="00DA77C4" w:rsidRPr="005973CD" w:rsidRDefault="00DA77C4" w:rsidP="005F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sz w:val="28"/>
                <w:szCs w:val="28"/>
              </w:rPr>
              <w:t>Австралия и Океания</w:t>
            </w:r>
          </w:p>
        </w:tc>
        <w:tc>
          <w:tcPr>
            <w:tcW w:w="3969" w:type="dxa"/>
          </w:tcPr>
          <w:p w14:paraId="715CC5D4" w14:textId="77777777" w:rsidR="00DA77C4" w:rsidRPr="005973CD" w:rsidRDefault="00DA77C4" w:rsidP="005F3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7C4" w:rsidRPr="005973CD" w14:paraId="13393E0A" w14:textId="77777777" w:rsidTr="005F3919">
        <w:tc>
          <w:tcPr>
            <w:tcW w:w="992" w:type="dxa"/>
          </w:tcPr>
          <w:p w14:paraId="1A686DE3" w14:textId="77777777" w:rsidR="00DA77C4" w:rsidRPr="005973CD" w:rsidRDefault="00DA77C4" w:rsidP="005F3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1" w:type="dxa"/>
          </w:tcPr>
          <w:p w14:paraId="334C5177" w14:textId="77777777" w:rsidR="00DA77C4" w:rsidRPr="005973CD" w:rsidRDefault="00DA77C4" w:rsidP="00E31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2" w:type="dxa"/>
          </w:tcPr>
          <w:p w14:paraId="11DE1E52" w14:textId="77777777" w:rsidR="00DA77C4" w:rsidRPr="005973CD" w:rsidRDefault="00DA77C4" w:rsidP="005F3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113DEC56" w14:textId="77777777" w:rsidR="00DA77C4" w:rsidRPr="005973CD" w:rsidRDefault="00DA77C4" w:rsidP="00DA7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sz w:val="28"/>
                <w:szCs w:val="28"/>
              </w:rPr>
              <w:t>Зачет по теме "Регионы и страны"</w:t>
            </w:r>
          </w:p>
        </w:tc>
        <w:tc>
          <w:tcPr>
            <w:tcW w:w="3969" w:type="dxa"/>
          </w:tcPr>
          <w:p w14:paraId="0FA049BB" w14:textId="77777777" w:rsidR="00DA77C4" w:rsidRPr="005973CD" w:rsidRDefault="00DA77C4" w:rsidP="005F3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7C4" w:rsidRPr="005973CD" w14:paraId="26D100DD" w14:textId="77777777" w:rsidTr="009A52A2">
        <w:tc>
          <w:tcPr>
            <w:tcW w:w="10348" w:type="dxa"/>
            <w:gridSpan w:val="5"/>
          </w:tcPr>
          <w:p w14:paraId="160DB477" w14:textId="77777777" w:rsidR="00DA77C4" w:rsidRPr="005973CD" w:rsidRDefault="00DA77C4" w:rsidP="00DA7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b/>
                <w:sz w:val="28"/>
                <w:szCs w:val="28"/>
              </w:rPr>
              <w:t>Тема 2. Глобальные проблемы человечества</w:t>
            </w:r>
          </w:p>
        </w:tc>
      </w:tr>
      <w:tr w:rsidR="00DA77C4" w:rsidRPr="005973CD" w14:paraId="41641F78" w14:textId="77777777" w:rsidTr="005F3919">
        <w:tc>
          <w:tcPr>
            <w:tcW w:w="992" w:type="dxa"/>
          </w:tcPr>
          <w:p w14:paraId="3B1AEAA3" w14:textId="77777777" w:rsidR="00DA77C4" w:rsidRPr="005973CD" w:rsidRDefault="00DA77C4" w:rsidP="005F3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14:paraId="12A84C94" w14:textId="77777777" w:rsidR="00DA77C4" w:rsidRPr="005973CD" w:rsidRDefault="00DA77C4" w:rsidP="005F3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5D8E89AE" w14:textId="77777777" w:rsidR="00DA77C4" w:rsidRPr="005973CD" w:rsidRDefault="00DA77C4" w:rsidP="005F3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044AFBA" w14:textId="77777777" w:rsidR="00DA77C4" w:rsidRPr="005973CD" w:rsidRDefault="00DA77C4" w:rsidP="005F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sz w:val="28"/>
                <w:szCs w:val="28"/>
              </w:rPr>
              <w:t>Глобальные проблемы</w:t>
            </w:r>
          </w:p>
        </w:tc>
        <w:tc>
          <w:tcPr>
            <w:tcW w:w="3969" w:type="dxa"/>
          </w:tcPr>
          <w:p w14:paraId="26165268" w14:textId="77777777" w:rsidR="00DA77C4" w:rsidRPr="005973CD" w:rsidRDefault="00FB7320" w:rsidP="005F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</w:t>
            </w:r>
            <w:r w:rsidR="00D920AD" w:rsidRPr="005973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r w:rsidR="00D920AD" w:rsidRPr="005973CD">
              <w:rPr>
                <w:rFonts w:ascii="Times New Roman" w:hAnsi="Times New Roman" w:cs="Times New Roman"/>
                <w:sz w:val="28"/>
                <w:szCs w:val="28"/>
              </w:rPr>
              <w:t>На примере одной из глобальных проблем человечества раскрыть ее причины, сущность, предложить пути решения</w:t>
            </w:r>
          </w:p>
        </w:tc>
      </w:tr>
      <w:tr w:rsidR="00DA77C4" w:rsidRPr="005973CD" w14:paraId="44054CC2" w14:textId="77777777" w:rsidTr="005F3919">
        <w:tc>
          <w:tcPr>
            <w:tcW w:w="992" w:type="dxa"/>
          </w:tcPr>
          <w:p w14:paraId="39182792" w14:textId="77777777" w:rsidR="00DA77C4" w:rsidRPr="005973CD" w:rsidRDefault="00DA77C4" w:rsidP="005F3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1" w:type="dxa"/>
          </w:tcPr>
          <w:p w14:paraId="6EB2D1DF" w14:textId="77777777" w:rsidR="00DA77C4" w:rsidRPr="005973CD" w:rsidRDefault="00DA77C4" w:rsidP="005F3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5D2A3CF0" w14:textId="77777777" w:rsidR="00DA77C4" w:rsidRPr="005973CD" w:rsidRDefault="00DA77C4" w:rsidP="005F3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870B6CD" w14:textId="77777777" w:rsidR="00DA77C4" w:rsidRPr="005973CD" w:rsidRDefault="00DA77C4" w:rsidP="005F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sz w:val="28"/>
                <w:szCs w:val="28"/>
              </w:rPr>
              <w:t>Отсталость, голод, болезни</w:t>
            </w:r>
          </w:p>
        </w:tc>
        <w:tc>
          <w:tcPr>
            <w:tcW w:w="3969" w:type="dxa"/>
          </w:tcPr>
          <w:p w14:paraId="5721BABA" w14:textId="77777777" w:rsidR="00DA77C4" w:rsidRPr="005973CD" w:rsidRDefault="00DA77C4" w:rsidP="005F3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7C4" w:rsidRPr="005973CD" w14:paraId="1E9F3848" w14:textId="77777777" w:rsidTr="005F3919">
        <w:tc>
          <w:tcPr>
            <w:tcW w:w="992" w:type="dxa"/>
          </w:tcPr>
          <w:p w14:paraId="1A5E8A7E" w14:textId="77777777" w:rsidR="00DA77C4" w:rsidRPr="005973CD" w:rsidRDefault="00DA77C4" w:rsidP="005F3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1" w:type="dxa"/>
          </w:tcPr>
          <w:p w14:paraId="37F3B959" w14:textId="77777777" w:rsidR="00DA77C4" w:rsidRPr="005973CD" w:rsidRDefault="00DA77C4" w:rsidP="005F3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1C1A604E" w14:textId="77777777" w:rsidR="00DA77C4" w:rsidRPr="005973CD" w:rsidRDefault="00DA77C4" w:rsidP="005F3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AED4310" w14:textId="77777777" w:rsidR="00DA77C4" w:rsidRPr="005973CD" w:rsidRDefault="00DA77C4" w:rsidP="005F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sz w:val="28"/>
                <w:szCs w:val="28"/>
              </w:rPr>
              <w:t>Энергетическая и сырьевая проблемы</w:t>
            </w:r>
          </w:p>
        </w:tc>
        <w:tc>
          <w:tcPr>
            <w:tcW w:w="3969" w:type="dxa"/>
          </w:tcPr>
          <w:p w14:paraId="3B329587" w14:textId="77777777" w:rsidR="00DA77C4" w:rsidRPr="005973CD" w:rsidRDefault="00DA77C4" w:rsidP="005F3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7C4" w:rsidRPr="005973CD" w14:paraId="7E28F041" w14:textId="77777777" w:rsidTr="005F3919">
        <w:tc>
          <w:tcPr>
            <w:tcW w:w="992" w:type="dxa"/>
          </w:tcPr>
          <w:p w14:paraId="5D3EECA2" w14:textId="77777777" w:rsidR="00DA77C4" w:rsidRPr="005973CD" w:rsidRDefault="00DA77C4" w:rsidP="005F3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14:paraId="5208F1D2" w14:textId="77777777" w:rsidR="00DA77C4" w:rsidRPr="005973CD" w:rsidRDefault="00DA77C4" w:rsidP="005F3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3C31DF81" w14:textId="77777777" w:rsidR="00DA77C4" w:rsidRPr="005973CD" w:rsidRDefault="00DA77C4" w:rsidP="005F3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0582603" w14:textId="77777777" w:rsidR="00DA77C4" w:rsidRPr="005973CD" w:rsidRDefault="00DA77C4" w:rsidP="005F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sz w:val="28"/>
                <w:szCs w:val="28"/>
              </w:rPr>
              <w:t>Экологическая проблема</w:t>
            </w:r>
          </w:p>
        </w:tc>
        <w:tc>
          <w:tcPr>
            <w:tcW w:w="3969" w:type="dxa"/>
          </w:tcPr>
          <w:p w14:paraId="30B72C3D" w14:textId="77777777" w:rsidR="00DA77C4" w:rsidRPr="005973CD" w:rsidRDefault="00D920AD" w:rsidP="005F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работа №5 </w:t>
            </w:r>
            <w:r w:rsidRPr="005973CD">
              <w:rPr>
                <w:rFonts w:ascii="Times New Roman" w:hAnsi="Times New Roman" w:cs="Times New Roman"/>
                <w:sz w:val="28"/>
                <w:szCs w:val="28"/>
              </w:rPr>
              <w:t>На основе различных источников информации показать общие и специфические проявления одной из глобальных проблем человечества</w:t>
            </w:r>
          </w:p>
        </w:tc>
      </w:tr>
      <w:tr w:rsidR="00DA77C4" w:rsidRPr="005973CD" w14:paraId="2AD11117" w14:textId="77777777" w:rsidTr="0037459F">
        <w:tc>
          <w:tcPr>
            <w:tcW w:w="10348" w:type="dxa"/>
            <w:gridSpan w:val="5"/>
          </w:tcPr>
          <w:p w14:paraId="0395F47D" w14:textId="77777777" w:rsidR="00DA77C4" w:rsidRPr="005973CD" w:rsidRDefault="00DA77C4" w:rsidP="00DA7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b/>
                <w:sz w:val="28"/>
                <w:szCs w:val="28"/>
              </w:rPr>
              <w:t>Обобщающее повторение</w:t>
            </w:r>
          </w:p>
        </w:tc>
      </w:tr>
      <w:tr w:rsidR="00DA77C4" w:rsidRPr="005973CD" w14:paraId="63934CB4" w14:textId="77777777" w:rsidTr="005F3919">
        <w:tc>
          <w:tcPr>
            <w:tcW w:w="992" w:type="dxa"/>
          </w:tcPr>
          <w:p w14:paraId="3189633E" w14:textId="77777777" w:rsidR="00DA77C4" w:rsidRPr="005973CD" w:rsidRDefault="00DA77C4" w:rsidP="005F3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</w:tcPr>
          <w:p w14:paraId="7EB10ABA" w14:textId="77777777" w:rsidR="00DA77C4" w:rsidRPr="005973CD" w:rsidRDefault="00DA77C4" w:rsidP="005F3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68F56D2A" w14:textId="77777777" w:rsidR="00DA77C4" w:rsidRPr="005973CD" w:rsidRDefault="00DA77C4" w:rsidP="005F3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A69DE2B" w14:textId="77777777" w:rsidR="00DA77C4" w:rsidRPr="005973CD" w:rsidRDefault="00AD74F2" w:rsidP="005F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CD">
              <w:rPr>
                <w:rFonts w:ascii="Times New Roman" w:hAnsi="Times New Roman" w:cs="Times New Roman"/>
                <w:sz w:val="28"/>
                <w:szCs w:val="28"/>
              </w:rPr>
              <w:t>Обобщение и повторение курса 11 класса</w:t>
            </w:r>
          </w:p>
        </w:tc>
        <w:tc>
          <w:tcPr>
            <w:tcW w:w="3969" w:type="dxa"/>
          </w:tcPr>
          <w:p w14:paraId="3A7CDF67" w14:textId="77777777" w:rsidR="00DA77C4" w:rsidRPr="005973CD" w:rsidRDefault="00DA77C4" w:rsidP="005F3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4F290E0" w14:textId="77777777" w:rsidR="00BA43AC" w:rsidRPr="005973CD" w:rsidRDefault="00BA43AC" w:rsidP="005F25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ACA20B" w14:textId="77777777" w:rsidR="00BA43AC" w:rsidRPr="005973CD" w:rsidRDefault="00BA43AC" w:rsidP="005F25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D12A1B" w14:textId="77777777" w:rsidR="00BA43AC" w:rsidRPr="005973CD" w:rsidRDefault="00BA43AC" w:rsidP="005F25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906624" w14:textId="57E9E87D" w:rsidR="005F25B4" w:rsidRPr="005973CD" w:rsidRDefault="005F25B4" w:rsidP="00C0491C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5973CD">
        <w:rPr>
          <w:rFonts w:ascii="Times New Roman" w:hAnsi="Times New Roman" w:cs="Times New Roman"/>
          <w:b/>
          <w:sz w:val="28"/>
          <w:szCs w:val="28"/>
        </w:rPr>
        <w:lastRenderedPageBreak/>
        <w:t>Литература для обучающихся:</w:t>
      </w:r>
    </w:p>
    <w:p w14:paraId="05AB7682" w14:textId="60EB1400" w:rsidR="005F25B4" w:rsidRPr="005973CD" w:rsidRDefault="00636C92" w:rsidP="00636C92">
      <w:pPr>
        <w:rPr>
          <w:rFonts w:ascii="Times New Roman" w:hAnsi="Times New Roman" w:cs="Times New Roman"/>
          <w:sz w:val="28"/>
          <w:szCs w:val="28"/>
        </w:rPr>
      </w:pPr>
      <w:r w:rsidRPr="005973CD">
        <w:rPr>
          <w:rFonts w:ascii="Times New Roman" w:hAnsi="Times New Roman" w:cs="Times New Roman"/>
          <w:sz w:val="28"/>
          <w:szCs w:val="28"/>
        </w:rPr>
        <w:t xml:space="preserve">1. Гладкий Ю.Н. География. Современный мир. 11 </w:t>
      </w:r>
      <w:proofErr w:type="gramStart"/>
      <w:r w:rsidRPr="005973CD">
        <w:rPr>
          <w:rFonts w:ascii="Times New Roman" w:hAnsi="Times New Roman" w:cs="Times New Roman"/>
          <w:sz w:val="28"/>
          <w:szCs w:val="28"/>
        </w:rPr>
        <w:t>классы :</w:t>
      </w:r>
      <w:proofErr w:type="gramEnd"/>
      <w:r w:rsidRPr="005973CD">
        <w:rPr>
          <w:rFonts w:ascii="Times New Roman" w:hAnsi="Times New Roman" w:cs="Times New Roman"/>
          <w:sz w:val="28"/>
          <w:szCs w:val="28"/>
        </w:rPr>
        <w:t xml:space="preserve"> учеб. для </w:t>
      </w:r>
      <w:proofErr w:type="spellStart"/>
      <w:r w:rsidRPr="005973CD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5973CD">
        <w:rPr>
          <w:rFonts w:ascii="Times New Roman" w:hAnsi="Times New Roman" w:cs="Times New Roman"/>
          <w:sz w:val="28"/>
          <w:szCs w:val="28"/>
        </w:rPr>
        <w:t>. учреждений : базовый уровень / Ю.Н. Гладкий, В.В. Николина; Рос. акад. наук, Рос. акад. образования, изд-во "Просвещение". - 5-е изд. - М.: Просвещение, 2012. - 272 с.</w:t>
      </w:r>
    </w:p>
    <w:p w14:paraId="1DEDFD6B" w14:textId="77777777" w:rsidR="00614CCF" w:rsidRPr="005973CD" w:rsidRDefault="00614CCF" w:rsidP="00636C92">
      <w:pPr>
        <w:rPr>
          <w:rFonts w:ascii="Times New Roman" w:hAnsi="Times New Roman" w:cs="Times New Roman"/>
          <w:sz w:val="28"/>
          <w:szCs w:val="28"/>
        </w:rPr>
      </w:pPr>
      <w:r w:rsidRPr="005973CD">
        <w:rPr>
          <w:rFonts w:ascii="Times New Roman" w:hAnsi="Times New Roman" w:cs="Times New Roman"/>
          <w:sz w:val="28"/>
          <w:szCs w:val="28"/>
        </w:rPr>
        <w:t xml:space="preserve">2. Гладкий Ю.Н. География. Мой </w:t>
      </w:r>
      <w:proofErr w:type="gramStart"/>
      <w:r w:rsidRPr="005973CD">
        <w:rPr>
          <w:rFonts w:ascii="Times New Roman" w:hAnsi="Times New Roman" w:cs="Times New Roman"/>
          <w:sz w:val="28"/>
          <w:szCs w:val="28"/>
        </w:rPr>
        <w:t>тренажер :</w:t>
      </w:r>
      <w:proofErr w:type="gramEnd"/>
      <w:r w:rsidRPr="005973CD">
        <w:rPr>
          <w:rFonts w:ascii="Times New Roman" w:hAnsi="Times New Roman" w:cs="Times New Roman"/>
          <w:sz w:val="28"/>
          <w:szCs w:val="28"/>
        </w:rPr>
        <w:t xml:space="preserve"> 10-11 классы : базовый уровень : пособие для учащихся </w:t>
      </w:r>
      <w:proofErr w:type="spellStart"/>
      <w:r w:rsidRPr="005973CD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5973CD">
        <w:rPr>
          <w:rFonts w:ascii="Times New Roman" w:hAnsi="Times New Roman" w:cs="Times New Roman"/>
          <w:sz w:val="28"/>
          <w:szCs w:val="28"/>
        </w:rPr>
        <w:t xml:space="preserve">. учреждений / Ю.Н. Гладкий, В.В. Николина; Рос. акад. наук, Рос. акад. образования, изд-во "Просвещение". 2-е изд. - </w:t>
      </w:r>
      <w:proofErr w:type="gramStart"/>
      <w:r w:rsidRPr="005973CD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5973CD">
        <w:rPr>
          <w:rFonts w:ascii="Times New Roman" w:hAnsi="Times New Roman" w:cs="Times New Roman"/>
          <w:sz w:val="28"/>
          <w:szCs w:val="28"/>
        </w:rPr>
        <w:t xml:space="preserve"> Просвещение 2012. - 96 с.</w:t>
      </w:r>
    </w:p>
    <w:p w14:paraId="4E1FC172" w14:textId="4D40F9E5" w:rsidR="00614CCF" w:rsidRPr="005973CD" w:rsidRDefault="00614CCF" w:rsidP="00636C92">
      <w:pPr>
        <w:rPr>
          <w:rFonts w:ascii="Times New Roman" w:hAnsi="Times New Roman" w:cs="Times New Roman"/>
          <w:sz w:val="28"/>
          <w:szCs w:val="28"/>
        </w:rPr>
      </w:pPr>
      <w:r w:rsidRPr="005973CD">
        <w:rPr>
          <w:rFonts w:ascii="Times New Roman" w:hAnsi="Times New Roman" w:cs="Times New Roman"/>
          <w:sz w:val="28"/>
          <w:szCs w:val="28"/>
        </w:rPr>
        <w:t xml:space="preserve">3. </w:t>
      </w:r>
      <w:r w:rsidR="00444668" w:rsidRPr="005973CD">
        <w:rPr>
          <w:rFonts w:ascii="Times New Roman" w:hAnsi="Times New Roman" w:cs="Times New Roman"/>
          <w:sz w:val="28"/>
          <w:szCs w:val="28"/>
        </w:rPr>
        <w:t>Атлас по географии "Социальная и экономическая география".</w:t>
      </w:r>
    </w:p>
    <w:p w14:paraId="334D0882" w14:textId="77777777" w:rsidR="00444668" w:rsidRPr="005973CD" w:rsidRDefault="00444668" w:rsidP="00636C92">
      <w:pPr>
        <w:rPr>
          <w:rFonts w:ascii="Times New Roman" w:hAnsi="Times New Roman" w:cs="Times New Roman"/>
          <w:sz w:val="28"/>
          <w:szCs w:val="28"/>
        </w:rPr>
      </w:pPr>
    </w:p>
    <w:p w14:paraId="38B625EA" w14:textId="77777777" w:rsidR="00D30618" w:rsidRPr="008E283A" w:rsidRDefault="00D30618" w:rsidP="00D30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D948AA" w14:textId="77777777" w:rsidR="00D30618" w:rsidRPr="008E283A" w:rsidRDefault="00D30618" w:rsidP="00D306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C5869D" w14:textId="77777777" w:rsidR="00D30618" w:rsidRPr="008E283A" w:rsidRDefault="00D30618" w:rsidP="00D30618">
      <w:pPr>
        <w:jc w:val="center"/>
        <w:rPr>
          <w:rFonts w:ascii="Times New Roman" w:hAnsi="Times New Roman" w:cs="Times New Roman"/>
          <w:sz w:val="28"/>
          <w:szCs w:val="28"/>
        </w:rPr>
      </w:pPr>
      <w:r w:rsidRPr="008E283A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14:paraId="24C9FB3F" w14:textId="77777777" w:rsidR="00D30618" w:rsidRPr="008E283A" w:rsidRDefault="00D30618" w:rsidP="00D30618">
      <w:pPr>
        <w:jc w:val="center"/>
        <w:rPr>
          <w:rFonts w:ascii="Times New Roman" w:hAnsi="Times New Roman" w:cs="Times New Roman"/>
          <w:sz w:val="28"/>
          <w:szCs w:val="28"/>
        </w:rPr>
      </w:pPr>
      <w:r w:rsidRPr="008E283A">
        <w:rPr>
          <w:rFonts w:ascii="Times New Roman" w:hAnsi="Times New Roman" w:cs="Times New Roman"/>
          <w:b/>
          <w:sz w:val="28"/>
          <w:szCs w:val="28"/>
        </w:rPr>
        <w:t>по географии   10 класс</w:t>
      </w:r>
    </w:p>
    <w:p w14:paraId="73B85AED" w14:textId="77777777" w:rsidR="00D30618" w:rsidRPr="008E283A" w:rsidRDefault="00D30618" w:rsidP="00D3061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853B66" w14:textId="77777777" w:rsidR="00D30618" w:rsidRPr="008E283A" w:rsidRDefault="00D30618" w:rsidP="00D30618">
      <w:pPr>
        <w:jc w:val="center"/>
        <w:rPr>
          <w:rFonts w:ascii="Times New Roman" w:hAnsi="Times New Roman" w:cs="Times New Roman"/>
          <w:sz w:val="28"/>
          <w:szCs w:val="28"/>
        </w:rPr>
      </w:pPr>
      <w:r w:rsidRPr="008E283A">
        <w:rPr>
          <w:rFonts w:ascii="Times New Roman" w:hAnsi="Times New Roman" w:cs="Times New Roman"/>
          <w:sz w:val="28"/>
          <w:szCs w:val="28"/>
        </w:rPr>
        <w:t>Составитель: Лукьяненко Владислав</w:t>
      </w:r>
    </w:p>
    <w:p w14:paraId="4C4470ED" w14:textId="77777777" w:rsidR="00D30618" w:rsidRPr="008E283A" w:rsidRDefault="00D30618" w:rsidP="00D30618">
      <w:pPr>
        <w:jc w:val="center"/>
        <w:rPr>
          <w:rFonts w:ascii="Times New Roman" w:hAnsi="Times New Roman" w:cs="Times New Roman"/>
          <w:sz w:val="28"/>
          <w:szCs w:val="28"/>
        </w:rPr>
      </w:pPr>
      <w:r w:rsidRPr="008E283A">
        <w:rPr>
          <w:rFonts w:ascii="Times New Roman" w:hAnsi="Times New Roman" w:cs="Times New Roman"/>
          <w:sz w:val="28"/>
          <w:szCs w:val="28"/>
        </w:rPr>
        <w:t>Александрович</w:t>
      </w:r>
    </w:p>
    <w:p w14:paraId="78AD08C4" w14:textId="77777777" w:rsidR="00D30618" w:rsidRPr="008E283A" w:rsidRDefault="00D30618" w:rsidP="00D306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3641CA" w14:textId="77777777" w:rsidR="00D30618" w:rsidRPr="008E283A" w:rsidRDefault="00D30618" w:rsidP="00D3061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E283A">
        <w:rPr>
          <w:rFonts w:ascii="Times New Roman" w:hAnsi="Times New Roman" w:cs="Times New Roman"/>
          <w:b/>
          <w:sz w:val="28"/>
          <w:szCs w:val="28"/>
        </w:rPr>
        <w:t>2021-2022 учебный год.</w:t>
      </w:r>
    </w:p>
    <w:p w14:paraId="2762616D" w14:textId="3C0CE791" w:rsidR="00D30618" w:rsidRPr="008E283A" w:rsidRDefault="00D30618" w:rsidP="00D3061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8E283A">
        <w:rPr>
          <w:rFonts w:ascii="Times New Roman" w:hAnsi="Times New Roman" w:cs="Times New Roman"/>
          <w:sz w:val="28"/>
          <w:szCs w:val="28"/>
        </w:rPr>
        <w:t>Каледарно</w:t>
      </w:r>
      <w:proofErr w:type="spellEnd"/>
      <w:r w:rsidRPr="008E283A">
        <w:rPr>
          <w:rFonts w:ascii="Times New Roman" w:hAnsi="Times New Roman" w:cs="Times New Roman"/>
          <w:sz w:val="28"/>
          <w:szCs w:val="28"/>
        </w:rPr>
        <w:t xml:space="preserve"> — тематическое </w:t>
      </w:r>
      <w:proofErr w:type="gramStart"/>
      <w:r w:rsidRPr="008E283A">
        <w:rPr>
          <w:rFonts w:ascii="Times New Roman" w:hAnsi="Times New Roman" w:cs="Times New Roman"/>
          <w:sz w:val="28"/>
          <w:szCs w:val="28"/>
        </w:rPr>
        <w:t>планирование  по</w:t>
      </w:r>
      <w:proofErr w:type="gramEnd"/>
      <w:r w:rsidRPr="008E283A">
        <w:rPr>
          <w:rFonts w:ascii="Times New Roman" w:hAnsi="Times New Roman" w:cs="Times New Roman"/>
          <w:sz w:val="28"/>
          <w:szCs w:val="28"/>
        </w:rPr>
        <w:t xml:space="preserve"> географии составлено  на основе:</w:t>
      </w:r>
    </w:p>
    <w:p w14:paraId="04405A02" w14:textId="77777777" w:rsidR="00D30618" w:rsidRPr="008E283A" w:rsidRDefault="00D30618" w:rsidP="00D3061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83A">
        <w:rPr>
          <w:rFonts w:ascii="Times New Roman" w:hAnsi="Times New Roman" w:cs="Times New Roman"/>
          <w:sz w:val="28"/>
          <w:szCs w:val="28"/>
        </w:rPr>
        <w:t>-  фундаментального ядра содержания основного общего образования;</w:t>
      </w:r>
    </w:p>
    <w:p w14:paraId="33C9B62D" w14:textId="77777777" w:rsidR="00D30618" w:rsidRPr="008E283A" w:rsidRDefault="00D30618" w:rsidP="00D3061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83A">
        <w:rPr>
          <w:rFonts w:ascii="Times New Roman" w:hAnsi="Times New Roman" w:cs="Times New Roman"/>
          <w:sz w:val="28"/>
          <w:szCs w:val="28"/>
        </w:rPr>
        <w:t>- Федерального государственного образовательного стандарта основного общего образования,</w:t>
      </w:r>
    </w:p>
    <w:p w14:paraId="5C5E9FB5" w14:textId="77777777" w:rsidR="00D30618" w:rsidRPr="008E283A" w:rsidRDefault="00D30618" w:rsidP="00D3061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83A">
        <w:rPr>
          <w:rFonts w:ascii="Times New Roman" w:hAnsi="Times New Roman" w:cs="Times New Roman"/>
          <w:sz w:val="28"/>
          <w:szCs w:val="28"/>
        </w:rPr>
        <w:t>-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общего образования второго поколения;</w:t>
      </w:r>
    </w:p>
    <w:p w14:paraId="3521C7E8" w14:textId="77777777" w:rsidR="00D30618" w:rsidRPr="008E283A" w:rsidRDefault="00D30618" w:rsidP="00D3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83A">
        <w:rPr>
          <w:rFonts w:ascii="Times New Roman" w:hAnsi="Times New Roman" w:cs="Times New Roman"/>
          <w:sz w:val="28"/>
          <w:szCs w:val="28"/>
        </w:rPr>
        <w:t xml:space="preserve">- примерной рабочей программы. Предметная линия «Полярная звезда» 5-11 классы. Авторы: </w:t>
      </w:r>
      <w:proofErr w:type="spellStart"/>
      <w:r w:rsidRPr="008E283A">
        <w:rPr>
          <w:rFonts w:ascii="Times New Roman" w:hAnsi="Times New Roman" w:cs="Times New Roman"/>
          <w:sz w:val="28"/>
          <w:szCs w:val="28"/>
        </w:rPr>
        <w:t>А.И.Алексеев</w:t>
      </w:r>
      <w:proofErr w:type="spellEnd"/>
      <w:r w:rsidRPr="008E28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283A">
        <w:rPr>
          <w:rFonts w:ascii="Times New Roman" w:hAnsi="Times New Roman" w:cs="Times New Roman"/>
          <w:sz w:val="28"/>
          <w:szCs w:val="28"/>
        </w:rPr>
        <w:t>В.В.Николина</w:t>
      </w:r>
      <w:proofErr w:type="spellEnd"/>
      <w:r w:rsidRPr="008E283A">
        <w:rPr>
          <w:rFonts w:ascii="Times New Roman" w:hAnsi="Times New Roman" w:cs="Times New Roman"/>
          <w:sz w:val="28"/>
          <w:szCs w:val="28"/>
        </w:rPr>
        <w:t>», М. «Просвещение»,2020</w:t>
      </w:r>
    </w:p>
    <w:p w14:paraId="6BFEF15C" w14:textId="77777777" w:rsidR="00D30618" w:rsidRPr="008E283A" w:rsidRDefault="00D30618" w:rsidP="00D3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83A">
        <w:rPr>
          <w:rFonts w:ascii="Times New Roman" w:hAnsi="Times New Roman" w:cs="Times New Roman"/>
          <w:color w:val="000000"/>
          <w:sz w:val="28"/>
          <w:szCs w:val="28"/>
        </w:rPr>
        <w:t>- учебник «Полярная звезда» "</w:t>
      </w:r>
      <w:proofErr w:type="gramStart"/>
      <w:r w:rsidRPr="008E283A">
        <w:rPr>
          <w:rFonts w:ascii="Times New Roman" w:hAnsi="Times New Roman" w:cs="Times New Roman"/>
          <w:color w:val="000000"/>
          <w:sz w:val="28"/>
          <w:szCs w:val="28"/>
        </w:rPr>
        <w:t>География  10</w:t>
      </w:r>
      <w:proofErr w:type="gramEnd"/>
      <w:r w:rsidRPr="008E283A">
        <w:rPr>
          <w:rFonts w:ascii="Times New Roman" w:hAnsi="Times New Roman" w:cs="Times New Roman"/>
          <w:color w:val="000000"/>
          <w:sz w:val="28"/>
          <w:szCs w:val="28"/>
        </w:rPr>
        <w:t xml:space="preserve"> " </w:t>
      </w:r>
      <w:proofErr w:type="spellStart"/>
      <w:r w:rsidRPr="008E283A">
        <w:rPr>
          <w:rFonts w:ascii="Times New Roman" w:hAnsi="Times New Roman" w:cs="Times New Roman"/>
          <w:color w:val="000000"/>
          <w:sz w:val="28"/>
          <w:szCs w:val="28"/>
        </w:rPr>
        <w:t>Ю.Н.Гладкий</w:t>
      </w:r>
      <w:proofErr w:type="spellEnd"/>
      <w:r w:rsidRPr="008E283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283A">
        <w:rPr>
          <w:rFonts w:ascii="Times New Roman" w:hAnsi="Times New Roman" w:cs="Times New Roman"/>
          <w:color w:val="000000"/>
          <w:sz w:val="28"/>
          <w:szCs w:val="28"/>
        </w:rPr>
        <w:t>В.В.Николина</w:t>
      </w:r>
      <w:proofErr w:type="spellEnd"/>
      <w:r w:rsidRPr="008E283A">
        <w:rPr>
          <w:rFonts w:ascii="Times New Roman" w:hAnsi="Times New Roman" w:cs="Times New Roman"/>
          <w:color w:val="000000"/>
          <w:sz w:val="28"/>
          <w:szCs w:val="28"/>
        </w:rPr>
        <w:t>, М.: «Просвещение», 2020  г.</w:t>
      </w:r>
    </w:p>
    <w:p w14:paraId="2E7E4DB6" w14:textId="77777777" w:rsidR="00D30618" w:rsidRPr="008E283A" w:rsidRDefault="00D30618" w:rsidP="00D306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83A">
        <w:rPr>
          <w:rFonts w:ascii="Times New Roman" w:hAnsi="Times New Roman" w:cs="Times New Roman"/>
          <w:b/>
          <w:sz w:val="28"/>
          <w:szCs w:val="28"/>
        </w:rPr>
        <w:t>10 класс</w:t>
      </w:r>
    </w:p>
    <w:p w14:paraId="3E77F930" w14:textId="77777777" w:rsidR="00D30618" w:rsidRPr="008E283A" w:rsidRDefault="00D30618" w:rsidP="00D3061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283A">
        <w:rPr>
          <w:rFonts w:ascii="Times New Roman" w:hAnsi="Times New Roman" w:cs="Times New Roman"/>
          <w:i/>
          <w:sz w:val="28"/>
          <w:szCs w:val="28"/>
        </w:rPr>
        <w:t>(1 час в неделю, в течение года - 34 часа).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2917"/>
        <w:gridCol w:w="4313"/>
        <w:gridCol w:w="1808"/>
      </w:tblGrid>
      <w:tr w:rsidR="00D30618" w:rsidRPr="008E283A" w14:paraId="27062B91" w14:textId="77777777" w:rsidTr="00FF500D">
        <w:tc>
          <w:tcPr>
            <w:tcW w:w="560" w:type="dxa"/>
          </w:tcPr>
          <w:p w14:paraId="1B9F7783" w14:textId="77777777" w:rsidR="00D30618" w:rsidRPr="008E283A" w:rsidRDefault="00D30618" w:rsidP="00FF5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8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890" w:type="dxa"/>
          </w:tcPr>
          <w:p w14:paraId="4FB8A498" w14:textId="77777777" w:rsidR="00D30618" w:rsidRPr="008E283A" w:rsidRDefault="00D30618" w:rsidP="00FF5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83A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313" w:type="dxa"/>
          </w:tcPr>
          <w:p w14:paraId="798F4A69" w14:textId="77777777" w:rsidR="00D30618" w:rsidRPr="008E283A" w:rsidRDefault="00D30618" w:rsidP="00FF5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83A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деятельности учащихся</w:t>
            </w:r>
          </w:p>
        </w:tc>
        <w:tc>
          <w:tcPr>
            <w:tcW w:w="1808" w:type="dxa"/>
          </w:tcPr>
          <w:p w14:paraId="09268D44" w14:textId="77777777" w:rsidR="00D30618" w:rsidRPr="008E283A" w:rsidRDefault="00D30618" w:rsidP="00FF5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83A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D30618" w:rsidRPr="008E283A" w14:paraId="77712A19" w14:textId="77777777" w:rsidTr="00FF500D">
        <w:tc>
          <w:tcPr>
            <w:tcW w:w="9571" w:type="dxa"/>
            <w:gridSpan w:val="4"/>
          </w:tcPr>
          <w:p w14:paraId="32C2268E" w14:textId="77777777" w:rsidR="00D30618" w:rsidRPr="008E283A" w:rsidRDefault="00D30618" w:rsidP="00FF500D">
            <w:pPr>
              <w:tabs>
                <w:tab w:val="left" w:pos="129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D4DD6FF" w14:textId="77777777" w:rsidR="00D30618" w:rsidRPr="008E283A" w:rsidRDefault="00D30618" w:rsidP="00FF500D">
            <w:pPr>
              <w:tabs>
                <w:tab w:val="left" w:pos="129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83A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и ресурсы Земли (10 ч.)</w:t>
            </w:r>
          </w:p>
          <w:p w14:paraId="0E3DE46F" w14:textId="77777777" w:rsidR="00D30618" w:rsidRPr="008E283A" w:rsidRDefault="00D30618" w:rsidP="00FF500D">
            <w:pPr>
              <w:tabs>
                <w:tab w:val="left" w:pos="129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0618" w:rsidRPr="008E283A" w14:paraId="54EC5C9F" w14:textId="77777777" w:rsidTr="00FF500D">
        <w:tc>
          <w:tcPr>
            <w:tcW w:w="560" w:type="dxa"/>
          </w:tcPr>
          <w:p w14:paraId="4B68EEA0" w14:textId="77777777" w:rsidR="00D30618" w:rsidRPr="008E283A" w:rsidRDefault="00D30618" w:rsidP="00FF5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0" w:type="dxa"/>
          </w:tcPr>
          <w:p w14:paraId="13975F8C" w14:textId="77777777" w:rsidR="00D30618" w:rsidRPr="008E283A" w:rsidRDefault="00D30618" w:rsidP="00FF5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3A">
              <w:rPr>
                <w:rFonts w:ascii="Times New Roman" w:hAnsi="Times New Roman" w:cs="Times New Roman"/>
                <w:sz w:val="28"/>
                <w:szCs w:val="28"/>
              </w:rPr>
              <w:t>От древности до наших дней</w:t>
            </w:r>
          </w:p>
        </w:tc>
        <w:tc>
          <w:tcPr>
            <w:tcW w:w="4313" w:type="dxa"/>
          </w:tcPr>
          <w:p w14:paraId="31393528" w14:textId="77777777" w:rsidR="00D30618" w:rsidRPr="008E283A" w:rsidRDefault="00D30618" w:rsidP="00FF5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3A">
              <w:rPr>
                <w:rFonts w:ascii="Times New Roman" w:hAnsi="Times New Roman" w:cs="Times New Roman"/>
                <w:sz w:val="28"/>
                <w:szCs w:val="28"/>
              </w:rPr>
              <w:t xml:space="preserve">Оценивают и объясняют: · обеспеченность природными ресурсами отдельных стран и регионов мира, способы и характер их использования; · особенности </w:t>
            </w:r>
            <w:proofErr w:type="spellStart"/>
            <w:r w:rsidRPr="008E283A">
              <w:rPr>
                <w:rFonts w:ascii="Times New Roman" w:hAnsi="Times New Roman" w:cs="Times New Roman"/>
                <w:sz w:val="28"/>
                <w:szCs w:val="28"/>
              </w:rPr>
              <w:t>геоэкологической</w:t>
            </w:r>
            <w:proofErr w:type="spellEnd"/>
            <w:r w:rsidRPr="008E283A">
              <w:rPr>
                <w:rFonts w:ascii="Times New Roman" w:hAnsi="Times New Roman" w:cs="Times New Roman"/>
                <w:sz w:val="28"/>
                <w:szCs w:val="28"/>
              </w:rPr>
              <w:t xml:space="preserve"> ситуации в мире на основе различных источников информации. </w:t>
            </w:r>
          </w:p>
          <w:p w14:paraId="7AB91B51" w14:textId="77777777" w:rsidR="00D30618" w:rsidRPr="008E283A" w:rsidRDefault="00D30618" w:rsidP="00FF5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3A">
              <w:rPr>
                <w:rFonts w:ascii="Times New Roman" w:hAnsi="Times New Roman" w:cs="Times New Roman"/>
                <w:sz w:val="28"/>
                <w:szCs w:val="28"/>
              </w:rPr>
              <w:t>Используют приобретённые знания и умения в повседневной жизни для выявления и объяснения географических аспектов различных текущих событий и ситуаций</w:t>
            </w:r>
          </w:p>
        </w:tc>
        <w:tc>
          <w:tcPr>
            <w:tcW w:w="1808" w:type="dxa"/>
          </w:tcPr>
          <w:p w14:paraId="2A59DFD3" w14:textId="77777777" w:rsidR="00D30618" w:rsidRPr="008E283A" w:rsidRDefault="00D30618" w:rsidP="00FF5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618" w:rsidRPr="008E283A" w14:paraId="100B2334" w14:textId="77777777" w:rsidTr="00FF500D">
        <w:tc>
          <w:tcPr>
            <w:tcW w:w="560" w:type="dxa"/>
          </w:tcPr>
          <w:p w14:paraId="0AAA17BB" w14:textId="77777777" w:rsidR="00D30618" w:rsidRPr="008E283A" w:rsidRDefault="00D30618" w:rsidP="00FF5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0" w:type="dxa"/>
          </w:tcPr>
          <w:p w14:paraId="3A5D1DDA" w14:textId="77777777" w:rsidR="00D30618" w:rsidRPr="008E283A" w:rsidRDefault="00D30618" w:rsidP="00FF5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3A">
              <w:rPr>
                <w:rFonts w:ascii="Times New Roman" w:hAnsi="Times New Roman" w:cs="Times New Roman"/>
                <w:sz w:val="28"/>
                <w:szCs w:val="28"/>
              </w:rPr>
              <w:t>Современное освоение планеты</w:t>
            </w:r>
          </w:p>
        </w:tc>
        <w:tc>
          <w:tcPr>
            <w:tcW w:w="4313" w:type="dxa"/>
            <w:vMerge w:val="restart"/>
          </w:tcPr>
          <w:p w14:paraId="214F0186" w14:textId="77777777" w:rsidR="00D30618" w:rsidRPr="008E283A" w:rsidRDefault="00D30618" w:rsidP="00FF5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3A">
              <w:rPr>
                <w:rFonts w:ascii="Times New Roman" w:hAnsi="Times New Roman" w:cs="Times New Roman"/>
                <w:sz w:val="28"/>
                <w:szCs w:val="28"/>
              </w:rPr>
              <w:t>Знают и понимают · периоды и этапы освоения Земли человеком, изменение характера связей человека с природой; · важнейшие природные ресурсы мира и особенности их использования; · необходимость оптимизации человеческого воздействия на природную среду; · понятие «природопользование», виды природопользования; · рекреационные ресурсы мира</w:t>
            </w:r>
          </w:p>
        </w:tc>
        <w:tc>
          <w:tcPr>
            <w:tcW w:w="1808" w:type="dxa"/>
          </w:tcPr>
          <w:p w14:paraId="6EFA3689" w14:textId="77777777" w:rsidR="00D30618" w:rsidRPr="008E283A" w:rsidRDefault="00D30618" w:rsidP="00FF5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618" w:rsidRPr="008E283A" w14:paraId="064BDB99" w14:textId="77777777" w:rsidTr="00FF500D">
        <w:tc>
          <w:tcPr>
            <w:tcW w:w="560" w:type="dxa"/>
          </w:tcPr>
          <w:p w14:paraId="16523811" w14:textId="77777777" w:rsidR="00D30618" w:rsidRPr="008E283A" w:rsidRDefault="00D30618" w:rsidP="00FF5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90" w:type="dxa"/>
          </w:tcPr>
          <w:p w14:paraId="6B3DA42A" w14:textId="77777777" w:rsidR="00D30618" w:rsidRPr="008E283A" w:rsidRDefault="00D30618" w:rsidP="00FF5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3A">
              <w:rPr>
                <w:rFonts w:ascii="Times New Roman" w:hAnsi="Times New Roman" w:cs="Times New Roman"/>
                <w:sz w:val="28"/>
                <w:szCs w:val="28"/>
              </w:rPr>
              <w:t>Природные ресурсы и экономическое развитие</w:t>
            </w:r>
          </w:p>
        </w:tc>
        <w:tc>
          <w:tcPr>
            <w:tcW w:w="4313" w:type="dxa"/>
            <w:vMerge/>
          </w:tcPr>
          <w:p w14:paraId="36CFBDBE" w14:textId="77777777" w:rsidR="00D30618" w:rsidRPr="008E283A" w:rsidRDefault="00D30618" w:rsidP="00FF5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14:paraId="5AAEFDCF" w14:textId="77777777" w:rsidR="00D30618" w:rsidRPr="008E283A" w:rsidRDefault="00D30618" w:rsidP="00FF5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618" w:rsidRPr="008E283A" w14:paraId="3D1B999C" w14:textId="77777777" w:rsidTr="00FF500D">
        <w:tc>
          <w:tcPr>
            <w:tcW w:w="560" w:type="dxa"/>
          </w:tcPr>
          <w:p w14:paraId="2734378D" w14:textId="77777777" w:rsidR="00D30618" w:rsidRPr="008E283A" w:rsidRDefault="00D30618" w:rsidP="00FF5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0" w:type="dxa"/>
          </w:tcPr>
          <w:p w14:paraId="1943F431" w14:textId="77777777" w:rsidR="00D30618" w:rsidRPr="008E283A" w:rsidRDefault="00D30618" w:rsidP="00FF5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3A">
              <w:rPr>
                <w:rFonts w:ascii="Times New Roman" w:hAnsi="Times New Roman" w:cs="Times New Roman"/>
                <w:sz w:val="28"/>
                <w:szCs w:val="28"/>
              </w:rPr>
              <w:t>Минеральные ресурсы</w:t>
            </w:r>
          </w:p>
          <w:p w14:paraId="5EFBB8B7" w14:textId="77777777" w:rsidR="00D30618" w:rsidRPr="008E283A" w:rsidRDefault="00D30618" w:rsidP="00FF5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3" w:type="dxa"/>
            <w:vMerge/>
          </w:tcPr>
          <w:p w14:paraId="79EA382B" w14:textId="77777777" w:rsidR="00D30618" w:rsidRPr="008E283A" w:rsidRDefault="00D30618" w:rsidP="00FF5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14:paraId="2979B4D8" w14:textId="77777777" w:rsidR="00D30618" w:rsidRPr="008E283A" w:rsidRDefault="00D30618" w:rsidP="00FF5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618" w:rsidRPr="008E283A" w14:paraId="6CA57666" w14:textId="77777777" w:rsidTr="00FF500D">
        <w:tc>
          <w:tcPr>
            <w:tcW w:w="560" w:type="dxa"/>
          </w:tcPr>
          <w:p w14:paraId="66E0D906" w14:textId="77777777" w:rsidR="00D30618" w:rsidRPr="008E283A" w:rsidRDefault="00D30618" w:rsidP="00FF5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0" w:type="dxa"/>
          </w:tcPr>
          <w:p w14:paraId="5AF2B5D6" w14:textId="77777777" w:rsidR="00D30618" w:rsidRPr="008E283A" w:rsidRDefault="00D30618" w:rsidP="00FF5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283A">
              <w:rPr>
                <w:rFonts w:ascii="Times New Roman" w:hAnsi="Times New Roman" w:cs="Times New Roman"/>
                <w:sz w:val="28"/>
                <w:szCs w:val="28"/>
              </w:rPr>
              <w:t>Земельные  ресурсы</w:t>
            </w:r>
            <w:proofErr w:type="gramEnd"/>
          </w:p>
          <w:p w14:paraId="2C36B9D8" w14:textId="77777777" w:rsidR="00D30618" w:rsidRPr="008E283A" w:rsidRDefault="00D30618" w:rsidP="00FF5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3" w:type="dxa"/>
            <w:vMerge/>
          </w:tcPr>
          <w:p w14:paraId="4A846AE9" w14:textId="77777777" w:rsidR="00D30618" w:rsidRPr="008E283A" w:rsidRDefault="00D30618" w:rsidP="00FF5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14:paraId="55064582" w14:textId="77777777" w:rsidR="00D30618" w:rsidRPr="008E283A" w:rsidRDefault="00D30618" w:rsidP="00FF5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618" w:rsidRPr="008E283A" w14:paraId="0D687195" w14:textId="77777777" w:rsidTr="00FF500D">
        <w:tc>
          <w:tcPr>
            <w:tcW w:w="560" w:type="dxa"/>
          </w:tcPr>
          <w:p w14:paraId="22BC0FA8" w14:textId="77777777" w:rsidR="00D30618" w:rsidRPr="008E283A" w:rsidRDefault="00D30618" w:rsidP="00FF5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90" w:type="dxa"/>
          </w:tcPr>
          <w:p w14:paraId="23B16963" w14:textId="77777777" w:rsidR="00D30618" w:rsidRPr="008E283A" w:rsidRDefault="00D30618" w:rsidP="00FF5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3A">
              <w:rPr>
                <w:rFonts w:ascii="Times New Roman" w:hAnsi="Times New Roman" w:cs="Times New Roman"/>
                <w:sz w:val="28"/>
                <w:szCs w:val="28"/>
              </w:rPr>
              <w:t>Водные ресурсы</w:t>
            </w:r>
          </w:p>
          <w:p w14:paraId="6824CE22" w14:textId="77777777" w:rsidR="00D30618" w:rsidRPr="008E283A" w:rsidRDefault="00D30618" w:rsidP="00FF5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3" w:type="dxa"/>
            <w:vMerge/>
          </w:tcPr>
          <w:p w14:paraId="6704E004" w14:textId="77777777" w:rsidR="00D30618" w:rsidRPr="008E283A" w:rsidRDefault="00D30618" w:rsidP="00FF5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14:paraId="4112E859" w14:textId="77777777" w:rsidR="00D30618" w:rsidRPr="008E283A" w:rsidRDefault="00D30618" w:rsidP="00FF5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618" w:rsidRPr="008E283A" w14:paraId="0FB0C728" w14:textId="77777777" w:rsidTr="00FF500D">
        <w:tc>
          <w:tcPr>
            <w:tcW w:w="560" w:type="dxa"/>
          </w:tcPr>
          <w:p w14:paraId="7ADA0D09" w14:textId="77777777" w:rsidR="00D30618" w:rsidRPr="008E283A" w:rsidRDefault="00D30618" w:rsidP="00FF5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90" w:type="dxa"/>
          </w:tcPr>
          <w:p w14:paraId="1A32FD0C" w14:textId="77777777" w:rsidR="00D30618" w:rsidRPr="008E283A" w:rsidRDefault="00D30618" w:rsidP="00FF5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3A">
              <w:rPr>
                <w:rFonts w:ascii="Times New Roman" w:hAnsi="Times New Roman" w:cs="Times New Roman"/>
                <w:sz w:val="28"/>
                <w:szCs w:val="28"/>
              </w:rPr>
              <w:t>Лесные ресурсы</w:t>
            </w:r>
          </w:p>
          <w:p w14:paraId="312262B1" w14:textId="77777777" w:rsidR="00D30618" w:rsidRPr="008E283A" w:rsidRDefault="00D30618" w:rsidP="00FF5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3" w:type="dxa"/>
            <w:vMerge/>
          </w:tcPr>
          <w:p w14:paraId="0F30F606" w14:textId="77777777" w:rsidR="00D30618" w:rsidRPr="008E283A" w:rsidRDefault="00D30618" w:rsidP="00FF5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</w:tcPr>
          <w:p w14:paraId="645AEFDC" w14:textId="77777777" w:rsidR="00D30618" w:rsidRPr="008E283A" w:rsidRDefault="00D30618" w:rsidP="00FF5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618" w:rsidRPr="008E283A" w14:paraId="657AD5EC" w14:textId="77777777" w:rsidTr="00FF500D">
        <w:trPr>
          <w:trHeight w:val="322"/>
        </w:trPr>
        <w:tc>
          <w:tcPr>
            <w:tcW w:w="560" w:type="dxa"/>
            <w:vMerge w:val="restart"/>
          </w:tcPr>
          <w:p w14:paraId="0BD50328" w14:textId="77777777" w:rsidR="00D30618" w:rsidRPr="008E283A" w:rsidRDefault="00D30618" w:rsidP="00FF5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90" w:type="dxa"/>
            <w:vMerge w:val="restart"/>
          </w:tcPr>
          <w:p w14:paraId="05E6BCCC" w14:textId="77777777" w:rsidR="00D30618" w:rsidRPr="008E283A" w:rsidRDefault="00D30618" w:rsidP="00FF5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3A">
              <w:rPr>
                <w:rFonts w:ascii="Times New Roman" w:hAnsi="Times New Roman" w:cs="Times New Roman"/>
                <w:sz w:val="28"/>
                <w:szCs w:val="28"/>
              </w:rPr>
              <w:t>Ресурсы Мирового океана</w:t>
            </w:r>
          </w:p>
          <w:p w14:paraId="7FE5987A" w14:textId="77777777" w:rsidR="00D30618" w:rsidRPr="008E283A" w:rsidRDefault="00D30618" w:rsidP="00FF5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3A">
              <w:rPr>
                <w:rFonts w:ascii="Times New Roman" w:hAnsi="Times New Roman" w:cs="Times New Roman"/>
                <w:sz w:val="28"/>
                <w:szCs w:val="28"/>
              </w:rPr>
              <w:t>Другие виды ресурсов</w:t>
            </w:r>
          </w:p>
        </w:tc>
        <w:tc>
          <w:tcPr>
            <w:tcW w:w="4313" w:type="dxa"/>
            <w:vMerge/>
          </w:tcPr>
          <w:p w14:paraId="26176D45" w14:textId="77777777" w:rsidR="00D30618" w:rsidRPr="008E283A" w:rsidRDefault="00D30618" w:rsidP="00FF5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14:paraId="6BC7A7BC" w14:textId="77777777" w:rsidR="00D30618" w:rsidRPr="008E283A" w:rsidRDefault="00D30618" w:rsidP="00FF5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618" w:rsidRPr="008E283A" w14:paraId="1C388828" w14:textId="77777777" w:rsidTr="00FF500D">
        <w:tc>
          <w:tcPr>
            <w:tcW w:w="560" w:type="dxa"/>
            <w:vMerge/>
          </w:tcPr>
          <w:p w14:paraId="346DBE0A" w14:textId="77777777" w:rsidR="00D30618" w:rsidRPr="008E283A" w:rsidRDefault="00D30618" w:rsidP="00FF5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  <w:vMerge/>
          </w:tcPr>
          <w:p w14:paraId="71205069" w14:textId="77777777" w:rsidR="00D30618" w:rsidRPr="008E283A" w:rsidRDefault="00D30618" w:rsidP="00FF5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3" w:type="dxa"/>
            <w:vMerge/>
          </w:tcPr>
          <w:p w14:paraId="7FB9B09F" w14:textId="77777777" w:rsidR="00D30618" w:rsidRPr="008E283A" w:rsidRDefault="00D30618" w:rsidP="00FF5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14:paraId="11B9B3EF" w14:textId="77777777" w:rsidR="00D30618" w:rsidRPr="008E283A" w:rsidRDefault="00D30618" w:rsidP="00FF5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618" w:rsidRPr="008E283A" w14:paraId="48105CAD" w14:textId="77777777" w:rsidTr="00FF500D">
        <w:tc>
          <w:tcPr>
            <w:tcW w:w="560" w:type="dxa"/>
          </w:tcPr>
          <w:p w14:paraId="3FCC2014" w14:textId="77777777" w:rsidR="00D30618" w:rsidRPr="008E283A" w:rsidRDefault="00D30618" w:rsidP="00FF5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90" w:type="dxa"/>
          </w:tcPr>
          <w:p w14:paraId="14F765ED" w14:textId="77777777" w:rsidR="00D30618" w:rsidRPr="008E283A" w:rsidRDefault="00D30618" w:rsidP="00FF5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работа №1 </w:t>
            </w:r>
            <w:r w:rsidRPr="008E283A">
              <w:rPr>
                <w:rFonts w:ascii="Times New Roman" w:hAnsi="Times New Roman" w:cs="Times New Roman"/>
                <w:sz w:val="28"/>
                <w:szCs w:val="28"/>
              </w:rPr>
              <w:t>«Ресурсы пресной воды на Земле «Проблемы современности: «Рациональное природопользование».</w:t>
            </w:r>
          </w:p>
          <w:p w14:paraId="720DF396" w14:textId="77777777" w:rsidR="00D30618" w:rsidRPr="008E283A" w:rsidRDefault="00D30618" w:rsidP="00FF5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3A"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эссе на </w:t>
            </w:r>
            <w:r w:rsidRPr="008E28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тему: «Роль воды в моей жизни»</w:t>
            </w:r>
          </w:p>
        </w:tc>
        <w:tc>
          <w:tcPr>
            <w:tcW w:w="4313" w:type="dxa"/>
          </w:tcPr>
          <w:p w14:paraId="1C46AE11" w14:textId="77777777" w:rsidR="00D30618" w:rsidRPr="008E283A" w:rsidRDefault="00D30618" w:rsidP="00FF5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Проблемы для обсуждения: · рациональное природопользование; · ресурсы пресной воды на Земле. Вопросы для дискуссии: · человек и природные ресурсы Земли; · формы и приёмы природопользования; · </w:t>
            </w:r>
            <w:r w:rsidRPr="008E28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рациональное и нерациональное природопользование; · основные направления решения проблемы нехватки пресной (прежде всего питьевой) воды</w:t>
            </w:r>
          </w:p>
        </w:tc>
        <w:tc>
          <w:tcPr>
            <w:tcW w:w="1808" w:type="dxa"/>
          </w:tcPr>
          <w:p w14:paraId="5E907D4B" w14:textId="77777777" w:rsidR="00D30618" w:rsidRPr="008E283A" w:rsidRDefault="00D30618" w:rsidP="00FF5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238C25" w14:textId="77777777" w:rsidR="00D30618" w:rsidRPr="008E283A" w:rsidRDefault="00D30618" w:rsidP="00FF5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C468D8" w14:textId="77777777" w:rsidR="00D30618" w:rsidRPr="008E283A" w:rsidRDefault="00D30618" w:rsidP="00FF5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F6F48C" w14:textId="77777777" w:rsidR="00D30618" w:rsidRPr="008E283A" w:rsidRDefault="00D30618" w:rsidP="00FF5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618" w:rsidRPr="008E283A" w14:paraId="648367B5" w14:textId="77777777" w:rsidTr="00FF500D">
        <w:tc>
          <w:tcPr>
            <w:tcW w:w="560" w:type="dxa"/>
          </w:tcPr>
          <w:p w14:paraId="36C02D11" w14:textId="77777777" w:rsidR="00D30618" w:rsidRPr="008E283A" w:rsidRDefault="00D30618" w:rsidP="00FF5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890" w:type="dxa"/>
          </w:tcPr>
          <w:p w14:paraId="058DC550" w14:textId="77777777" w:rsidR="00D30618" w:rsidRPr="008E283A" w:rsidRDefault="00D30618" w:rsidP="00FF5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3A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№1 по теме:</w:t>
            </w:r>
            <w:r w:rsidRPr="008E283A">
              <w:rPr>
                <w:rFonts w:ascii="Times New Roman" w:hAnsi="Times New Roman" w:cs="Times New Roman"/>
                <w:sz w:val="28"/>
                <w:szCs w:val="28"/>
              </w:rPr>
              <w:t xml:space="preserve"> «Человек и ресурсы Земли»</w:t>
            </w:r>
          </w:p>
        </w:tc>
        <w:tc>
          <w:tcPr>
            <w:tcW w:w="4313" w:type="dxa"/>
          </w:tcPr>
          <w:p w14:paraId="2AD74343" w14:textId="77777777" w:rsidR="00D30618" w:rsidRPr="008E283A" w:rsidRDefault="00D30618" w:rsidP="00FF5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3A">
              <w:rPr>
                <w:rFonts w:ascii="Times New Roman" w:hAnsi="Times New Roman" w:cs="Times New Roman"/>
                <w:sz w:val="28"/>
                <w:szCs w:val="28"/>
              </w:rPr>
              <w:t>Обобщение и контроль знаний изученного по данной теме.</w:t>
            </w:r>
          </w:p>
        </w:tc>
        <w:tc>
          <w:tcPr>
            <w:tcW w:w="1808" w:type="dxa"/>
          </w:tcPr>
          <w:p w14:paraId="1F3C39D5" w14:textId="77777777" w:rsidR="00D30618" w:rsidRPr="008E283A" w:rsidRDefault="00D30618" w:rsidP="00FF5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618" w:rsidRPr="008E283A" w14:paraId="53A7D246" w14:textId="77777777" w:rsidTr="00FF500D">
        <w:tc>
          <w:tcPr>
            <w:tcW w:w="9571" w:type="dxa"/>
            <w:gridSpan w:val="4"/>
          </w:tcPr>
          <w:p w14:paraId="202E87F6" w14:textId="77777777" w:rsidR="00D30618" w:rsidRPr="008E283A" w:rsidRDefault="00D30618" w:rsidP="00FF5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422AFDA" w14:textId="77777777" w:rsidR="00D30618" w:rsidRPr="008E283A" w:rsidRDefault="00D30618" w:rsidP="00FF5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83A">
              <w:rPr>
                <w:rFonts w:ascii="Times New Roman" w:hAnsi="Times New Roman" w:cs="Times New Roman"/>
                <w:b/>
                <w:sz w:val="28"/>
                <w:szCs w:val="28"/>
              </w:rPr>
              <w:t>Политическая карта мира (4 ч.)</w:t>
            </w:r>
          </w:p>
          <w:p w14:paraId="31C0FC9D" w14:textId="77777777" w:rsidR="00D30618" w:rsidRPr="008E283A" w:rsidRDefault="00D30618" w:rsidP="00FF5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0618" w:rsidRPr="008E283A" w14:paraId="2A48B34A" w14:textId="77777777" w:rsidTr="00FF500D">
        <w:tc>
          <w:tcPr>
            <w:tcW w:w="560" w:type="dxa"/>
          </w:tcPr>
          <w:p w14:paraId="683AACF5" w14:textId="77777777" w:rsidR="00D30618" w:rsidRPr="008E283A" w:rsidRDefault="00D30618" w:rsidP="00FF5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3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90" w:type="dxa"/>
          </w:tcPr>
          <w:p w14:paraId="2E0A1191" w14:textId="77777777" w:rsidR="00D30618" w:rsidRPr="008E283A" w:rsidRDefault="00D30618" w:rsidP="00FF5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3A">
              <w:rPr>
                <w:rFonts w:ascii="Times New Roman" w:hAnsi="Times New Roman" w:cs="Times New Roman"/>
                <w:sz w:val="28"/>
                <w:szCs w:val="28"/>
              </w:rPr>
              <w:t>Формирование политической карты мира.</w:t>
            </w:r>
          </w:p>
        </w:tc>
        <w:tc>
          <w:tcPr>
            <w:tcW w:w="4313" w:type="dxa"/>
            <w:vMerge w:val="restart"/>
          </w:tcPr>
          <w:p w14:paraId="5350A3FE" w14:textId="77777777" w:rsidR="00D30618" w:rsidRPr="008E283A" w:rsidRDefault="00D30618" w:rsidP="00FF500D">
            <w:pPr>
              <w:tabs>
                <w:tab w:val="left" w:pos="26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3A">
              <w:rPr>
                <w:rFonts w:ascii="Times New Roman" w:hAnsi="Times New Roman" w:cs="Times New Roman"/>
                <w:sz w:val="28"/>
                <w:szCs w:val="28"/>
              </w:rPr>
              <w:t>Оценивают и объясняют · содержание политической карты мира в разные исторические периоды; · процессы и явления на современной международной арене на основе различных источников информации. Используют приобретённые знания и умения в повседневной жизни для выявления и объяснения географических аспектов различных текущих событий и ситуаций.</w:t>
            </w:r>
            <w:r w:rsidRPr="008E283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57B02994" w14:textId="77777777" w:rsidR="00D30618" w:rsidRPr="008E283A" w:rsidRDefault="00D30618" w:rsidP="00FF500D">
            <w:pPr>
              <w:tabs>
                <w:tab w:val="left" w:pos="26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3A">
              <w:rPr>
                <w:rFonts w:ascii="Times New Roman" w:hAnsi="Times New Roman" w:cs="Times New Roman"/>
                <w:sz w:val="28"/>
                <w:szCs w:val="28"/>
              </w:rPr>
              <w:t>Разрабатывают проект «Развитие отношений России со странами соседями: дорожная карта». Направления разработки: · балтийский вектор; · западный фасад бывшего СССР; · северный вектор; · южный вектор; · восточный вектор. Систематизация имеющихся знаний, сбор и обработка дополнительной информации, построение дорожной карты</w:t>
            </w:r>
          </w:p>
        </w:tc>
        <w:tc>
          <w:tcPr>
            <w:tcW w:w="1808" w:type="dxa"/>
          </w:tcPr>
          <w:p w14:paraId="1C37F898" w14:textId="77777777" w:rsidR="00D30618" w:rsidRPr="008E283A" w:rsidRDefault="00D30618" w:rsidP="00FF5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618" w:rsidRPr="008E283A" w14:paraId="185F5B94" w14:textId="77777777" w:rsidTr="00FF500D">
        <w:trPr>
          <w:trHeight w:val="1380"/>
        </w:trPr>
        <w:tc>
          <w:tcPr>
            <w:tcW w:w="560" w:type="dxa"/>
          </w:tcPr>
          <w:p w14:paraId="4212F014" w14:textId="77777777" w:rsidR="00D30618" w:rsidRPr="008E283A" w:rsidRDefault="00D30618" w:rsidP="00FF5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3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90" w:type="dxa"/>
          </w:tcPr>
          <w:p w14:paraId="6B911311" w14:textId="77777777" w:rsidR="00D30618" w:rsidRPr="008E283A" w:rsidRDefault="00D30618" w:rsidP="00FF5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3A">
              <w:rPr>
                <w:rFonts w:ascii="Times New Roman" w:hAnsi="Times New Roman" w:cs="Times New Roman"/>
                <w:sz w:val="28"/>
                <w:szCs w:val="28"/>
              </w:rPr>
              <w:t>Государство – главный объект политической карты.</w:t>
            </w:r>
          </w:p>
          <w:p w14:paraId="37957148" w14:textId="77777777" w:rsidR="00D30618" w:rsidRPr="008E283A" w:rsidRDefault="00D30618" w:rsidP="00FF5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3A">
              <w:rPr>
                <w:rFonts w:ascii="Times New Roman" w:hAnsi="Times New Roman" w:cs="Times New Roman"/>
                <w:sz w:val="28"/>
                <w:szCs w:val="28"/>
              </w:rPr>
              <w:t>Типы государств.</w:t>
            </w:r>
          </w:p>
          <w:p w14:paraId="7B27A59A" w14:textId="77777777" w:rsidR="00D30618" w:rsidRPr="008E283A" w:rsidRDefault="00D30618" w:rsidP="00FF5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3A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№2</w:t>
            </w:r>
            <w:r w:rsidRPr="008E283A"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«Нанесение на к/</w:t>
            </w:r>
            <w:proofErr w:type="gramStart"/>
            <w:r w:rsidRPr="008E283A">
              <w:rPr>
                <w:rFonts w:ascii="Times New Roman" w:hAnsi="Times New Roman" w:cs="Times New Roman"/>
                <w:sz w:val="28"/>
                <w:szCs w:val="28"/>
              </w:rPr>
              <w:t>к государств</w:t>
            </w:r>
            <w:proofErr w:type="gramEnd"/>
            <w:r w:rsidRPr="008E283A">
              <w:rPr>
                <w:rFonts w:ascii="Times New Roman" w:hAnsi="Times New Roman" w:cs="Times New Roman"/>
                <w:sz w:val="28"/>
                <w:szCs w:val="28"/>
              </w:rPr>
              <w:t xml:space="preserve"> с разными формами правления»</w:t>
            </w:r>
          </w:p>
          <w:p w14:paraId="3B090BF7" w14:textId="77777777" w:rsidR="00D30618" w:rsidRPr="008E283A" w:rsidRDefault="00D30618" w:rsidP="00FF5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3" w:type="dxa"/>
            <w:vMerge/>
          </w:tcPr>
          <w:p w14:paraId="651CE8DB" w14:textId="77777777" w:rsidR="00D30618" w:rsidRPr="008E283A" w:rsidRDefault="00D30618" w:rsidP="00FF500D">
            <w:pPr>
              <w:tabs>
                <w:tab w:val="left" w:pos="26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14:paraId="211E0981" w14:textId="77777777" w:rsidR="00D30618" w:rsidRPr="008E283A" w:rsidRDefault="00D30618" w:rsidP="00FF5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618" w:rsidRPr="008E283A" w14:paraId="5791E316" w14:textId="77777777" w:rsidTr="00FF500D">
        <w:tc>
          <w:tcPr>
            <w:tcW w:w="560" w:type="dxa"/>
          </w:tcPr>
          <w:p w14:paraId="1D48FBB5" w14:textId="77777777" w:rsidR="00D30618" w:rsidRPr="008E283A" w:rsidRDefault="00D30618" w:rsidP="00FF5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3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90" w:type="dxa"/>
          </w:tcPr>
          <w:p w14:paraId="13ED1869" w14:textId="77777777" w:rsidR="00D30618" w:rsidRPr="008E283A" w:rsidRDefault="00D30618" w:rsidP="00FF5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3A">
              <w:rPr>
                <w:rFonts w:ascii="Times New Roman" w:hAnsi="Times New Roman" w:cs="Times New Roman"/>
                <w:sz w:val="28"/>
                <w:szCs w:val="28"/>
              </w:rPr>
              <w:t>Политическая география и геополитика.</w:t>
            </w:r>
          </w:p>
          <w:p w14:paraId="09CE3CD4" w14:textId="77777777" w:rsidR="00D30618" w:rsidRPr="008E283A" w:rsidRDefault="00D30618" w:rsidP="00FF5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3A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№2</w:t>
            </w:r>
            <w:r w:rsidRPr="008E283A"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«Политическая карта мира»</w:t>
            </w:r>
          </w:p>
        </w:tc>
        <w:tc>
          <w:tcPr>
            <w:tcW w:w="4313" w:type="dxa"/>
            <w:vMerge/>
          </w:tcPr>
          <w:p w14:paraId="48004BD6" w14:textId="77777777" w:rsidR="00D30618" w:rsidRPr="008E283A" w:rsidRDefault="00D30618" w:rsidP="00FF500D">
            <w:pPr>
              <w:tabs>
                <w:tab w:val="left" w:pos="26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14:paraId="4E6A1AC5" w14:textId="77777777" w:rsidR="00D30618" w:rsidRPr="008E283A" w:rsidRDefault="00D30618" w:rsidP="00FF5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618" w:rsidRPr="008E283A" w14:paraId="0018E049" w14:textId="77777777" w:rsidTr="00FF500D">
        <w:tc>
          <w:tcPr>
            <w:tcW w:w="560" w:type="dxa"/>
          </w:tcPr>
          <w:p w14:paraId="12C1B5EF" w14:textId="77777777" w:rsidR="00D30618" w:rsidRPr="008E283A" w:rsidRDefault="00D30618" w:rsidP="00FF5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3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90" w:type="dxa"/>
          </w:tcPr>
          <w:p w14:paraId="2C6D5DBA" w14:textId="77777777" w:rsidR="00D30618" w:rsidRPr="008E283A" w:rsidRDefault="00D30618" w:rsidP="00FF5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3A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№3</w:t>
            </w:r>
            <w:r w:rsidRPr="008E283A">
              <w:rPr>
                <w:rFonts w:ascii="Times New Roman" w:hAnsi="Times New Roman" w:cs="Times New Roman"/>
                <w:sz w:val="28"/>
                <w:szCs w:val="28"/>
              </w:rPr>
              <w:t xml:space="preserve"> «Разработка проекта «Развитие отношений России со странами – соседями: дорожная карта»</w:t>
            </w:r>
          </w:p>
        </w:tc>
        <w:tc>
          <w:tcPr>
            <w:tcW w:w="4313" w:type="dxa"/>
            <w:vMerge/>
          </w:tcPr>
          <w:p w14:paraId="7AB1827B" w14:textId="77777777" w:rsidR="00D30618" w:rsidRPr="008E283A" w:rsidRDefault="00D30618" w:rsidP="00FF500D">
            <w:pPr>
              <w:tabs>
                <w:tab w:val="left" w:pos="26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14:paraId="06E7A7B1" w14:textId="77777777" w:rsidR="00D30618" w:rsidRPr="008E283A" w:rsidRDefault="00D30618" w:rsidP="00FF5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618" w:rsidRPr="008E283A" w14:paraId="516BD47C" w14:textId="77777777" w:rsidTr="00FF500D">
        <w:tc>
          <w:tcPr>
            <w:tcW w:w="9571" w:type="dxa"/>
            <w:gridSpan w:val="4"/>
          </w:tcPr>
          <w:p w14:paraId="5560FFB9" w14:textId="77777777" w:rsidR="00D30618" w:rsidRPr="008E283A" w:rsidRDefault="00D30618" w:rsidP="00FF5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3F46AF" w14:textId="77777777" w:rsidR="00D30618" w:rsidRPr="008E283A" w:rsidRDefault="00D30618" w:rsidP="00FF5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83A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 населения (4 ч.)</w:t>
            </w:r>
          </w:p>
          <w:p w14:paraId="67876CF5" w14:textId="77777777" w:rsidR="00D30618" w:rsidRPr="008E283A" w:rsidRDefault="00D30618" w:rsidP="00FF5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618" w:rsidRPr="008E283A" w14:paraId="5425E181" w14:textId="77777777" w:rsidTr="00FF500D">
        <w:tc>
          <w:tcPr>
            <w:tcW w:w="560" w:type="dxa"/>
          </w:tcPr>
          <w:p w14:paraId="30C37EF3" w14:textId="77777777" w:rsidR="00D30618" w:rsidRPr="008E283A" w:rsidRDefault="00D30618" w:rsidP="00FF5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3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90" w:type="dxa"/>
          </w:tcPr>
          <w:p w14:paraId="56EA0B50" w14:textId="77777777" w:rsidR="00D30618" w:rsidRPr="008E283A" w:rsidRDefault="00D30618" w:rsidP="00FF5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3A">
              <w:rPr>
                <w:rFonts w:ascii="Times New Roman" w:hAnsi="Times New Roman" w:cs="Times New Roman"/>
                <w:sz w:val="28"/>
                <w:szCs w:val="28"/>
              </w:rPr>
              <w:t>Рост численности населения  Земли</w:t>
            </w:r>
          </w:p>
        </w:tc>
        <w:tc>
          <w:tcPr>
            <w:tcW w:w="4313" w:type="dxa"/>
            <w:vMerge w:val="restart"/>
          </w:tcPr>
          <w:p w14:paraId="6BC0F080" w14:textId="77777777" w:rsidR="00D30618" w:rsidRPr="008E283A" w:rsidRDefault="00D30618" w:rsidP="00FF500D">
            <w:pPr>
              <w:tabs>
                <w:tab w:val="left" w:pos="26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3A">
              <w:rPr>
                <w:rFonts w:ascii="Times New Roman" w:hAnsi="Times New Roman" w:cs="Times New Roman"/>
                <w:sz w:val="28"/>
                <w:szCs w:val="28"/>
              </w:rPr>
              <w:t xml:space="preserve">Оценивают и объясняют · демографические процессы и </w:t>
            </w:r>
            <w:r w:rsidRPr="008E28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явления; · уровни урбанизации и территориальной концентрации населения на основе различных источников информации. Использовать приобретённые знания и умения в повседневной жизни для выявления и объяснения географических аспектов текущих событий и процессов.</w:t>
            </w:r>
          </w:p>
        </w:tc>
        <w:tc>
          <w:tcPr>
            <w:tcW w:w="1808" w:type="dxa"/>
          </w:tcPr>
          <w:p w14:paraId="63D742AD" w14:textId="77777777" w:rsidR="00D30618" w:rsidRPr="008E283A" w:rsidRDefault="00D30618" w:rsidP="00FF5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618" w:rsidRPr="008E283A" w14:paraId="01029D17" w14:textId="77777777" w:rsidTr="00FF500D">
        <w:trPr>
          <w:trHeight w:val="1104"/>
        </w:trPr>
        <w:tc>
          <w:tcPr>
            <w:tcW w:w="560" w:type="dxa"/>
          </w:tcPr>
          <w:p w14:paraId="4C48F8F7" w14:textId="77777777" w:rsidR="00D30618" w:rsidRPr="008E283A" w:rsidRDefault="00D30618" w:rsidP="00FF5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890" w:type="dxa"/>
          </w:tcPr>
          <w:p w14:paraId="2683F32C" w14:textId="77777777" w:rsidR="00D30618" w:rsidRPr="008E283A" w:rsidRDefault="00D30618" w:rsidP="00FF5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3A">
              <w:rPr>
                <w:rFonts w:ascii="Times New Roman" w:hAnsi="Times New Roman" w:cs="Times New Roman"/>
                <w:sz w:val="28"/>
                <w:szCs w:val="28"/>
              </w:rPr>
              <w:t>Этническая и языковая мозаика.</w:t>
            </w:r>
          </w:p>
          <w:p w14:paraId="2F14B7DA" w14:textId="77777777" w:rsidR="00D30618" w:rsidRPr="008E283A" w:rsidRDefault="00D30618" w:rsidP="00FF5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283A">
              <w:rPr>
                <w:rFonts w:ascii="Times New Roman" w:hAnsi="Times New Roman" w:cs="Times New Roman"/>
                <w:sz w:val="28"/>
                <w:szCs w:val="28"/>
              </w:rPr>
              <w:t>Возрастно</w:t>
            </w:r>
            <w:proofErr w:type="spellEnd"/>
            <w:r w:rsidRPr="008E283A">
              <w:rPr>
                <w:rFonts w:ascii="Times New Roman" w:hAnsi="Times New Roman" w:cs="Times New Roman"/>
                <w:sz w:val="28"/>
                <w:szCs w:val="28"/>
              </w:rPr>
              <w:t xml:space="preserve"> – половой состав.</w:t>
            </w:r>
          </w:p>
        </w:tc>
        <w:tc>
          <w:tcPr>
            <w:tcW w:w="4313" w:type="dxa"/>
            <w:vMerge/>
          </w:tcPr>
          <w:p w14:paraId="48DDEA01" w14:textId="77777777" w:rsidR="00D30618" w:rsidRPr="008E283A" w:rsidRDefault="00D30618" w:rsidP="00FF500D">
            <w:pPr>
              <w:tabs>
                <w:tab w:val="left" w:pos="26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14:paraId="046710F8" w14:textId="77777777" w:rsidR="00D30618" w:rsidRPr="008E283A" w:rsidRDefault="00D30618" w:rsidP="00FF5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618" w:rsidRPr="008E283A" w14:paraId="7FBDA705" w14:textId="77777777" w:rsidTr="00FF500D">
        <w:tc>
          <w:tcPr>
            <w:tcW w:w="560" w:type="dxa"/>
          </w:tcPr>
          <w:p w14:paraId="5C512829" w14:textId="77777777" w:rsidR="00D30618" w:rsidRPr="008E283A" w:rsidRDefault="00D30618" w:rsidP="00FF5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890" w:type="dxa"/>
          </w:tcPr>
          <w:p w14:paraId="307E9E90" w14:textId="77777777" w:rsidR="00D30618" w:rsidRPr="008E283A" w:rsidRDefault="00D30618" w:rsidP="00FF5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3A">
              <w:rPr>
                <w:rFonts w:ascii="Times New Roman" w:hAnsi="Times New Roman" w:cs="Times New Roman"/>
                <w:sz w:val="28"/>
                <w:szCs w:val="28"/>
              </w:rPr>
              <w:t>Расселение – жители городов и деревень.</w:t>
            </w:r>
          </w:p>
        </w:tc>
        <w:tc>
          <w:tcPr>
            <w:tcW w:w="4313" w:type="dxa"/>
            <w:vMerge/>
          </w:tcPr>
          <w:p w14:paraId="0495CE50" w14:textId="77777777" w:rsidR="00D30618" w:rsidRPr="008E283A" w:rsidRDefault="00D30618" w:rsidP="00FF500D">
            <w:pPr>
              <w:tabs>
                <w:tab w:val="left" w:pos="26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14:paraId="021877EE" w14:textId="77777777" w:rsidR="00D30618" w:rsidRPr="008E283A" w:rsidRDefault="00D30618" w:rsidP="00FF5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618" w:rsidRPr="008E283A" w14:paraId="623C6C0E" w14:textId="77777777" w:rsidTr="00FF500D">
        <w:tc>
          <w:tcPr>
            <w:tcW w:w="560" w:type="dxa"/>
          </w:tcPr>
          <w:p w14:paraId="29BD688D" w14:textId="77777777" w:rsidR="00D30618" w:rsidRPr="008E283A" w:rsidRDefault="00D30618" w:rsidP="00FF5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3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90" w:type="dxa"/>
          </w:tcPr>
          <w:p w14:paraId="6260ABD5" w14:textId="77777777" w:rsidR="00D30618" w:rsidRPr="008E283A" w:rsidRDefault="00D30618" w:rsidP="00FF50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работа  №4 </w:t>
            </w:r>
            <w:r w:rsidRPr="008E283A"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«Миграции в современном мире – что внушает тревогу?»</w:t>
            </w:r>
          </w:p>
        </w:tc>
        <w:tc>
          <w:tcPr>
            <w:tcW w:w="4313" w:type="dxa"/>
          </w:tcPr>
          <w:p w14:paraId="31ACF694" w14:textId="77777777" w:rsidR="00D30618" w:rsidRPr="008E283A" w:rsidRDefault="00D30618" w:rsidP="00FF500D">
            <w:pPr>
              <w:tabs>
                <w:tab w:val="left" w:pos="26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3A">
              <w:rPr>
                <w:rFonts w:ascii="Times New Roman" w:hAnsi="Times New Roman" w:cs="Times New Roman"/>
                <w:sz w:val="28"/>
                <w:szCs w:val="28"/>
              </w:rPr>
              <w:t xml:space="preserve">Исследуют проблему «Миграции в современном мире — что внушает тревогу?». Постановка проблемы, создание проблемной ситуации. Раскрытие следующих вопросов: · факторы миграционных процессов; · политика </w:t>
            </w:r>
            <w:proofErr w:type="spellStart"/>
            <w:r w:rsidRPr="008E283A">
              <w:rPr>
                <w:rFonts w:ascii="Times New Roman" w:hAnsi="Times New Roman" w:cs="Times New Roman"/>
                <w:sz w:val="28"/>
                <w:szCs w:val="28"/>
              </w:rPr>
              <w:t>мультикультурализма</w:t>
            </w:r>
            <w:proofErr w:type="spellEnd"/>
            <w:r w:rsidRPr="008E283A">
              <w:rPr>
                <w:rFonts w:ascii="Times New Roman" w:hAnsi="Times New Roman" w:cs="Times New Roman"/>
                <w:sz w:val="28"/>
                <w:szCs w:val="28"/>
              </w:rPr>
              <w:t>; · интеграция народов; · поиск новых моделей социокультурной солидарности людей.</w:t>
            </w:r>
          </w:p>
        </w:tc>
        <w:tc>
          <w:tcPr>
            <w:tcW w:w="1808" w:type="dxa"/>
          </w:tcPr>
          <w:p w14:paraId="537C4A54" w14:textId="77777777" w:rsidR="00D30618" w:rsidRPr="008E283A" w:rsidRDefault="00D30618" w:rsidP="00FF5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618" w:rsidRPr="008E283A" w14:paraId="7B16B7A1" w14:textId="77777777" w:rsidTr="00FF500D">
        <w:tc>
          <w:tcPr>
            <w:tcW w:w="9571" w:type="dxa"/>
            <w:gridSpan w:val="4"/>
          </w:tcPr>
          <w:p w14:paraId="430A325F" w14:textId="77777777" w:rsidR="00D30618" w:rsidRPr="008E283A" w:rsidRDefault="00D30618" w:rsidP="00FF5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93B45D1" w14:textId="77777777" w:rsidR="00D30618" w:rsidRPr="008E283A" w:rsidRDefault="00D30618" w:rsidP="00FF5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83A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 культуры, религий, цивилизаций (5 часов)</w:t>
            </w:r>
          </w:p>
          <w:p w14:paraId="71F264EC" w14:textId="77777777" w:rsidR="00D30618" w:rsidRPr="008E283A" w:rsidRDefault="00D30618" w:rsidP="00FF5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0618" w:rsidRPr="008E283A" w14:paraId="6579B465" w14:textId="77777777" w:rsidTr="00FF500D">
        <w:tc>
          <w:tcPr>
            <w:tcW w:w="560" w:type="dxa"/>
          </w:tcPr>
          <w:p w14:paraId="318F8C1B" w14:textId="77777777" w:rsidR="00D30618" w:rsidRPr="008E283A" w:rsidRDefault="00D30618" w:rsidP="00FF5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3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90" w:type="dxa"/>
          </w:tcPr>
          <w:p w14:paraId="6AFEC1F2" w14:textId="77777777" w:rsidR="00D30618" w:rsidRPr="008E283A" w:rsidRDefault="00D30618" w:rsidP="00FF5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3A">
              <w:rPr>
                <w:rFonts w:ascii="Times New Roman" w:hAnsi="Times New Roman" w:cs="Times New Roman"/>
                <w:sz w:val="28"/>
                <w:szCs w:val="28"/>
              </w:rPr>
              <w:t>Что изучает география культуры.</w:t>
            </w:r>
          </w:p>
        </w:tc>
        <w:tc>
          <w:tcPr>
            <w:tcW w:w="4313" w:type="dxa"/>
            <w:vMerge w:val="restart"/>
          </w:tcPr>
          <w:p w14:paraId="4A634E75" w14:textId="77777777" w:rsidR="00D30618" w:rsidRPr="008E283A" w:rsidRDefault="00D30618" w:rsidP="00FF500D">
            <w:pPr>
              <w:tabs>
                <w:tab w:val="left" w:pos="26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3A">
              <w:rPr>
                <w:rFonts w:ascii="Times New Roman" w:hAnsi="Times New Roman" w:cs="Times New Roman"/>
                <w:sz w:val="28"/>
                <w:szCs w:val="28"/>
              </w:rPr>
              <w:t xml:space="preserve">Оценивают и объясняют культурно-исторические и </w:t>
            </w:r>
            <w:proofErr w:type="gramStart"/>
            <w:r w:rsidRPr="008E283A">
              <w:rPr>
                <w:rFonts w:ascii="Times New Roman" w:hAnsi="Times New Roman" w:cs="Times New Roman"/>
                <w:sz w:val="28"/>
                <w:szCs w:val="28"/>
              </w:rPr>
              <w:t>цивилизационные  особенности</w:t>
            </w:r>
            <w:proofErr w:type="gramEnd"/>
            <w:r w:rsidRPr="008E283A">
              <w:rPr>
                <w:rFonts w:ascii="Times New Roman" w:hAnsi="Times New Roman" w:cs="Times New Roman"/>
                <w:sz w:val="28"/>
                <w:szCs w:val="28"/>
              </w:rPr>
              <w:t xml:space="preserve"> мира на основе различных источников информации. Используют приобретённые знания и умения в повседневной жизни для выявления и объяснения географических аспектов различных текущих событий и ситуаций.</w:t>
            </w:r>
          </w:p>
        </w:tc>
        <w:tc>
          <w:tcPr>
            <w:tcW w:w="1808" w:type="dxa"/>
          </w:tcPr>
          <w:p w14:paraId="5EC5CDEC" w14:textId="77777777" w:rsidR="00D30618" w:rsidRPr="008E283A" w:rsidRDefault="00D30618" w:rsidP="00FF5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618" w:rsidRPr="008E283A" w14:paraId="749B33C8" w14:textId="77777777" w:rsidTr="00FF500D">
        <w:tc>
          <w:tcPr>
            <w:tcW w:w="560" w:type="dxa"/>
          </w:tcPr>
          <w:p w14:paraId="090A627B" w14:textId="77777777" w:rsidR="00D30618" w:rsidRPr="008E283A" w:rsidRDefault="00D30618" w:rsidP="00FF5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3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90" w:type="dxa"/>
          </w:tcPr>
          <w:p w14:paraId="6E70CFB7" w14:textId="77777777" w:rsidR="00D30618" w:rsidRPr="008E283A" w:rsidRDefault="00D30618" w:rsidP="00FF5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3A">
              <w:rPr>
                <w:rFonts w:ascii="Times New Roman" w:hAnsi="Times New Roman" w:cs="Times New Roman"/>
                <w:sz w:val="28"/>
                <w:szCs w:val="28"/>
              </w:rPr>
              <w:t>География религий.</w:t>
            </w:r>
          </w:p>
          <w:p w14:paraId="78DD80CF" w14:textId="77777777" w:rsidR="00D30618" w:rsidRPr="008E283A" w:rsidRDefault="00D30618" w:rsidP="00FF5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3A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№5</w:t>
            </w:r>
            <w:r w:rsidRPr="008E283A"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«Нанесение на к/</w:t>
            </w:r>
            <w:proofErr w:type="gramStart"/>
            <w:r w:rsidRPr="008E283A">
              <w:rPr>
                <w:rFonts w:ascii="Times New Roman" w:hAnsi="Times New Roman" w:cs="Times New Roman"/>
                <w:sz w:val="28"/>
                <w:szCs w:val="28"/>
              </w:rPr>
              <w:t>к очагов</w:t>
            </w:r>
            <w:proofErr w:type="gramEnd"/>
            <w:r w:rsidRPr="008E283A">
              <w:rPr>
                <w:rFonts w:ascii="Times New Roman" w:hAnsi="Times New Roman" w:cs="Times New Roman"/>
                <w:sz w:val="28"/>
                <w:szCs w:val="28"/>
              </w:rPr>
              <w:t xml:space="preserve"> основных религий мира»</w:t>
            </w:r>
          </w:p>
          <w:p w14:paraId="64A3839A" w14:textId="77777777" w:rsidR="00D30618" w:rsidRPr="008E283A" w:rsidRDefault="00D30618" w:rsidP="00FF5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3" w:type="dxa"/>
            <w:vMerge/>
          </w:tcPr>
          <w:p w14:paraId="6FFC9544" w14:textId="77777777" w:rsidR="00D30618" w:rsidRPr="008E283A" w:rsidRDefault="00D30618" w:rsidP="00FF500D">
            <w:pPr>
              <w:tabs>
                <w:tab w:val="left" w:pos="26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14:paraId="47F7483D" w14:textId="77777777" w:rsidR="00D30618" w:rsidRPr="008E283A" w:rsidRDefault="00D30618" w:rsidP="00FF5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618" w:rsidRPr="008E283A" w14:paraId="7F3E079E" w14:textId="77777777" w:rsidTr="00FF500D">
        <w:tc>
          <w:tcPr>
            <w:tcW w:w="560" w:type="dxa"/>
          </w:tcPr>
          <w:p w14:paraId="011E87E1" w14:textId="77777777" w:rsidR="00D30618" w:rsidRPr="008E283A" w:rsidRDefault="00D30618" w:rsidP="00FF5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3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90" w:type="dxa"/>
          </w:tcPr>
          <w:p w14:paraId="0B4F7EE9" w14:textId="77777777" w:rsidR="00D30618" w:rsidRPr="008E283A" w:rsidRDefault="00D30618" w:rsidP="00FF5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3A">
              <w:rPr>
                <w:rFonts w:ascii="Times New Roman" w:hAnsi="Times New Roman" w:cs="Times New Roman"/>
                <w:sz w:val="28"/>
                <w:szCs w:val="28"/>
              </w:rPr>
              <w:t>Цивилизации Востока</w:t>
            </w:r>
          </w:p>
          <w:p w14:paraId="03C45EA8" w14:textId="77777777" w:rsidR="00D30618" w:rsidRPr="008E283A" w:rsidRDefault="00D30618" w:rsidP="00FF5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3" w:type="dxa"/>
            <w:vMerge/>
          </w:tcPr>
          <w:p w14:paraId="1F6FFFE1" w14:textId="77777777" w:rsidR="00D30618" w:rsidRPr="008E283A" w:rsidRDefault="00D30618" w:rsidP="00FF500D">
            <w:pPr>
              <w:tabs>
                <w:tab w:val="left" w:pos="26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14:paraId="26B81658" w14:textId="77777777" w:rsidR="00D30618" w:rsidRPr="008E283A" w:rsidRDefault="00D30618" w:rsidP="00FF5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618" w:rsidRPr="008E283A" w14:paraId="516186C2" w14:textId="77777777" w:rsidTr="00FF500D">
        <w:tc>
          <w:tcPr>
            <w:tcW w:w="560" w:type="dxa"/>
          </w:tcPr>
          <w:p w14:paraId="09B73233" w14:textId="77777777" w:rsidR="00D30618" w:rsidRPr="008E283A" w:rsidRDefault="00D30618" w:rsidP="00FF5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3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90" w:type="dxa"/>
          </w:tcPr>
          <w:p w14:paraId="540D78B6" w14:textId="77777777" w:rsidR="00D30618" w:rsidRPr="008E283A" w:rsidRDefault="00D30618" w:rsidP="00FF5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3A">
              <w:rPr>
                <w:rFonts w:ascii="Times New Roman" w:hAnsi="Times New Roman" w:cs="Times New Roman"/>
                <w:sz w:val="28"/>
                <w:szCs w:val="28"/>
              </w:rPr>
              <w:t>Цивилизации Запада</w:t>
            </w:r>
          </w:p>
          <w:p w14:paraId="23DCC213" w14:textId="77777777" w:rsidR="00D30618" w:rsidRPr="008E283A" w:rsidRDefault="00D30618" w:rsidP="00FF5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3" w:type="dxa"/>
            <w:vMerge/>
          </w:tcPr>
          <w:p w14:paraId="670E1237" w14:textId="77777777" w:rsidR="00D30618" w:rsidRPr="008E283A" w:rsidRDefault="00D30618" w:rsidP="00FF500D">
            <w:pPr>
              <w:tabs>
                <w:tab w:val="left" w:pos="26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14:paraId="21DDB47B" w14:textId="77777777" w:rsidR="00D30618" w:rsidRPr="008E283A" w:rsidRDefault="00D30618" w:rsidP="00FF5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618" w:rsidRPr="008E283A" w14:paraId="2F3B5C37" w14:textId="77777777" w:rsidTr="00FF500D">
        <w:tc>
          <w:tcPr>
            <w:tcW w:w="560" w:type="dxa"/>
          </w:tcPr>
          <w:p w14:paraId="257BA389" w14:textId="77777777" w:rsidR="00D30618" w:rsidRPr="008E283A" w:rsidRDefault="00D30618" w:rsidP="00FF5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3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90" w:type="dxa"/>
          </w:tcPr>
          <w:p w14:paraId="133D7732" w14:textId="77777777" w:rsidR="00D30618" w:rsidRPr="008E283A" w:rsidRDefault="00D30618" w:rsidP="00FF5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3A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№6</w:t>
            </w:r>
            <w:r w:rsidRPr="008E283A"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«Постигаем историческую географию «потерянных цивилизаций»</w:t>
            </w:r>
          </w:p>
        </w:tc>
        <w:tc>
          <w:tcPr>
            <w:tcW w:w="4313" w:type="dxa"/>
          </w:tcPr>
          <w:p w14:paraId="38126406" w14:textId="77777777" w:rsidR="00D30618" w:rsidRPr="008E283A" w:rsidRDefault="00D30618" w:rsidP="00FF500D">
            <w:pPr>
              <w:tabs>
                <w:tab w:val="left" w:pos="26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3A">
              <w:rPr>
                <w:rFonts w:ascii="Times New Roman" w:hAnsi="Times New Roman" w:cs="Times New Roman"/>
                <w:sz w:val="28"/>
                <w:szCs w:val="28"/>
              </w:rPr>
              <w:t>Изучают историческую географию «потерянных» цивилизаций. Учебная задача: на базе Интернет источников и дополнительной литературы показать географические особенности некоторых древних цивилизаций по типовому плану.</w:t>
            </w:r>
          </w:p>
        </w:tc>
        <w:tc>
          <w:tcPr>
            <w:tcW w:w="1808" w:type="dxa"/>
          </w:tcPr>
          <w:p w14:paraId="34941020" w14:textId="77777777" w:rsidR="00D30618" w:rsidRPr="008E283A" w:rsidRDefault="00D30618" w:rsidP="00FF5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618" w:rsidRPr="008E283A" w14:paraId="74C6927F" w14:textId="77777777" w:rsidTr="00FF500D">
        <w:tc>
          <w:tcPr>
            <w:tcW w:w="9571" w:type="dxa"/>
            <w:gridSpan w:val="4"/>
          </w:tcPr>
          <w:p w14:paraId="134D737D" w14:textId="77777777" w:rsidR="00D30618" w:rsidRPr="008E283A" w:rsidRDefault="00D30618" w:rsidP="00FF5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543D28" w14:textId="77777777" w:rsidR="00D30618" w:rsidRPr="008E283A" w:rsidRDefault="00D30618" w:rsidP="00FF5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83A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 мировой экономики (7 ч.)</w:t>
            </w:r>
          </w:p>
          <w:p w14:paraId="43BAEA98" w14:textId="77777777" w:rsidR="00D30618" w:rsidRPr="008E283A" w:rsidRDefault="00D30618" w:rsidP="00FF5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618" w:rsidRPr="008E283A" w14:paraId="20D368C4" w14:textId="77777777" w:rsidTr="00FF500D">
        <w:tc>
          <w:tcPr>
            <w:tcW w:w="560" w:type="dxa"/>
          </w:tcPr>
          <w:p w14:paraId="00EF04B5" w14:textId="77777777" w:rsidR="00D30618" w:rsidRPr="008E283A" w:rsidRDefault="00D30618" w:rsidP="00FF5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3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90" w:type="dxa"/>
          </w:tcPr>
          <w:p w14:paraId="6C943CE3" w14:textId="77777777" w:rsidR="00D30618" w:rsidRPr="008E283A" w:rsidRDefault="00D30618" w:rsidP="00FF5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3A">
              <w:rPr>
                <w:rFonts w:ascii="Times New Roman" w:hAnsi="Times New Roman" w:cs="Times New Roman"/>
                <w:sz w:val="28"/>
                <w:szCs w:val="28"/>
              </w:rPr>
              <w:t>Мировая экономика: состав, динамика, глобализация.</w:t>
            </w:r>
          </w:p>
        </w:tc>
        <w:tc>
          <w:tcPr>
            <w:tcW w:w="4313" w:type="dxa"/>
            <w:vMerge w:val="restart"/>
          </w:tcPr>
          <w:p w14:paraId="0DF0C5F5" w14:textId="77777777" w:rsidR="00D30618" w:rsidRPr="008E283A" w:rsidRDefault="00D30618" w:rsidP="00FF500D">
            <w:pPr>
              <w:tabs>
                <w:tab w:val="left" w:pos="26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3A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Используют статистические методы при проведении анализа мировой экономики; приводят примеры опорных показателей, характеризующих состояние экономики государств и мира; · последовательность характеристики отрасли мировой экономики — </w:t>
            </w:r>
            <w:proofErr w:type="spellStart"/>
            <w:r w:rsidRPr="008E283A">
              <w:rPr>
                <w:rFonts w:ascii="Times New Roman" w:hAnsi="Times New Roman" w:cs="Times New Roman"/>
                <w:sz w:val="28"/>
                <w:szCs w:val="28"/>
              </w:rPr>
              <w:t>тренинговые</w:t>
            </w:r>
            <w:proofErr w:type="spellEnd"/>
            <w:r w:rsidRPr="008E283A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упражнения; · решают учебные задачи с использованием статистических данных; · обсуждают дискуссионной проблемы использования </w:t>
            </w:r>
            <w:proofErr w:type="spellStart"/>
            <w:r w:rsidRPr="008E283A">
              <w:rPr>
                <w:rFonts w:ascii="Times New Roman" w:hAnsi="Times New Roman" w:cs="Times New Roman"/>
                <w:sz w:val="28"/>
                <w:szCs w:val="28"/>
              </w:rPr>
              <w:t>трансгенных</w:t>
            </w:r>
            <w:proofErr w:type="spellEnd"/>
            <w:r w:rsidRPr="008E283A">
              <w:rPr>
                <w:rFonts w:ascii="Times New Roman" w:hAnsi="Times New Roman" w:cs="Times New Roman"/>
                <w:sz w:val="28"/>
                <w:szCs w:val="28"/>
              </w:rPr>
              <w:t xml:space="preserve"> (генно-модифицированных) организмов (ГМО)</w:t>
            </w:r>
          </w:p>
          <w:p w14:paraId="68E6FFD3" w14:textId="77777777" w:rsidR="00D30618" w:rsidRPr="008E283A" w:rsidRDefault="00D30618" w:rsidP="00FF500D">
            <w:pPr>
              <w:tabs>
                <w:tab w:val="left" w:pos="26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3A">
              <w:rPr>
                <w:rFonts w:ascii="Times New Roman" w:hAnsi="Times New Roman" w:cs="Times New Roman"/>
                <w:sz w:val="28"/>
                <w:szCs w:val="28"/>
              </w:rPr>
              <w:t>Оценивают и объясняют: · особенности воспроизводственной, отраслевой и территориальной структур мировой экономики; · характер международных экономических отношений на основе различных источников информации. Используют приобретённые знания и умения в повседневной жизни для выявления и объяснения географических аспектов различных текущих событий и ситуаций.</w:t>
            </w:r>
          </w:p>
          <w:p w14:paraId="00F127DC" w14:textId="77777777" w:rsidR="00D30618" w:rsidRPr="008E283A" w:rsidRDefault="00D30618" w:rsidP="00FF500D">
            <w:pPr>
              <w:tabs>
                <w:tab w:val="left" w:pos="26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14:paraId="3E92CD1B" w14:textId="77777777" w:rsidR="00D30618" w:rsidRPr="008E283A" w:rsidRDefault="00D30618" w:rsidP="00FF5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618" w:rsidRPr="008E283A" w14:paraId="196E7C83" w14:textId="77777777" w:rsidTr="00FF500D">
        <w:tc>
          <w:tcPr>
            <w:tcW w:w="560" w:type="dxa"/>
          </w:tcPr>
          <w:p w14:paraId="6966F1FB" w14:textId="77777777" w:rsidR="00D30618" w:rsidRPr="008E283A" w:rsidRDefault="00D30618" w:rsidP="00FF5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3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90" w:type="dxa"/>
          </w:tcPr>
          <w:p w14:paraId="2D5E0EAA" w14:textId="77777777" w:rsidR="00D30618" w:rsidRPr="008E283A" w:rsidRDefault="00D30618" w:rsidP="00FF5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3A">
              <w:rPr>
                <w:rFonts w:ascii="Times New Roman" w:hAnsi="Times New Roman" w:cs="Times New Roman"/>
                <w:sz w:val="28"/>
                <w:szCs w:val="28"/>
              </w:rPr>
              <w:t>Международное разделение труда: кто что производит?</w:t>
            </w:r>
          </w:p>
        </w:tc>
        <w:tc>
          <w:tcPr>
            <w:tcW w:w="4313" w:type="dxa"/>
            <w:vMerge/>
          </w:tcPr>
          <w:p w14:paraId="0C65597E" w14:textId="77777777" w:rsidR="00D30618" w:rsidRPr="008E283A" w:rsidRDefault="00D30618" w:rsidP="00FF500D">
            <w:pPr>
              <w:tabs>
                <w:tab w:val="left" w:pos="26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14:paraId="2726E010" w14:textId="77777777" w:rsidR="00D30618" w:rsidRPr="008E283A" w:rsidRDefault="00D30618" w:rsidP="00FF5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618" w:rsidRPr="008E283A" w14:paraId="6D2DD37D" w14:textId="77777777" w:rsidTr="00FF500D">
        <w:tc>
          <w:tcPr>
            <w:tcW w:w="560" w:type="dxa"/>
          </w:tcPr>
          <w:p w14:paraId="3EAB77FE" w14:textId="77777777" w:rsidR="00D30618" w:rsidRPr="008E283A" w:rsidRDefault="00D30618" w:rsidP="00FF5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3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90" w:type="dxa"/>
          </w:tcPr>
          <w:p w14:paraId="53273346" w14:textId="77777777" w:rsidR="00D30618" w:rsidRPr="008E283A" w:rsidRDefault="00D30618" w:rsidP="00FF5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3A">
              <w:rPr>
                <w:rFonts w:ascii="Times New Roman" w:hAnsi="Times New Roman" w:cs="Times New Roman"/>
                <w:sz w:val="28"/>
                <w:szCs w:val="28"/>
              </w:rPr>
              <w:t>Добывающая промышленность. Энергетика.</w:t>
            </w:r>
          </w:p>
        </w:tc>
        <w:tc>
          <w:tcPr>
            <w:tcW w:w="4313" w:type="dxa"/>
            <w:vMerge/>
          </w:tcPr>
          <w:p w14:paraId="21E6E2C4" w14:textId="77777777" w:rsidR="00D30618" w:rsidRPr="008E283A" w:rsidRDefault="00D30618" w:rsidP="00FF500D">
            <w:pPr>
              <w:tabs>
                <w:tab w:val="left" w:pos="26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14:paraId="319646FB" w14:textId="77777777" w:rsidR="00D30618" w:rsidRPr="008E283A" w:rsidRDefault="00D30618" w:rsidP="00FF5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618" w:rsidRPr="008E283A" w14:paraId="27A43B74" w14:textId="77777777" w:rsidTr="00FF500D">
        <w:tc>
          <w:tcPr>
            <w:tcW w:w="560" w:type="dxa"/>
          </w:tcPr>
          <w:p w14:paraId="1217471E" w14:textId="77777777" w:rsidR="00D30618" w:rsidRPr="008E283A" w:rsidRDefault="00D30618" w:rsidP="00FF5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3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90" w:type="dxa"/>
          </w:tcPr>
          <w:p w14:paraId="2210022C" w14:textId="77777777" w:rsidR="00D30618" w:rsidRPr="008E283A" w:rsidRDefault="00D30618" w:rsidP="00FF5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3A">
              <w:rPr>
                <w:rFonts w:ascii="Times New Roman" w:hAnsi="Times New Roman" w:cs="Times New Roman"/>
                <w:sz w:val="28"/>
                <w:szCs w:val="28"/>
              </w:rPr>
              <w:t>Обрабатывающая промышленность.</w:t>
            </w:r>
          </w:p>
        </w:tc>
        <w:tc>
          <w:tcPr>
            <w:tcW w:w="4313" w:type="dxa"/>
            <w:vMerge/>
          </w:tcPr>
          <w:p w14:paraId="5B301545" w14:textId="77777777" w:rsidR="00D30618" w:rsidRPr="008E283A" w:rsidRDefault="00D30618" w:rsidP="00FF500D">
            <w:pPr>
              <w:tabs>
                <w:tab w:val="left" w:pos="26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14:paraId="5EACD640" w14:textId="77777777" w:rsidR="00D30618" w:rsidRPr="008E283A" w:rsidRDefault="00D30618" w:rsidP="00FF5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618" w:rsidRPr="008E283A" w14:paraId="608A979A" w14:textId="77777777" w:rsidTr="00FF500D">
        <w:tc>
          <w:tcPr>
            <w:tcW w:w="560" w:type="dxa"/>
          </w:tcPr>
          <w:p w14:paraId="6289A1B0" w14:textId="77777777" w:rsidR="00D30618" w:rsidRPr="008E283A" w:rsidRDefault="00D30618" w:rsidP="00FF5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3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90" w:type="dxa"/>
          </w:tcPr>
          <w:p w14:paraId="550CC0E4" w14:textId="77777777" w:rsidR="00D30618" w:rsidRPr="008E283A" w:rsidRDefault="00D30618" w:rsidP="00FF5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3A"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  <w:p w14:paraId="6550D081" w14:textId="77777777" w:rsidR="00D30618" w:rsidRPr="008E283A" w:rsidRDefault="00D30618" w:rsidP="00FF5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3A">
              <w:rPr>
                <w:rFonts w:ascii="Times New Roman" w:hAnsi="Times New Roman" w:cs="Times New Roman"/>
                <w:sz w:val="28"/>
                <w:szCs w:val="28"/>
              </w:rPr>
              <w:t>Транспорт и сфера услуг.</w:t>
            </w:r>
          </w:p>
          <w:p w14:paraId="685BD15B" w14:textId="77777777" w:rsidR="00D30618" w:rsidRPr="008E283A" w:rsidRDefault="00D30618" w:rsidP="00FF5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3" w:type="dxa"/>
            <w:vMerge/>
          </w:tcPr>
          <w:p w14:paraId="257B90DD" w14:textId="77777777" w:rsidR="00D30618" w:rsidRPr="008E283A" w:rsidRDefault="00D30618" w:rsidP="00FF500D">
            <w:pPr>
              <w:tabs>
                <w:tab w:val="left" w:pos="26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14:paraId="10712AFB" w14:textId="77777777" w:rsidR="00D30618" w:rsidRPr="008E283A" w:rsidRDefault="00D30618" w:rsidP="00FF5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618" w:rsidRPr="008E283A" w14:paraId="49AB34F2" w14:textId="77777777" w:rsidTr="00FF500D">
        <w:tc>
          <w:tcPr>
            <w:tcW w:w="560" w:type="dxa"/>
          </w:tcPr>
          <w:p w14:paraId="3FE6E688" w14:textId="77777777" w:rsidR="00D30618" w:rsidRPr="008E283A" w:rsidRDefault="00D30618" w:rsidP="00FF5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3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90" w:type="dxa"/>
          </w:tcPr>
          <w:p w14:paraId="1826C55A" w14:textId="77777777" w:rsidR="00D30618" w:rsidRPr="008E283A" w:rsidRDefault="00D30618" w:rsidP="00FF5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3A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№3</w:t>
            </w:r>
            <w:r w:rsidRPr="008E283A"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«География мировой экономики»</w:t>
            </w:r>
          </w:p>
          <w:p w14:paraId="226DCE49" w14:textId="77777777" w:rsidR="00D30618" w:rsidRPr="008E283A" w:rsidRDefault="00D30618" w:rsidP="00FF5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3" w:type="dxa"/>
            <w:vMerge/>
          </w:tcPr>
          <w:p w14:paraId="698F9006" w14:textId="77777777" w:rsidR="00D30618" w:rsidRPr="008E283A" w:rsidRDefault="00D30618" w:rsidP="00FF500D">
            <w:pPr>
              <w:tabs>
                <w:tab w:val="left" w:pos="26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14:paraId="43951749" w14:textId="77777777" w:rsidR="00D30618" w:rsidRPr="008E283A" w:rsidRDefault="00D30618" w:rsidP="00FF500D">
            <w:pPr>
              <w:tabs>
                <w:tab w:val="left" w:pos="15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283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30618" w:rsidRPr="008E283A" w14:paraId="258C8E82" w14:textId="77777777" w:rsidTr="00FF500D">
        <w:trPr>
          <w:trHeight w:val="2208"/>
        </w:trPr>
        <w:tc>
          <w:tcPr>
            <w:tcW w:w="560" w:type="dxa"/>
          </w:tcPr>
          <w:p w14:paraId="481AF132" w14:textId="77777777" w:rsidR="00D30618" w:rsidRPr="008E283A" w:rsidRDefault="00D30618" w:rsidP="00FF5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3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90" w:type="dxa"/>
          </w:tcPr>
          <w:p w14:paraId="4CA3D75E" w14:textId="77777777" w:rsidR="00D30618" w:rsidRPr="008E283A" w:rsidRDefault="00D30618" w:rsidP="00FF5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3A">
              <w:rPr>
                <w:rFonts w:ascii="Times New Roman" w:hAnsi="Times New Roman" w:cs="Times New Roman"/>
                <w:sz w:val="28"/>
                <w:szCs w:val="28"/>
              </w:rPr>
              <w:t>Мирохозяйственные связи и интеграция</w:t>
            </w:r>
          </w:p>
          <w:p w14:paraId="448A0093" w14:textId="77777777" w:rsidR="00D30618" w:rsidRPr="008E283A" w:rsidRDefault="00D30618" w:rsidP="00FF5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3A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№7</w:t>
            </w:r>
            <w:r w:rsidRPr="008E283A"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«Используем статистические методы при анализе мировой экономики»</w:t>
            </w:r>
          </w:p>
        </w:tc>
        <w:tc>
          <w:tcPr>
            <w:tcW w:w="4313" w:type="dxa"/>
            <w:vMerge/>
          </w:tcPr>
          <w:p w14:paraId="7D44CF8E" w14:textId="77777777" w:rsidR="00D30618" w:rsidRPr="008E283A" w:rsidRDefault="00D30618" w:rsidP="00FF500D">
            <w:pPr>
              <w:tabs>
                <w:tab w:val="left" w:pos="26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14:paraId="53DB77B7" w14:textId="77777777" w:rsidR="00D30618" w:rsidRPr="008E283A" w:rsidRDefault="00D30618" w:rsidP="00FF500D">
            <w:pPr>
              <w:tabs>
                <w:tab w:val="left" w:pos="15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618" w:rsidRPr="008E283A" w14:paraId="73366D03" w14:textId="77777777" w:rsidTr="00FF500D">
        <w:tc>
          <w:tcPr>
            <w:tcW w:w="9571" w:type="dxa"/>
            <w:gridSpan w:val="4"/>
          </w:tcPr>
          <w:p w14:paraId="1C43E1B4" w14:textId="77777777" w:rsidR="00D30618" w:rsidRPr="008E283A" w:rsidRDefault="00D30618" w:rsidP="00FF500D">
            <w:pPr>
              <w:tabs>
                <w:tab w:val="left" w:pos="152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83A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 в современном мире (1 час)</w:t>
            </w:r>
          </w:p>
        </w:tc>
      </w:tr>
      <w:tr w:rsidR="00D30618" w:rsidRPr="008E283A" w14:paraId="3BE5456A" w14:textId="77777777" w:rsidTr="00FF500D">
        <w:trPr>
          <w:trHeight w:val="2218"/>
        </w:trPr>
        <w:tc>
          <w:tcPr>
            <w:tcW w:w="560" w:type="dxa"/>
          </w:tcPr>
          <w:p w14:paraId="0A00F5E4" w14:textId="77777777" w:rsidR="00D30618" w:rsidRPr="008E283A" w:rsidRDefault="00D30618" w:rsidP="00FF5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3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90" w:type="dxa"/>
          </w:tcPr>
          <w:p w14:paraId="61E5F196" w14:textId="77777777" w:rsidR="00D30618" w:rsidRPr="008E283A" w:rsidRDefault="00D30618" w:rsidP="00FF5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3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дискуссии на тему: «Географическая картина мира». </w:t>
            </w:r>
          </w:p>
        </w:tc>
        <w:tc>
          <w:tcPr>
            <w:tcW w:w="4313" w:type="dxa"/>
          </w:tcPr>
          <w:p w14:paraId="4D71E574" w14:textId="77777777" w:rsidR="00D30618" w:rsidRPr="008E283A" w:rsidRDefault="00D30618" w:rsidP="00FF500D">
            <w:pPr>
              <w:tabs>
                <w:tab w:val="left" w:pos="26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3A">
              <w:rPr>
                <w:rFonts w:ascii="Times New Roman" w:hAnsi="Times New Roman" w:cs="Times New Roman"/>
                <w:sz w:val="28"/>
                <w:szCs w:val="28"/>
              </w:rPr>
              <w:t>Оценивают и объясняют: · комплексный характер географических знаний, их теоретическое и практическое значение</w:t>
            </w:r>
          </w:p>
          <w:p w14:paraId="257C6471" w14:textId="77777777" w:rsidR="00D30618" w:rsidRPr="008E283A" w:rsidRDefault="00D30618" w:rsidP="00FF500D">
            <w:pPr>
              <w:tabs>
                <w:tab w:val="left" w:pos="26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3A">
              <w:rPr>
                <w:rFonts w:ascii="Times New Roman" w:hAnsi="Times New Roman" w:cs="Times New Roman"/>
                <w:sz w:val="28"/>
                <w:szCs w:val="28"/>
              </w:rPr>
              <w:t xml:space="preserve">Обсуждают проблемы: · география: предмет и задачи науки; · история развития географической мысли; · </w:t>
            </w:r>
            <w:r w:rsidRPr="008E28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география как профессии</w:t>
            </w:r>
          </w:p>
        </w:tc>
        <w:tc>
          <w:tcPr>
            <w:tcW w:w="1808" w:type="dxa"/>
          </w:tcPr>
          <w:p w14:paraId="3025F99A" w14:textId="77777777" w:rsidR="00D30618" w:rsidRPr="008E283A" w:rsidRDefault="00D30618" w:rsidP="00FF500D">
            <w:pPr>
              <w:tabs>
                <w:tab w:val="left" w:pos="15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618" w:rsidRPr="008E283A" w14:paraId="7C025C8C" w14:textId="77777777" w:rsidTr="00FF500D">
        <w:tc>
          <w:tcPr>
            <w:tcW w:w="9571" w:type="dxa"/>
            <w:gridSpan w:val="4"/>
          </w:tcPr>
          <w:p w14:paraId="65A4BD63" w14:textId="77777777" w:rsidR="00D30618" w:rsidRPr="008E283A" w:rsidRDefault="00D30618" w:rsidP="00FF500D">
            <w:pPr>
              <w:tabs>
                <w:tab w:val="left" w:pos="152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8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География природная и география общественная (3 ч)</w:t>
            </w:r>
          </w:p>
        </w:tc>
      </w:tr>
      <w:tr w:rsidR="00D30618" w:rsidRPr="008E283A" w14:paraId="32B03DEC" w14:textId="77777777" w:rsidTr="00FF500D">
        <w:tc>
          <w:tcPr>
            <w:tcW w:w="560" w:type="dxa"/>
          </w:tcPr>
          <w:p w14:paraId="01A5620C" w14:textId="77777777" w:rsidR="00D30618" w:rsidRPr="008E283A" w:rsidRDefault="00D30618" w:rsidP="00FF5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3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90" w:type="dxa"/>
            <w:vMerge w:val="restart"/>
          </w:tcPr>
          <w:p w14:paraId="40AF0B26" w14:textId="77777777" w:rsidR="00D30618" w:rsidRPr="008E283A" w:rsidRDefault="00D30618" w:rsidP="00FF50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83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дискуссии на тему: «Учения, теории и концепции физической и общественной географии». </w:t>
            </w:r>
          </w:p>
        </w:tc>
        <w:tc>
          <w:tcPr>
            <w:tcW w:w="4313" w:type="dxa"/>
            <w:vMerge w:val="restart"/>
          </w:tcPr>
          <w:p w14:paraId="164B91C4" w14:textId="77777777" w:rsidR="00D30618" w:rsidRPr="008E283A" w:rsidRDefault="00D30618" w:rsidP="00FF500D">
            <w:pPr>
              <w:tabs>
                <w:tab w:val="left" w:pos="26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3A">
              <w:rPr>
                <w:rFonts w:ascii="Times New Roman" w:hAnsi="Times New Roman" w:cs="Times New Roman"/>
                <w:sz w:val="28"/>
                <w:szCs w:val="28"/>
              </w:rPr>
              <w:t xml:space="preserve">Оценивают и объясняют: · предметную специфику и структуру природно-географических и общественно-географических знаний; · содержание основных учений, теорий и концепций </w:t>
            </w:r>
          </w:p>
          <w:p w14:paraId="6C23CCCA" w14:textId="77777777" w:rsidR="00D30618" w:rsidRPr="008E283A" w:rsidRDefault="00D30618" w:rsidP="00FF500D">
            <w:pPr>
              <w:tabs>
                <w:tab w:val="left" w:pos="26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745140" w14:textId="77777777" w:rsidR="00D30618" w:rsidRPr="008E283A" w:rsidRDefault="00D30618" w:rsidP="00FF500D">
            <w:pPr>
              <w:tabs>
                <w:tab w:val="left" w:pos="26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3A">
              <w:rPr>
                <w:rFonts w:ascii="Times New Roman" w:hAnsi="Times New Roman" w:cs="Times New Roman"/>
                <w:sz w:val="28"/>
                <w:szCs w:val="28"/>
              </w:rPr>
              <w:t>Обсуждают проблемы: географическая оболочка и географическая зональность; · географическое положение и географическое районирование; · природопользование и территориальная организация общества природной и общественной географии.</w:t>
            </w:r>
          </w:p>
        </w:tc>
        <w:tc>
          <w:tcPr>
            <w:tcW w:w="1808" w:type="dxa"/>
          </w:tcPr>
          <w:p w14:paraId="6D5DE56E" w14:textId="77777777" w:rsidR="00D30618" w:rsidRPr="008E283A" w:rsidRDefault="00D30618" w:rsidP="00FF500D">
            <w:pPr>
              <w:tabs>
                <w:tab w:val="left" w:pos="15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379D5A" w14:textId="77777777" w:rsidR="00D30618" w:rsidRPr="008E283A" w:rsidRDefault="00D30618" w:rsidP="00FF500D">
            <w:pPr>
              <w:tabs>
                <w:tab w:val="left" w:pos="15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9C7137" w14:textId="77777777" w:rsidR="00D30618" w:rsidRPr="008E283A" w:rsidRDefault="00D30618" w:rsidP="00FF500D">
            <w:pPr>
              <w:tabs>
                <w:tab w:val="left" w:pos="15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618" w:rsidRPr="008E283A" w14:paraId="3C05D13A" w14:textId="77777777" w:rsidTr="00FF500D">
        <w:tc>
          <w:tcPr>
            <w:tcW w:w="560" w:type="dxa"/>
          </w:tcPr>
          <w:p w14:paraId="2E4452A3" w14:textId="77777777" w:rsidR="00D30618" w:rsidRPr="008E283A" w:rsidRDefault="00D30618" w:rsidP="00FF5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3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90" w:type="dxa"/>
            <w:vMerge/>
          </w:tcPr>
          <w:p w14:paraId="0E231122" w14:textId="77777777" w:rsidR="00D30618" w:rsidRPr="008E283A" w:rsidRDefault="00D30618" w:rsidP="00FF5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3" w:type="dxa"/>
            <w:vMerge/>
          </w:tcPr>
          <w:p w14:paraId="7254F7A0" w14:textId="77777777" w:rsidR="00D30618" w:rsidRPr="008E283A" w:rsidRDefault="00D30618" w:rsidP="00FF500D">
            <w:pPr>
              <w:tabs>
                <w:tab w:val="left" w:pos="26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14:paraId="40ACB0C2" w14:textId="77777777" w:rsidR="00D30618" w:rsidRPr="008E283A" w:rsidRDefault="00D30618" w:rsidP="00FF500D">
            <w:pPr>
              <w:tabs>
                <w:tab w:val="left" w:pos="15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618" w:rsidRPr="008E283A" w14:paraId="3183B9D7" w14:textId="77777777" w:rsidTr="00FF500D">
        <w:tc>
          <w:tcPr>
            <w:tcW w:w="560" w:type="dxa"/>
          </w:tcPr>
          <w:p w14:paraId="4638743D" w14:textId="77777777" w:rsidR="00D30618" w:rsidRPr="008E283A" w:rsidRDefault="00D30618" w:rsidP="00FF5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3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90" w:type="dxa"/>
          </w:tcPr>
          <w:p w14:paraId="7ED01DA6" w14:textId="77777777" w:rsidR="00D30618" w:rsidRPr="008E283A" w:rsidRDefault="00D30618" w:rsidP="00FF50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83A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контрольная работа по географии за курс 10 класса.</w:t>
            </w:r>
          </w:p>
        </w:tc>
        <w:tc>
          <w:tcPr>
            <w:tcW w:w="4313" w:type="dxa"/>
          </w:tcPr>
          <w:p w14:paraId="110E732D" w14:textId="77777777" w:rsidR="00D30618" w:rsidRPr="008E283A" w:rsidRDefault="00D30618" w:rsidP="00FF500D">
            <w:pPr>
              <w:tabs>
                <w:tab w:val="left" w:pos="26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3A">
              <w:rPr>
                <w:rFonts w:ascii="Times New Roman" w:hAnsi="Times New Roman" w:cs="Times New Roman"/>
                <w:sz w:val="28"/>
                <w:szCs w:val="28"/>
              </w:rPr>
              <w:t>Обобщение и контроль изученного материала за курс географии 10 класса</w:t>
            </w:r>
          </w:p>
        </w:tc>
        <w:tc>
          <w:tcPr>
            <w:tcW w:w="1808" w:type="dxa"/>
          </w:tcPr>
          <w:p w14:paraId="72654136" w14:textId="77777777" w:rsidR="00D30618" w:rsidRPr="008E283A" w:rsidRDefault="00D30618" w:rsidP="00FF500D">
            <w:pPr>
              <w:tabs>
                <w:tab w:val="left" w:pos="15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57D4573" w14:textId="77777777" w:rsidR="00D30618" w:rsidRPr="008E283A" w:rsidRDefault="00D30618" w:rsidP="00D30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83A">
        <w:rPr>
          <w:rFonts w:ascii="Times New Roman" w:hAnsi="Times New Roman" w:cs="Times New Roman"/>
          <w:b/>
          <w:sz w:val="28"/>
          <w:szCs w:val="28"/>
        </w:rPr>
        <w:t>Практическая работа №1</w:t>
      </w:r>
      <w:r w:rsidRPr="008E283A">
        <w:rPr>
          <w:rFonts w:ascii="Times New Roman" w:hAnsi="Times New Roman" w:cs="Times New Roman"/>
          <w:sz w:val="28"/>
          <w:szCs w:val="28"/>
        </w:rPr>
        <w:t xml:space="preserve"> «Проблемы современности: «Рациональное природопользование», «Ресурсы пресной воды на Земле»» Написание эссе на тему: «Роль воды в моей жизни»</w:t>
      </w:r>
    </w:p>
    <w:p w14:paraId="51DE062C" w14:textId="77777777" w:rsidR="00D30618" w:rsidRPr="008E283A" w:rsidRDefault="00D30618" w:rsidP="00D30618">
      <w:pPr>
        <w:jc w:val="both"/>
        <w:rPr>
          <w:rFonts w:ascii="Times New Roman" w:hAnsi="Times New Roman" w:cs="Times New Roman"/>
          <w:sz w:val="28"/>
          <w:szCs w:val="28"/>
        </w:rPr>
      </w:pPr>
      <w:r w:rsidRPr="008E283A">
        <w:rPr>
          <w:rFonts w:ascii="Times New Roman" w:hAnsi="Times New Roman" w:cs="Times New Roman"/>
          <w:b/>
          <w:sz w:val="28"/>
          <w:szCs w:val="28"/>
        </w:rPr>
        <w:t>Практическая работа №2</w:t>
      </w:r>
      <w:r w:rsidRPr="008E283A">
        <w:rPr>
          <w:rFonts w:ascii="Times New Roman" w:hAnsi="Times New Roman" w:cs="Times New Roman"/>
          <w:sz w:val="28"/>
          <w:szCs w:val="28"/>
        </w:rPr>
        <w:t xml:space="preserve"> по теме: «Нанесение на к/</w:t>
      </w:r>
      <w:proofErr w:type="gramStart"/>
      <w:r w:rsidRPr="008E283A">
        <w:rPr>
          <w:rFonts w:ascii="Times New Roman" w:hAnsi="Times New Roman" w:cs="Times New Roman"/>
          <w:sz w:val="28"/>
          <w:szCs w:val="28"/>
        </w:rPr>
        <w:t>к государств</w:t>
      </w:r>
      <w:proofErr w:type="gramEnd"/>
      <w:r w:rsidRPr="008E283A">
        <w:rPr>
          <w:rFonts w:ascii="Times New Roman" w:hAnsi="Times New Roman" w:cs="Times New Roman"/>
          <w:sz w:val="28"/>
          <w:szCs w:val="28"/>
        </w:rPr>
        <w:t xml:space="preserve"> с разными формами правления»</w:t>
      </w:r>
    </w:p>
    <w:p w14:paraId="4D9FA511" w14:textId="77777777" w:rsidR="00D30618" w:rsidRPr="008E283A" w:rsidRDefault="00D30618" w:rsidP="00D30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83A">
        <w:rPr>
          <w:rFonts w:ascii="Times New Roman" w:hAnsi="Times New Roman" w:cs="Times New Roman"/>
          <w:b/>
          <w:sz w:val="28"/>
          <w:szCs w:val="28"/>
        </w:rPr>
        <w:t>Практическая работа №3</w:t>
      </w:r>
      <w:r w:rsidRPr="008E283A">
        <w:rPr>
          <w:rFonts w:ascii="Times New Roman" w:hAnsi="Times New Roman" w:cs="Times New Roman"/>
          <w:sz w:val="28"/>
          <w:szCs w:val="28"/>
        </w:rPr>
        <w:t xml:space="preserve"> «Разработка проекта «Развитие отношений России со странами – соседями: дорожная карта»</w:t>
      </w:r>
    </w:p>
    <w:p w14:paraId="008C6A47" w14:textId="77777777" w:rsidR="00D30618" w:rsidRPr="008E283A" w:rsidRDefault="00D30618" w:rsidP="00D30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83A">
        <w:rPr>
          <w:rFonts w:ascii="Times New Roman" w:hAnsi="Times New Roman" w:cs="Times New Roman"/>
          <w:b/>
          <w:sz w:val="28"/>
          <w:szCs w:val="28"/>
        </w:rPr>
        <w:t xml:space="preserve">Практическая </w:t>
      </w:r>
      <w:proofErr w:type="gramStart"/>
      <w:r w:rsidRPr="008E283A">
        <w:rPr>
          <w:rFonts w:ascii="Times New Roman" w:hAnsi="Times New Roman" w:cs="Times New Roman"/>
          <w:b/>
          <w:sz w:val="28"/>
          <w:szCs w:val="28"/>
        </w:rPr>
        <w:t>работа  №</w:t>
      </w:r>
      <w:proofErr w:type="gramEnd"/>
      <w:r w:rsidRPr="008E283A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8E283A">
        <w:rPr>
          <w:rFonts w:ascii="Times New Roman" w:hAnsi="Times New Roman" w:cs="Times New Roman"/>
          <w:sz w:val="28"/>
          <w:szCs w:val="28"/>
        </w:rPr>
        <w:t xml:space="preserve"> по теме: «Миграции в современном мире – что внушает тревогу?»</w:t>
      </w:r>
    </w:p>
    <w:p w14:paraId="25D5C4E4" w14:textId="77777777" w:rsidR="00D30618" w:rsidRPr="008E283A" w:rsidRDefault="00D30618" w:rsidP="00D30618">
      <w:pPr>
        <w:jc w:val="both"/>
        <w:rPr>
          <w:rFonts w:ascii="Times New Roman" w:hAnsi="Times New Roman" w:cs="Times New Roman"/>
          <w:sz w:val="28"/>
          <w:szCs w:val="28"/>
        </w:rPr>
      </w:pPr>
      <w:r w:rsidRPr="008E283A">
        <w:rPr>
          <w:rFonts w:ascii="Times New Roman" w:hAnsi="Times New Roman" w:cs="Times New Roman"/>
          <w:b/>
          <w:sz w:val="28"/>
          <w:szCs w:val="28"/>
        </w:rPr>
        <w:t>Практическая работа №5</w:t>
      </w:r>
      <w:r w:rsidRPr="008E283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proofErr w:type="gramStart"/>
      <w:r w:rsidRPr="008E283A">
        <w:rPr>
          <w:rFonts w:ascii="Times New Roman" w:hAnsi="Times New Roman" w:cs="Times New Roman"/>
          <w:sz w:val="28"/>
          <w:szCs w:val="28"/>
        </w:rPr>
        <w:t>теме:«</w:t>
      </w:r>
      <w:proofErr w:type="gramEnd"/>
      <w:r w:rsidRPr="008E283A">
        <w:rPr>
          <w:rFonts w:ascii="Times New Roman" w:hAnsi="Times New Roman" w:cs="Times New Roman"/>
          <w:sz w:val="28"/>
          <w:szCs w:val="28"/>
        </w:rPr>
        <w:t>Нанесение</w:t>
      </w:r>
      <w:proofErr w:type="spellEnd"/>
      <w:r w:rsidRPr="008E283A">
        <w:rPr>
          <w:rFonts w:ascii="Times New Roman" w:hAnsi="Times New Roman" w:cs="Times New Roman"/>
          <w:sz w:val="28"/>
          <w:szCs w:val="28"/>
        </w:rPr>
        <w:t xml:space="preserve"> на к/к очагов основных религий мира»</w:t>
      </w:r>
    </w:p>
    <w:p w14:paraId="14EF20EB" w14:textId="77777777" w:rsidR="00D30618" w:rsidRPr="008E283A" w:rsidRDefault="00D30618" w:rsidP="00D30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83A">
        <w:rPr>
          <w:rFonts w:ascii="Times New Roman" w:hAnsi="Times New Roman" w:cs="Times New Roman"/>
          <w:b/>
          <w:sz w:val="28"/>
          <w:szCs w:val="28"/>
        </w:rPr>
        <w:t>Практическая работа №6</w:t>
      </w:r>
      <w:r w:rsidRPr="008E283A">
        <w:rPr>
          <w:rFonts w:ascii="Times New Roman" w:hAnsi="Times New Roman" w:cs="Times New Roman"/>
          <w:sz w:val="28"/>
          <w:szCs w:val="28"/>
        </w:rPr>
        <w:t xml:space="preserve"> по теме: «Постигаем историческую географию «потерянных цивилизаций»</w:t>
      </w:r>
    </w:p>
    <w:p w14:paraId="34CE9E4B" w14:textId="77777777" w:rsidR="00D30618" w:rsidRPr="008E283A" w:rsidRDefault="00D30618" w:rsidP="00D30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83A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№7</w:t>
      </w:r>
      <w:r w:rsidRPr="008E283A">
        <w:rPr>
          <w:rFonts w:ascii="Times New Roman" w:hAnsi="Times New Roman" w:cs="Times New Roman"/>
          <w:sz w:val="28"/>
          <w:szCs w:val="28"/>
        </w:rPr>
        <w:t xml:space="preserve"> по теме: «Используем статистические методы при анализе мировой экономики»</w:t>
      </w:r>
    </w:p>
    <w:p w14:paraId="759B66F1" w14:textId="77777777" w:rsidR="00D30618" w:rsidRPr="008E283A" w:rsidRDefault="00D30618" w:rsidP="00D30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83A">
        <w:rPr>
          <w:rFonts w:ascii="Times New Roman" w:hAnsi="Times New Roman" w:cs="Times New Roman"/>
          <w:b/>
          <w:sz w:val="28"/>
          <w:szCs w:val="28"/>
        </w:rPr>
        <w:t>Контрольная работа №1 по теме:</w:t>
      </w:r>
      <w:r w:rsidRPr="008E283A">
        <w:rPr>
          <w:rFonts w:ascii="Times New Roman" w:hAnsi="Times New Roman" w:cs="Times New Roman"/>
          <w:sz w:val="28"/>
          <w:szCs w:val="28"/>
        </w:rPr>
        <w:t xml:space="preserve"> «Человек и ресурсы Земли»</w:t>
      </w:r>
    </w:p>
    <w:p w14:paraId="65C91CE1" w14:textId="77777777" w:rsidR="00D30618" w:rsidRPr="008E283A" w:rsidRDefault="00D30618" w:rsidP="00D30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83A">
        <w:rPr>
          <w:rFonts w:ascii="Times New Roman" w:hAnsi="Times New Roman" w:cs="Times New Roman"/>
          <w:b/>
          <w:sz w:val="28"/>
          <w:szCs w:val="28"/>
        </w:rPr>
        <w:t>Контрольная работа №2</w:t>
      </w:r>
      <w:r w:rsidRPr="008E283A">
        <w:rPr>
          <w:rFonts w:ascii="Times New Roman" w:hAnsi="Times New Roman" w:cs="Times New Roman"/>
          <w:sz w:val="28"/>
          <w:szCs w:val="28"/>
        </w:rPr>
        <w:t xml:space="preserve"> по теме: «Политическая карта мира»</w:t>
      </w:r>
    </w:p>
    <w:p w14:paraId="6F65C691" w14:textId="77777777" w:rsidR="00D30618" w:rsidRPr="008E283A" w:rsidRDefault="00D30618" w:rsidP="00D3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83A">
        <w:rPr>
          <w:rFonts w:ascii="Times New Roman" w:hAnsi="Times New Roman" w:cs="Times New Roman"/>
          <w:b/>
          <w:sz w:val="28"/>
          <w:szCs w:val="28"/>
        </w:rPr>
        <w:t>Контрольная работа №3</w:t>
      </w:r>
      <w:r w:rsidRPr="008E283A">
        <w:rPr>
          <w:rFonts w:ascii="Times New Roman" w:hAnsi="Times New Roman" w:cs="Times New Roman"/>
          <w:sz w:val="28"/>
          <w:szCs w:val="28"/>
        </w:rPr>
        <w:t xml:space="preserve"> по теме: «География мировой экономики»</w:t>
      </w:r>
    </w:p>
    <w:p w14:paraId="2E7F98EB" w14:textId="77777777" w:rsidR="00D30618" w:rsidRPr="008E283A" w:rsidRDefault="00D30618" w:rsidP="00D3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83A">
        <w:rPr>
          <w:rFonts w:ascii="Times New Roman" w:hAnsi="Times New Roman" w:cs="Times New Roman"/>
          <w:b/>
          <w:sz w:val="28"/>
          <w:szCs w:val="28"/>
        </w:rPr>
        <w:t>Итоговая контрольная работа по географии за курс 10 класса.</w:t>
      </w:r>
    </w:p>
    <w:p w14:paraId="701A4D1B" w14:textId="77777777" w:rsidR="00D30618" w:rsidRPr="008E283A" w:rsidRDefault="00D30618" w:rsidP="00D30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6FA231" w14:textId="77777777" w:rsidR="005F25B4" w:rsidRPr="005973CD" w:rsidRDefault="005F25B4" w:rsidP="0087746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8ADF9E2" w14:textId="77777777" w:rsidR="005F25B4" w:rsidRPr="005973CD" w:rsidRDefault="005F25B4">
      <w:pPr>
        <w:rPr>
          <w:rFonts w:ascii="Times New Roman" w:hAnsi="Times New Roman" w:cs="Times New Roman"/>
          <w:sz w:val="28"/>
          <w:szCs w:val="28"/>
        </w:rPr>
      </w:pPr>
    </w:p>
    <w:p w14:paraId="655822E6" w14:textId="77777777" w:rsidR="005F25B4" w:rsidRPr="005973CD" w:rsidRDefault="005F25B4">
      <w:pPr>
        <w:rPr>
          <w:rFonts w:ascii="Times New Roman" w:hAnsi="Times New Roman" w:cs="Times New Roman"/>
          <w:sz w:val="28"/>
          <w:szCs w:val="28"/>
        </w:rPr>
      </w:pPr>
    </w:p>
    <w:p w14:paraId="013FBC8E" w14:textId="77777777" w:rsidR="005F25B4" w:rsidRPr="005973CD" w:rsidRDefault="005F25B4">
      <w:pPr>
        <w:rPr>
          <w:rFonts w:ascii="Times New Roman" w:hAnsi="Times New Roman" w:cs="Times New Roman"/>
          <w:sz w:val="28"/>
          <w:szCs w:val="28"/>
        </w:rPr>
      </w:pPr>
    </w:p>
    <w:p w14:paraId="053155C0" w14:textId="77777777" w:rsidR="005F25B4" w:rsidRPr="005973CD" w:rsidRDefault="005F25B4">
      <w:pPr>
        <w:rPr>
          <w:rFonts w:ascii="Times New Roman" w:hAnsi="Times New Roman" w:cs="Times New Roman"/>
          <w:sz w:val="28"/>
          <w:szCs w:val="28"/>
        </w:rPr>
      </w:pPr>
    </w:p>
    <w:p w14:paraId="50B36923" w14:textId="77777777" w:rsidR="005F25B4" w:rsidRPr="005973CD" w:rsidRDefault="005F25B4">
      <w:pPr>
        <w:rPr>
          <w:rFonts w:ascii="Times New Roman" w:hAnsi="Times New Roman" w:cs="Times New Roman"/>
          <w:sz w:val="28"/>
          <w:szCs w:val="28"/>
        </w:rPr>
      </w:pPr>
    </w:p>
    <w:p w14:paraId="0DD54682" w14:textId="77777777" w:rsidR="005F25B4" w:rsidRPr="005973CD" w:rsidRDefault="005F25B4">
      <w:pPr>
        <w:rPr>
          <w:rFonts w:ascii="Times New Roman" w:hAnsi="Times New Roman" w:cs="Times New Roman"/>
          <w:sz w:val="28"/>
          <w:szCs w:val="28"/>
        </w:rPr>
      </w:pPr>
    </w:p>
    <w:p w14:paraId="49FE94D6" w14:textId="77777777" w:rsidR="005F25B4" w:rsidRPr="005973CD" w:rsidRDefault="005F25B4">
      <w:pPr>
        <w:rPr>
          <w:rFonts w:ascii="Times New Roman" w:hAnsi="Times New Roman" w:cs="Times New Roman"/>
          <w:sz w:val="28"/>
          <w:szCs w:val="28"/>
        </w:rPr>
      </w:pPr>
    </w:p>
    <w:p w14:paraId="46A0A4A4" w14:textId="77777777" w:rsidR="005F25B4" w:rsidRPr="005973CD" w:rsidRDefault="005F25B4">
      <w:pPr>
        <w:rPr>
          <w:rFonts w:ascii="Times New Roman" w:hAnsi="Times New Roman" w:cs="Times New Roman"/>
          <w:sz w:val="28"/>
          <w:szCs w:val="28"/>
        </w:rPr>
      </w:pPr>
    </w:p>
    <w:p w14:paraId="1BD90BAF" w14:textId="77777777" w:rsidR="005F25B4" w:rsidRPr="005973CD" w:rsidRDefault="005F25B4">
      <w:pPr>
        <w:rPr>
          <w:rFonts w:ascii="Times New Roman" w:hAnsi="Times New Roman" w:cs="Times New Roman"/>
          <w:sz w:val="28"/>
          <w:szCs w:val="28"/>
        </w:rPr>
      </w:pPr>
    </w:p>
    <w:p w14:paraId="70A205D3" w14:textId="77777777" w:rsidR="005F25B4" w:rsidRPr="005973CD" w:rsidRDefault="005F25B4">
      <w:pPr>
        <w:rPr>
          <w:rFonts w:ascii="Times New Roman" w:hAnsi="Times New Roman" w:cs="Times New Roman"/>
          <w:sz w:val="28"/>
          <w:szCs w:val="28"/>
        </w:rPr>
      </w:pPr>
    </w:p>
    <w:sectPr w:rsidR="005F25B4" w:rsidRPr="005973CD" w:rsidSect="00FC4052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164A0"/>
    <w:multiLevelType w:val="hybridMultilevel"/>
    <w:tmpl w:val="0F6604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3245E"/>
    <w:multiLevelType w:val="hybridMultilevel"/>
    <w:tmpl w:val="B302D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93560"/>
    <w:multiLevelType w:val="hybridMultilevel"/>
    <w:tmpl w:val="0B94A434"/>
    <w:lvl w:ilvl="0" w:tplc="041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05CD"/>
    <w:rsid w:val="00024DCC"/>
    <w:rsid w:val="00071574"/>
    <w:rsid w:val="000E6FB9"/>
    <w:rsid w:val="00112995"/>
    <w:rsid w:val="00182637"/>
    <w:rsid w:val="00196199"/>
    <w:rsid w:val="001B79F1"/>
    <w:rsid w:val="001C0191"/>
    <w:rsid w:val="001E0134"/>
    <w:rsid w:val="00220A4B"/>
    <w:rsid w:val="00257857"/>
    <w:rsid w:val="002815CD"/>
    <w:rsid w:val="00295EFD"/>
    <w:rsid w:val="002A2FE4"/>
    <w:rsid w:val="002F1E69"/>
    <w:rsid w:val="002F7B74"/>
    <w:rsid w:val="00375DD0"/>
    <w:rsid w:val="003805DE"/>
    <w:rsid w:val="00387194"/>
    <w:rsid w:val="003A1804"/>
    <w:rsid w:val="003A31DE"/>
    <w:rsid w:val="003B3B57"/>
    <w:rsid w:val="003C3F97"/>
    <w:rsid w:val="0040652C"/>
    <w:rsid w:val="004114B8"/>
    <w:rsid w:val="00423F47"/>
    <w:rsid w:val="004303D1"/>
    <w:rsid w:val="00444668"/>
    <w:rsid w:val="00467C72"/>
    <w:rsid w:val="00490527"/>
    <w:rsid w:val="004B452A"/>
    <w:rsid w:val="004E6DD0"/>
    <w:rsid w:val="00511398"/>
    <w:rsid w:val="00517013"/>
    <w:rsid w:val="00583C74"/>
    <w:rsid w:val="00584319"/>
    <w:rsid w:val="005973CD"/>
    <w:rsid w:val="005A6E46"/>
    <w:rsid w:val="005B6ED9"/>
    <w:rsid w:val="005C21DB"/>
    <w:rsid w:val="005E02E2"/>
    <w:rsid w:val="005F25B4"/>
    <w:rsid w:val="005F50DF"/>
    <w:rsid w:val="00614CCF"/>
    <w:rsid w:val="0063423E"/>
    <w:rsid w:val="00636C92"/>
    <w:rsid w:val="00651431"/>
    <w:rsid w:val="006574A2"/>
    <w:rsid w:val="006978E6"/>
    <w:rsid w:val="007005CD"/>
    <w:rsid w:val="00717C59"/>
    <w:rsid w:val="00796B0D"/>
    <w:rsid w:val="007C357F"/>
    <w:rsid w:val="00813849"/>
    <w:rsid w:val="00824754"/>
    <w:rsid w:val="0087746A"/>
    <w:rsid w:val="008A4FDF"/>
    <w:rsid w:val="008C7712"/>
    <w:rsid w:val="008E4839"/>
    <w:rsid w:val="00982A6A"/>
    <w:rsid w:val="009976E5"/>
    <w:rsid w:val="009F00D7"/>
    <w:rsid w:val="00A00B9C"/>
    <w:rsid w:val="00A332AF"/>
    <w:rsid w:val="00A41DE5"/>
    <w:rsid w:val="00A52354"/>
    <w:rsid w:val="00A532E8"/>
    <w:rsid w:val="00A5337F"/>
    <w:rsid w:val="00A5676D"/>
    <w:rsid w:val="00A57494"/>
    <w:rsid w:val="00A91C1C"/>
    <w:rsid w:val="00AD74F2"/>
    <w:rsid w:val="00AE7492"/>
    <w:rsid w:val="00AF3658"/>
    <w:rsid w:val="00B2059B"/>
    <w:rsid w:val="00B47097"/>
    <w:rsid w:val="00B71CBF"/>
    <w:rsid w:val="00B71F81"/>
    <w:rsid w:val="00B844CD"/>
    <w:rsid w:val="00B8753C"/>
    <w:rsid w:val="00BA1F35"/>
    <w:rsid w:val="00BA43AC"/>
    <w:rsid w:val="00BB6FF6"/>
    <w:rsid w:val="00BE72F6"/>
    <w:rsid w:val="00C0491C"/>
    <w:rsid w:val="00C23657"/>
    <w:rsid w:val="00C5443E"/>
    <w:rsid w:val="00C660CD"/>
    <w:rsid w:val="00CB252B"/>
    <w:rsid w:val="00CC6A1A"/>
    <w:rsid w:val="00CE2A38"/>
    <w:rsid w:val="00D146F9"/>
    <w:rsid w:val="00D22749"/>
    <w:rsid w:val="00D30618"/>
    <w:rsid w:val="00D427CB"/>
    <w:rsid w:val="00D70661"/>
    <w:rsid w:val="00D920AD"/>
    <w:rsid w:val="00D95E89"/>
    <w:rsid w:val="00DA77C4"/>
    <w:rsid w:val="00DB339E"/>
    <w:rsid w:val="00DB62F4"/>
    <w:rsid w:val="00DE51EF"/>
    <w:rsid w:val="00DF254C"/>
    <w:rsid w:val="00DF26FC"/>
    <w:rsid w:val="00E11030"/>
    <w:rsid w:val="00E27593"/>
    <w:rsid w:val="00E437A1"/>
    <w:rsid w:val="00E544C8"/>
    <w:rsid w:val="00EF703B"/>
    <w:rsid w:val="00F850C5"/>
    <w:rsid w:val="00FB7320"/>
    <w:rsid w:val="00FC0B7F"/>
    <w:rsid w:val="00FC4052"/>
    <w:rsid w:val="00FD109C"/>
    <w:rsid w:val="00FD5A39"/>
    <w:rsid w:val="00FE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C69E"/>
  <w15:docId w15:val="{95A2A505-C48C-4041-A916-B7393EE9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A00B9C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A00B9C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styleId="a6">
    <w:name w:val="Strong"/>
    <w:qFormat/>
    <w:rsid w:val="00A00B9C"/>
    <w:rPr>
      <w:b/>
      <w:bCs/>
    </w:rPr>
  </w:style>
  <w:style w:type="paragraph" w:styleId="a7">
    <w:name w:val="List Paragraph"/>
    <w:basedOn w:val="a"/>
    <w:uiPriority w:val="34"/>
    <w:qFormat/>
    <w:rsid w:val="00A00B9C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uiPriority w:val="99"/>
    <w:semiHidden/>
    <w:unhideWhenUsed/>
    <w:rsid w:val="00A00B9C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00B9C"/>
    <w:rPr>
      <w:rFonts w:ascii="Calibri" w:eastAsia="Calibri" w:hAnsi="Calibri" w:cs="Times New Roman"/>
    </w:rPr>
  </w:style>
  <w:style w:type="paragraph" w:styleId="aa">
    <w:name w:val="Subtitle"/>
    <w:basedOn w:val="a"/>
    <w:next w:val="a"/>
    <w:link w:val="ab"/>
    <w:uiPriority w:val="11"/>
    <w:qFormat/>
    <w:rsid w:val="00A00B9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A00B9C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">
    <w:name w:val="Основной 1 см"/>
    <w:basedOn w:val="a"/>
    <w:rsid w:val="00A00B9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eastAsia="ru-RU" w:bidi="en-US"/>
    </w:rPr>
  </w:style>
  <w:style w:type="paragraph" w:customStyle="1" w:styleId="zag3">
    <w:name w:val="zag_3"/>
    <w:basedOn w:val="a"/>
    <w:rsid w:val="00FC4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FC4052"/>
    <w:rPr>
      <w:i/>
      <w:iCs/>
    </w:rPr>
  </w:style>
  <w:style w:type="paragraph" w:styleId="ad">
    <w:name w:val="Normal (Web)"/>
    <w:basedOn w:val="a"/>
    <w:uiPriority w:val="99"/>
    <w:unhideWhenUsed/>
    <w:rsid w:val="00FC4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4052"/>
  </w:style>
  <w:style w:type="character" w:customStyle="1" w:styleId="razriadka">
    <w:name w:val="razriadka"/>
    <w:basedOn w:val="a0"/>
    <w:rsid w:val="00FC4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9A0F9-D084-45FC-AAE2-4BB276DA4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23</Pages>
  <Words>5835</Words>
  <Characters>33262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Пользователь</cp:lastModifiedBy>
  <cp:revision>104</cp:revision>
  <cp:lastPrinted>2013-10-14T16:08:00Z</cp:lastPrinted>
  <dcterms:created xsi:type="dcterms:W3CDTF">2013-10-14T12:35:00Z</dcterms:created>
  <dcterms:modified xsi:type="dcterms:W3CDTF">2021-12-23T07:22:00Z</dcterms:modified>
</cp:coreProperties>
</file>