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978F" w14:textId="77777777" w:rsidR="006155AB" w:rsidRDefault="006155AB" w:rsidP="006155AB">
      <w:pPr>
        <w:jc w:val="center"/>
        <w:rPr>
          <w:rFonts w:asciiTheme="majorBidi" w:hAnsiTheme="majorBidi" w:cstheme="majorBidi"/>
        </w:rPr>
      </w:pPr>
      <w:r w:rsidRPr="00B71D10">
        <w:rPr>
          <w:rFonts w:asciiTheme="majorBidi" w:hAnsiTheme="majorBidi" w:cstheme="majorBidi"/>
        </w:rPr>
        <w:t>Частное общеобразовательное учреждение "Православная Гимназия во имя преподобного Серафима Саровского"</w:t>
      </w:r>
    </w:p>
    <w:p w14:paraId="525117A0" w14:textId="77777777" w:rsidR="006155AB" w:rsidRDefault="006155AB" w:rsidP="006155AB">
      <w:pPr>
        <w:jc w:val="center"/>
        <w:rPr>
          <w:rFonts w:asciiTheme="majorBidi" w:hAnsiTheme="majorBidi" w:cstheme="majorBidi"/>
        </w:rPr>
      </w:pPr>
    </w:p>
    <w:p w14:paraId="0C042454" w14:textId="77777777" w:rsidR="006155AB" w:rsidRPr="00E8602F" w:rsidRDefault="006155AB" w:rsidP="006155AB">
      <w:pPr>
        <w:jc w:val="center"/>
        <w:rPr>
          <w:rFonts w:asciiTheme="majorBidi" w:hAnsiTheme="majorBidi" w:cstheme="majorBidi"/>
        </w:rPr>
      </w:pPr>
    </w:p>
    <w:p w14:paraId="15F25DC5" w14:textId="77777777" w:rsidR="006155AB" w:rsidRPr="00B71D10" w:rsidRDefault="006155AB" w:rsidP="006155AB">
      <w:pPr>
        <w:jc w:val="center"/>
        <w:rPr>
          <w:rFonts w:asciiTheme="majorBidi" w:hAnsiTheme="majorBidi" w:cstheme="majorBid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095"/>
        <w:gridCol w:w="3365"/>
      </w:tblGrid>
      <w:tr w:rsidR="006155AB" w:rsidRPr="006E1004" w14:paraId="3073A801" w14:textId="77777777" w:rsidTr="005479E2">
        <w:tc>
          <w:tcPr>
            <w:tcW w:w="284" w:type="dxa"/>
          </w:tcPr>
          <w:p w14:paraId="0E040B56" w14:textId="77777777" w:rsidR="006155AB" w:rsidRPr="00B71D10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33A1A2" w14:textId="77777777" w:rsidR="006155AB" w:rsidRPr="00C521EF" w:rsidRDefault="006155AB" w:rsidP="005479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3CC90F3" w14:textId="77777777" w:rsidR="006155AB" w:rsidRPr="00B71D10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E1B6F6" w14:textId="77777777" w:rsidR="006155AB" w:rsidRPr="00B71D10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14:paraId="3334B86F" w14:textId="77777777" w:rsidR="006155AB" w:rsidRPr="00B71D10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D10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14:paraId="08945597" w14:textId="77777777" w:rsidR="006155AB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D10">
              <w:rPr>
                <w:rFonts w:asciiTheme="majorBidi" w:hAnsiTheme="majorBidi" w:cstheme="majorBidi"/>
                <w:sz w:val="24"/>
                <w:szCs w:val="24"/>
              </w:rPr>
              <w:t xml:space="preserve">ЧОУ "Православная гимназия </w:t>
            </w:r>
          </w:p>
          <w:p w14:paraId="3DA43E79" w14:textId="77777777" w:rsidR="006155AB" w:rsidRPr="00B71D10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D10">
              <w:rPr>
                <w:rFonts w:asciiTheme="majorBidi" w:hAnsiTheme="majorBidi" w:cstheme="majorBidi"/>
                <w:sz w:val="24"/>
                <w:szCs w:val="24"/>
              </w:rPr>
              <w:t>Серафима Саровского"</w:t>
            </w:r>
          </w:p>
          <w:p w14:paraId="60FD7FC5" w14:textId="77777777" w:rsidR="006155AB" w:rsidRPr="00C521EF" w:rsidRDefault="006155AB" w:rsidP="005479E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1 </w:t>
            </w:r>
          </w:p>
          <w:p w14:paraId="781BA445" w14:textId="77777777" w:rsidR="006155AB" w:rsidRPr="00C521EF" w:rsidRDefault="006155AB" w:rsidP="005479E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“28.08.2023”</w:t>
            </w:r>
          </w:p>
          <w:p w14:paraId="5779E6FF" w14:textId="77777777" w:rsidR="006155AB" w:rsidRPr="00C521EF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7A9FAF42" w14:textId="77777777" w:rsidR="006155AB" w:rsidRPr="00B71D10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136306" w14:textId="77777777" w:rsidR="006155AB" w:rsidRPr="00B71D10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11CAB453" w14:textId="77777777" w:rsidR="006155AB" w:rsidRPr="00B71D10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D10">
              <w:rPr>
                <w:rFonts w:asciiTheme="majorBidi" w:hAnsiTheme="majorBidi" w:cstheme="majorBidi"/>
                <w:sz w:val="24"/>
                <w:szCs w:val="24"/>
              </w:rPr>
              <w:t>ЧОУ "ПРАВОСЛАВНАЯ ГИМНАЗИЯ СЕРАФИМА САРОВСКОГО"</w:t>
            </w:r>
          </w:p>
          <w:p w14:paraId="28749125" w14:textId="77777777" w:rsidR="006155AB" w:rsidRPr="00B71D10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D10">
              <w:rPr>
                <w:rFonts w:asciiTheme="majorBidi" w:hAnsiTheme="majorBidi" w:cstheme="majorBidi"/>
                <w:sz w:val="24"/>
                <w:szCs w:val="24"/>
              </w:rPr>
              <w:t>Наталья Ивановна Пшикова</w:t>
            </w:r>
          </w:p>
          <w:p w14:paraId="1AF10CBD" w14:textId="789DBB99" w:rsidR="006155AB" w:rsidRPr="00A30B7B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B71D10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C83E1F" w:rsidRPr="00C83E1F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</w:p>
          <w:p w14:paraId="2C826F66" w14:textId="77777777" w:rsidR="006155AB" w:rsidRPr="00B71D10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71D10">
              <w:rPr>
                <w:rFonts w:asciiTheme="majorBidi" w:hAnsiTheme="majorBidi" w:cstheme="majorBidi"/>
                <w:sz w:val="24"/>
                <w:szCs w:val="24"/>
              </w:rPr>
              <w:t xml:space="preserve"> “29.08.2023”</w:t>
            </w:r>
          </w:p>
          <w:p w14:paraId="22F87380" w14:textId="77777777" w:rsidR="006155AB" w:rsidRPr="00C521EF" w:rsidRDefault="006155AB" w:rsidP="005479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000F22C" w14:textId="77777777" w:rsidR="0014167E" w:rsidRDefault="0014167E"/>
    <w:p w14:paraId="1F576A96" w14:textId="77777777" w:rsidR="0014167E" w:rsidRPr="0014167E" w:rsidRDefault="0014167E"/>
    <w:p w14:paraId="77A0C5D8" w14:textId="77777777" w:rsidR="0014167E" w:rsidRDefault="0014167E"/>
    <w:p w14:paraId="6DD2E900" w14:textId="77777777" w:rsidR="0014167E" w:rsidRDefault="0014167E"/>
    <w:p w14:paraId="4F4196D1" w14:textId="77777777" w:rsidR="0014167E" w:rsidRDefault="0014167E"/>
    <w:p w14:paraId="2243A678" w14:textId="77777777" w:rsidR="0014167E" w:rsidRDefault="0014167E"/>
    <w:p w14:paraId="18561B91" w14:textId="77777777" w:rsidR="0014167E" w:rsidRDefault="0014167E"/>
    <w:p w14:paraId="3A6C5893" w14:textId="77777777" w:rsidR="0014167E" w:rsidRDefault="0014167E"/>
    <w:p w14:paraId="698EE381" w14:textId="77777777" w:rsidR="0014167E" w:rsidRDefault="0014167E"/>
    <w:p w14:paraId="29BABF7B" w14:textId="77777777" w:rsidR="0014167E" w:rsidRDefault="0014167E"/>
    <w:p w14:paraId="7C508F92" w14:textId="77777777" w:rsidR="0014167E" w:rsidRDefault="0014167E"/>
    <w:p w14:paraId="39A0D597" w14:textId="77777777" w:rsidR="0014167E" w:rsidRPr="0014167E" w:rsidRDefault="0014167E" w:rsidP="00650B44">
      <w:pPr>
        <w:ind w:firstLine="0"/>
        <w:jc w:val="center"/>
        <w:rPr>
          <w:b/>
        </w:rPr>
      </w:pPr>
      <w:r w:rsidRPr="0014167E">
        <w:rPr>
          <w:b/>
        </w:rPr>
        <w:t>ПЛАН</w:t>
      </w:r>
    </w:p>
    <w:p w14:paraId="6A2EDDF1" w14:textId="77777777" w:rsidR="0014167E" w:rsidRPr="0014167E" w:rsidRDefault="0014167E" w:rsidP="00650B44">
      <w:pPr>
        <w:ind w:firstLine="0"/>
        <w:jc w:val="center"/>
        <w:rPr>
          <w:b/>
        </w:rPr>
      </w:pPr>
      <w:r w:rsidRPr="0014167E">
        <w:rPr>
          <w:b/>
        </w:rPr>
        <w:t>ВОСПИТАТЕЛЬНОЙ РАБОТЫ</w:t>
      </w:r>
    </w:p>
    <w:p w14:paraId="23054975" w14:textId="4FDDC4AC" w:rsidR="0014167E" w:rsidRPr="007E2755" w:rsidRDefault="007E2755" w:rsidP="00650B44">
      <w:pPr>
        <w:ind w:firstLine="0"/>
        <w:jc w:val="center"/>
        <w:rPr>
          <w:b/>
        </w:rPr>
      </w:pPr>
      <w:r>
        <w:rPr>
          <w:b/>
        </w:rPr>
        <w:t xml:space="preserve">с </w:t>
      </w:r>
      <w:r w:rsidR="00C83E1F" w:rsidRPr="00A30B7B">
        <w:rPr>
          <w:b/>
        </w:rPr>
        <w:t>8</w:t>
      </w:r>
      <w:r w:rsidRPr="007E2755">
        <w:rPr>
          <w:b/>
        </w:rPr>
        <w:t xml:space="preserve"> </w:t>
      </w:r>
      <w:r w:rsidR="00A65A52">
        <w:rPr>
          <w:b/>
        </w:rPr>
        <w:t>к</w:t>
      </w:r>
      <w:r w:rsidRPr="007E2755">
        <w:rPr>
          <w:b/>
        </w:rPr>
        <w:t>лассом</w:t>
      </w:r>
    </w:p>
    <w:p w14:paraId="1CDFDE5B" w14:textId="77777777" w:rsidR="0014167E" w:rsidRPr="007E2755" w:rsidRDefault="0014167E" w:rsidP="00650B44">
      <w:pPr>
        <w:ind w:firstLine="0"/>
        <w:jc w:val="center"/>
        <w:rPr>
          <w:b/>
        </w:rPr>
      </w:pPr>
      <w:r w:rsidRPr="007E2755">
        <w:rPr>
          <w:b/>
        </w:rPr>
        <w:t>на</w:t>
      </w:r>
      <w:r w:rsidR="007E2755">
        <w:rPr>
          <w:b/>
        </w:rPr>
        <w:t xml:space="preserve"> 2023</w:t>
      </w:r>
      <w:r w:rsidR="00D10D9E" w:rsidRPr="007E2755">
        <w:rPr>
          <w:b/>
        </w:rPr>
        <w:t>/20</w:t>
      </w:r>
      <w:r w:rsidR="007E2755">
        <w:rPr>
          <w:b/>
        </w:rPr>
        <w:t xml:space="preserve">24 </w:t>
      </w:r>
      <w:r w:rsidRPr="007E2755">
        <w:rPr>
          <w:b/>
        </w:rPr>
        <w:t>(укажите учебный год).</w:t>
      </w:r>
    </w:p>
    <w:p w14:paraId="5361FC29" w14:textId="77777777" w:rsidR="0014167E" w:rsidRPr="007E2755" w:rsidRDefault="0014167E"/>
    <w:p w14:paraId="71138616" w14:textId="77777777" w:rsidR="0014167E" w:rsidRDefault="0014167E"/>
    <w:p w14:paraId="150BE7FD" w14:textId="77777777" w:rsidR="00650B44" w:rsidRDefault="00650B44" w:rsidP="004803E3">
      <w:pPr>
        <w:ind w:firstLine="0"/>
      </w:pPr>
    </w:p>
    <w:p w14:paraId="04CFA144" w14:textId="77777777" w:rsidR="00650B44" w:rsidRDefault="0014167E" w:rsidP="00650B44">
      <w:pPr>
        <w:ind w:firstLine="0"/>
        <w:jc w:val="both"/>
      </w:pPr>
      <w:r>
        <w:t>Классный руководитель</w:t>
      </w:r>
      <w:r w:rsidR="00650B44">
        <w:t>:</w:t>
      </w:r>
    </w:p>
    <w:p w14:paraId="2C6A64B4" w14:textId="0C8F9E3F" w:rsidR="0014167E" w:rsidRPr="007E2755" w:rsidRDefault="00BB1D3F">
      <w:r>
        <w:t>Затолокина А.В.</w:t>
      </w:r>
    </w:p>
    <w:p w14:paraId="08A60D4F" w14:textId="77777777" w:rsidR="00650B44" w:rsidRDefault="00650B44">
      <w:pPr>
        <w:sectPr w:rsidR="00650B44" w:rsidSect="004025C6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8080"/>
        <w:gridCol w:w="992"/>
      </w:tblGrid>
      <w:tr w:rsidR="00650B44" w14:paraId="213FFD32" w14:textId="77777777" w:rsidTr="004025C6">
        <w:tc>
          <w:tcPr>
            <w:tcW w:w="817" w:type="dxa"/>
          </w:tcPr>
          <w:p w14:paraId="655940DA" w14:textId="77777777" w:rsidR="00650B44" w:rsidRPr="00650B44" w:rsidRDefault="00650B44" w:rsidP="00650B44">
            <w:pPr>
              <w:ind w:firstLine="0"/>
              <w:jc w:val="center"/>
              <w:rPr>
                <w:b/>
              </w:rPr>
            </w:pPr>
            <w:r w:rsidRPr="00650B44">
              <w:rPr>
                <w:b/>
              </w:rPr>
              <w:lastRenderedPageBreak/>
              <w:t>№ п/п</w:t>
            </w:r>
          </w:p>
        </w:tc>
        <w:tc>
          <w:tcPr>
            <w:tcW w:w="8080" w:type="dxa"/>
          </w:tcPr>
          <w:p w14:paraId="2C19CB08" w14:textId="77777777" w:rsidR="00650B44" w:rsidRPr="00650B44" w:rsidRDefault="00650B44" w:rsidP="00650B44">
            <w:pPr>
              <w:ind w:firstLine="0"/>
              <w:jc w:val="center"/>
              <w:rPr>
                <w:b/>
              </w:rPr>
            </w:pPr>
            <w:r w:rsidRPr="00650B44">
              <w:rPr>
                <w:b/>
              </w:rPr>
              <w:t>СОДЕРЖАНИЕ</w:t>
            </w:r>
          </w:p>
        </w:tc>
        <w:tc>
          <w:tcPr>
            <w:tcW w:w="992" w:type="dxa"/>
          </w:tcPr>
          <w:p w14:paraId="748EB198" w14:textId="77777777" w:rsidR="00650B44" w:rsidRPr="00650B44" w:rsidRDefault="00650B44" w:rsidP="00650B44">
            <w:pPr>
              <w:ind w:firstLine="0"/>
              <w:jc w:val="center"/>
              <w:rPr>
                <w:b/>
              </w:rPr>
            </w:pPr>
            <w:r w:rsidRPr="00650B44">
              <w:rPr>
                <w:b/>
              </w:rPr>
              <w:t>Стр.</w:t>
            </w:r>
          </w:p>
        </w:tc>
      </w:tr>
      <w:tr w:rsidR="003765AD" w14:paraId="6DE3F2AE" w14:textId="77777777" w:rsidTr="004025C6">
        <w:tc>
          <w:tcPr>
            <w:tcW w:w="817" w:type="dxa"/>
          </w:tcPr>
          <w:p w14:paraId="2EE12D13" w14:textId="77777777" w:rsidR="003765AD" w:rsidRPr="00591509" w:rsidRDefault="00591509" w:rsidP="00650B44">
            <w:pPr>
              <w:ind w:firstLine="0"/>
              <w:jc w:val="center"/>
              <w:rPr>
                <w:b/>
              </w:rPr>
            </w:pPr>
            <w:r w:rsidRPr="00591509">
              <w:rPr>
                <w:b/>
              </w:rPr>
              <w:t>1</w:t>
            </w:r>
          </w:p>
        </w:tc>
        <w:tc>
          <w:tcPr>
            <w:tcW w:w="8080" w:type="dxa"/>
          </w:tcPr>
          <w:p w14:paraId="0F8AF770" w14:textId="77777777" w:rsidR="003765AD" w:rsidRPr="00591509" w:rsidRDefault="003765AD" w:rsidP="003765AD">
            <w:pPr>
              <w:ind w:firstLine="0"/>
              <w:jc w:val="both"/>
              <w:rPr>
                <w:b/>
              </w:rPr>
            </w:pPr>
            <w:r w:rsidRPr="00591509">
              <w:rPr>
                <w:b/>
              </w:rPr>
              <w:t>Пояснительная записка</w:t>
            </w:r>
          </w:p>
        </w:tc>
        <w:tc>
          <w:tcPr>
            <w:tcW w:w="992" w:type="dxa"/>
          </w:tcPr>
          <w:p w14:paraId="61434CBE" w14:textId="77777777" w:rsidR="003765AD" w:rsidRPr="00650B44" w:rsidRDefault="001F71BB" w:rsidP="004025C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91509" w14:paraId="4EF68DD5" w14:textId="77777777" w:rsidTr="004025C6">
        <w:tc>
          <w:tcPr>
            <w:tcW w:w="817" w:type="dxa"/>
          </w:tcPr>
          <w:p w14:paraId="5CE1FF5C" w14:textId="77777777" w:rsidR="00591509" w:rsidRPr="00591509" w:rsidRDefault="00591509" w:rsidP="00650B44">
            <w:pPr>
              <w:ind w:firstLine="0"/>
              <w:jc w:val="center"/>
              <w:rPr>
                <w:b/>
              </w:rPr>
            </w:pPr>
            <w:r w:rsidRPr="00591509">
              <w:rPr>
                <w:b/>
              </w:rPr>
              <w:t>2</w:t>
            </w:r>
          </w:p>
        </w:tc>
        <w:tc>
          <w:tcPr>
            <w:tcW w:w="8080" w:type="dxa"/>
          </w:tcPr>
          <w:p w14:paraId="650E59E4" w14:textId="77777777" w:rsidR="00591509" w:rsidRPr="00591509" w:rsidRDefault="00591509" w:rsidP="004025C6">
            <w:pPr>
              <w:ind w:firstLine="0"/>
              <w:jc w:val="both"/>
              <w:rPr>
                <w:b/>
              </w:rPr>
            </w:pPr>
            <w:r w:rsidRPr="00591509">
              <w:rPr>
                <w:b/>
              </w:rPr>
              <w:t>Информаци</w:t>
            </w:r>
            <w:r w:rsidR="004025C6">
              <w:rPr>
                <w:b/>
              </w:rPr>
              <w:t>онный раздел</w:t>
            </w:r>
          </w:p>
        </w:tc>
        <w:tc>
          <w:tcPr>
            <w:tcW w:w="992" w:type="dxa"/>
          </w:tcPr>
          <w:p w14:paraId="729B6820" w14:textId="77777777" w:rsidR="00591509" w:rsidRPr="00650B44" w:rsidRDefault="001F71BB" w:rsidP="004025C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</w:tr>
      <w:tr w:rsidR="00650B44" w14:paraId="02A64D77" w14:textId="77777777" w:rsidTr="004025C6">
        <w:tc>
          <w:tcPr>
            <w:tcW w:w="817" w:type="dxa"/>
          </w:tcPr>
          <w:p w14:paraId="63AC081B" w14:textId="77777777" w:rsidR="00650B44" w:rsidRDefault="00591509" w:rsidP="004803E3">
            <w:pPr>
              <w:ind w:firstLine="0"/>
              <w:jc w:val="center"/>
            </w:pPr>
            <w:r>
              <w:t>2.1</w:t>
            </w:r>
          </w:p>
        </w:tc>
        <w:tc>
          <w:tcPr>
            <w:tcW w:w="8080" w:type="dxa"/>
          </w:tcPr>
          <w:p w14:paraId="59BFEAF1" w14:textId="77777777" w:rsidR="00650B44" w:rsidRDefault="00650B44">
            <w:pPr>
              <w:ind w:firstLine="0"/>
            </w:pPr>
            <w:r>
              <w:t>Список класса</w:t>
            </w:r>
            <w:r w:rsidR="004803E3">
              <w:t xml:space="preserve"> </w:t>
            </w:r>
          </w:p>
        </w:tc>
        <w:tc>
          <w:tcPr>
            <w:tcW w:w="992" w:type="dxa"/>
          </w:tcPr>
          <w:p w14:paraId="32A51869" w14:textId="77777777" w:rsidR="00650B44" w:rsidRDefault="001F71BB" w:rsidP="004025C6">
            <w:pPr>
              <w:ind w:firstLine="0"/>
              <w:jc w:val="center"/>
            </w:pPr>
            <w:r>
              <w:t>4-6</w:t>
            </w:r>
          </w:p>
        </w:tc>
      </w:tr>
      <w:tr w:rsidR="00C440AC" w14:paraId="6606F225" w14:textId="77777777" w:rsidTr="004025C6">
        <w:tc>
          <w:tcPr>
            <w:tcW w:w="817" w:type="dxa"/>
          </w:tcPr>
          <w:p w14:paraId="40F66F20" w14:textId="77777777" w:rsidR="00C440AC" w:rsidRDefault="00591509" w:rsidP="004803E3">
            <w:pPr>
              <w:ind w:firstLine="0"/>
              <w:jc w:val="center"/>
            </w:pPr>
            <w:r>
              <w:t>2.2</w:t>
            </w:r>
          </w:p>
        </w:tc>
        <w:tc>
          <w:tcPr>
            <w:tcW w:w="8080" w:type="dxa"/>
          </w:tcPr>
          <w:p w14:paraId="4911EE80" w14:textId="77777777" w:rsidR="00C440AC" w:rsidRDefault="00C440AC">
            <w:pPr>
              <w:ind w:firstLine="0"/>
            </w:pPr>
            <w:r>
              <w:t>Характеристика класса</w:t>
            </w:r>
          </w:p>
        </w:tc>
        <w:tc>
          <w:tcPr>
            <w:tcW w:w="992" w:type="dxa"/>
          </w:tcPr>
          <w:p w14:paraId="4FF7871B" w14:textId="77777777" w:rsidR="00C440AC" w:rsidRDefault="001F71BB" w:rsidP="004025C6">
            <w:pPr>
              <w:ind w:firstLine="0"/>
              <w:jc w:val="center"/>
            </w:pPr>
            <w:r>
              <w:t>7</w:t>
            </w:r>
          </w:p>
        </w:tc>
      </w:tr>
      <w:tr w:rsidR="00591509" w14:paraId="3322639A" w14:textId="77777777" w:rsidTr="004025C6">
        <w:tc>
          <w:tcPr>
            <w:tcW w:w="817" w:type="dxa"/>
          </w:tcPr>
          <w:p w14:paraId="33845F64" w14:textId="77777777" w:rsidR="00591509" w:rsidRPr="00591509" w:rsidRDefault="00591509" w:rsidP="004803E3">
            <w:pPr>
              <w:ind w:firstLine="0"/>
              <w:jc w:val="center"/>
              <w:rPr>
                <w:b/>
              </w:rPr>
            </w:pPr>
            <w:r w:rsidRPr="00591509">
              <w:rPr>
                <w:b/>
              </w:rPr>
              <w:t>3</w:t>
            </w:r>
          </w:p>
        </w:tc>
        <w:tc>
          <w:tcPr>
            <w:tcW w:w="8080" w:type="dxa"/>
          </w:tcPr>
          <w:p w14:paraId="784C5305" w14:textId="77777777" w:rsidR="00591509" w:rsidRPr="00591509" w:rsidRDefault="004025C6">
            <w:pPr>
              <w:ind w:firstLine="0"/>
              <w:rPr>
                <w:b/>
              </w:rPr>
            </w:pPr>
            <w:r>
              <w:rPr>
                <w:b/>
              </w:rPr>
              <w:t>Аналитический раздел</w:t>
            </w:r>
          </w:p>
        </w:tc>
        <w:tc>
          <w:tcPr>
            <w:tcW w:w="992" w:type="dxa"/>
          </w:tcPr>
          <w:p w14:paraId="2319E2E6" w14:textId="77777777" w:rsidR="00591509" w:rsidRDefault="001F71BB" w:rsidP="004025C6">
            <w:pPr>
              <w:ind w:firstLine="0"/>
              <w:jc w:val="center"/>
            </w:pPr>
            <w:r>
              <w:t>8-9</w:t>
            </w:r>
          </w:p>
        </w:tc>
      </w:tr>
      <w:tr w:rsidR="00650B44" w14:paraId="1E6C20C8" w14:textId="77777777" w:rsidTr="004025C6">
        <w:tc>
          <w:tcPr>
            <w:tcW w:w="817" w:type="dxa"/>
          </w:tcPr>
          <w:p w14:paraId="4953E0D0" w14:textId="77777777" w:rsidR="00650B44" w:rsidRDefault="00591509" w:rsidP="004803E3">
            <w:pPr>
              <w:ind w:firstLine="0"/>
              <w:jc w:val="center"/>
            </w:pPr>
            <w:r>
              <w:t>3.1</w:t>
            </w:r>
          </w:p>
        </w:tc>
        <w:tc>
          <w:tcPr>
            <w:tcW w:w="8080" w:type="dxa"/>
          </w:tcPr>
          <w:p w14:paraId="31E46B8C" w14:textId="77777777" w:rsidR="00650B44" w:rsidRDefault="00A57B6E" w:rsidP="004803E3">
            <w:pPr>
              <w:ind w:firstLine="0"/>
            </w:pPr>
            <w:r>
              <w:t>Анализ воспитательной работы за</w:t>
            </w:r>
            <w:r w:rsidR="001F71BB">
              <w:t xml:space="preserve"> 2023/2024 </w:t>
            </w:r>
            <w:r w:rsidR="004803E3">
              <w:t>уч</w:t>
            </w:r>
            <w:r w:rsidR="004803E3" w:rsidRPr="004803E3">
              <w:t>.</w:t>
            </w:r>
            <w:r w:rsidR="004803E3">
              <w:t xml:space="preserve"> год</w:t>
            </w:r>
          </w:p>
        </w:tc>
        <w:tc>
          <w:tcPr>
            <w:tcW w:w="992" w:type="dxa"/>
          </w:tcPr>
          <w:p w14:paraId="22FEA77D" w14:textId="77777777" w:rsidR="00650B44" w:rsidRDefault="001F71BB" w:rsidP="004025C6">
            <w:pPr>
              <w:ind w:firstLine="0"/>
              <w:jc w:val="center"/>
            </w:pPr>
            <w:r>
              <w:t>8</w:t>
            </w:r>
          </w:p>
        </w:tc>
      </w:tr>
      <w:tr w:rsidR="00650B44" w14:paraId="4CAD2BF8" w14:textId="77777777" w:rsidTr="004025C6">
        <w:tc>
          <w:tcPr>
            <w:tcW w:w="817" w:type="dxa"/>
          </w:tcPr>
          <w:p w14:paraId="35325F3D" w14:textId="77777777" w:rsidR="00650B44" w:rsidRDefault="00591509" w:rsidP="004803E3">
            <w:pPr>
              <w:ind w:firstLine="0"/>
              <w:jc w:val="center"/>
            </w:pPr>
            <w:r>
              <w:t>3.2</w:t>
            </w:r>
          </w:p>
        </w:tc>
        <w:tc>
          <w:tcPr>
            <w:tcW w:w="8080" w:type="dxa"/>
          </w:tcPr>
          <w:p w14:paraId="687C850B" w14:textId="77777777" w:rsidR="00650B44" w:rsidRDefault="00FF3126">
            <w:pPr>
              <w:ind w:firstLine="0"/>
            </w:pPr>
            <w:r>
              <w:t>Анализ социальной среды, в которой живут воспитанники</w:t>
            </w:r>
          </w:p>
        </w:tc>
        <w:tc>
          <w:tcPr>
            <w:tcW w:w="992" w:type="dxa"/>
          </w:tcPr>
          <w:p w14:paraId="0C08E7B1" w14:textId="77777777" w:rsidR="00650B44" w:rsidRDefault="001F71BB" w:rsidP="004025C6">
            <w:pPr>
              <w:ind w:firstLine="0"/>
              <w:jc w:val="center"/>
            </w:pPr>
            <w:r>
              <w:t>9</w:t>
            </w:r>
          </w:p>
        </w:tc>
      </w:tr>
      <w:tr w:rsidR="00650B44" w14:paraId="042C2997" w14:textId="77777777" w:rsidTr="004025C6">
        <w:tc>
          <w:tcPr>
            <w:tcW w:w="817" w:type="dxa"/>
          </w:tcPr>
          <w:p w14:paraId="2A7CAB8D" w14:textId="77777777" w:rsidR="00650B44" w:rsidRPr="004025C6" w:rsidRDefault="004025C6" w:rsidP="004803E3">
            <w:pPr>
              <w:ind w:firstLine="0"/>
              <w:jc w:val="center"/>
              <w:rPr>
                <w:b/>
              </w:rPr>
            </w:pPr>
            <w:r w:rsidRPr="004025C6">
              <w:rPr>
                <w:b/>
              </w:rPr>
              <w:t>4</w:t>
            </w:r>
          </w:p>
        </w:tc>
        <w:tc>
          <w:tcPr>
            <w:tcW w:w="8080" w:type="dxa"/>
          </w:tcPr>
          <w:p w14:paraId="0BCE0DA1" w14:textId="77777777" w:rsidR="00650B44" w:rsidRPr="004025C6" w:rsidRDefault="004025C6">
            <w:pPr>
              <w:ind w:firstLine="0"/>
              <w:rPr>
                <w:b/>
              </w:rPr>
            </w:pPr>
            <w:r w:rsidRPr="004025C6">
              <w:rPr>
                <w:b/>
              </w:rPr>
              <w:t>Целевой раздел</w:t>
            </w:r>
          </w:p>
        </w:tc>
        <w:tc>
          <w:tcPr>
            <w:tcW w:w="992" w:type="dxa"/>
          </w:tcPr>
          <w:p w14:paraId="7AED7EF3" w14:textId="77777777" w:rsidR="00650B44" w:rsidRDefault="001F71BB" w:rsidP="004025C6">
            <w:pPr>
              <w:ind w:firstLine="0"/>
              <w:jc w:val="center"/>
            </w:pPr>
            <w:r>
              <w:t>10-</w:t>
            </w:r>
            <w:r w:rsidR="0042597E">
              <w:t>12</w:t>
            </w:r>
          </w:p>
        </w:tc>
      </w:tr>
      <w:tr w:rsidR="00650B44" w14:paraId="46484A5F" w14:textId="77777777" w:rsidTr="004025C6">
        <w:tc>
          <w:tcPr>
            <w:tcW w:w="817" w:type="dxa"/>
          </w:tcPr>
          <w:p w14:paraId="2D443C54" w14:textId="77777777" w:rsidR="00650B44" w:rsidRDefault="004025C6" w:rsidP="004803E3">
            <w:pPr>
              <w:ind w:firstLine="0"/>
              <w:jc w:val="center"/>
            </w:pPr>
            <w:r>
              <w:t>4.1</w:t>
            </w:r>
          </w:p>
        </w:tc>
        <w:tc>
          <w:tcPr>
            <w:tcW w:w="8080" w:type="dxa"/>
          </w:tcPr>
          <w:p w14:paraId="2DCB3E61" w14:textId="7995423C" w:rsidR="00650B44" w:rsidRPr="00D10D9E" w:rsidRDefault="00D10D9E" w:rsidP="00D10D9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both"/>
              <w:rPr>
                <w:iCs/>
              </w:rPr>
            </w:pPr>
            <w:r w:rsidRPr="00D10D9E">
              <w:rPr>
                <w:iCs/>
              </w:rPr>
              <w:t xml:space="preserve">Цель и задачи воспитания в школе на уровне </w:t>
            </w:r>
            <w:r w:rsidR="00D42B2C">
              <w:rPr>
                <w:iCs/>
              </w:rPr>
              <w:t>основного</w:t>
            </w:r>
            <w:r w:rsidRPr="00D10D9E">
              <w:rPr>
                <w:iCs/>
              </w:rPr>
              <w:t xml:space="preserve"> общего образования</w:t>
            </w:r>
          </w:p>
        </w:tc>
        <w:tc>
          <w:tcPr>
            <w:tcW w:w="992" w:type="dxa"/>
          </w:tcPr>
          <w:p w14:paraId="6924DD3D" w14:textId="77777777" w:rsidR="00650B44" w:rsidRDefault="001F71BB" w:rsidP="004025C6">
            <w:pPr>
              <w:ind w:firstLine="0"/>
              <w:jc w:val="center"/>
            </w:pPr>
            <w:r>
              <w:t>10</w:t>
            </w:r>
            <w:r w:rsidR="0042597E">
              <w:t>-11</w:t>
            </w:r>
          </w:p>
        </w:tc>
      </w:tr>
      <w:tr w:rsidR="00650B44" w14:paraId="202D214E" w14:textId="77777777" w:rsidTr="004025C6">
        <w:tc>
          <w:tcPr>
            <w:tcW w:w="817" w:type="dxa"/>
          </w:tcPr>
          <w:p w14:paraId="5E59F6DA" w14:textId="77777777" w:rsidR="00650B44" w:rsidRDefault="004025C6" w:rsidP="004803E3">
            <w:pPr>
              <w:ind w:firstLine="0"/>
              <w:jc w:val="center"/>
            </w:pPr>
            <w:r>
              <w:t>4.2</w:t>
            </w:r>
          </w:p>
        </w:tc>
        <w:tc>
          <w:tcPr>
            <w:tcW w:w="8080" w:type="dxa"/>
          </w:tcPr>
          <w:p w14:paraId="3C5FE8F4" w14:textId="77777777" w:rsidR="00650B44" w:rsidRDefault="00D10D9E">
            <w:pPr>
              <w:ind w:firstLine="0"/>
            </w:pPr>
            <w:r>
              <w:t>Цели и задачи воспитательной работы с классом</w:t>
            </w:r>
          </w:p>
        </w:tc>
        <w:tc>
          <w:tcPr>
            <w:tcW w:w="992" w:type="dxa"/>
          </w:tcPr>
          <w:p w14:paraId="4678B7B9" w14:textId="77777777" w:rsidR="00650B44" w:rsidRDefault="001F71BB" w:rsidP="004025C6">
            <w:pPr>
              <w:ind w:firstLine="0"/>
              <w:jc w:val="center"/>
            </w:pPr>
            <w:r>
              <w:t>1</w:t>
            </w:r>
            <w:r w:rsidR="0042597E">
              <w:t>2</w:t>
            </w:r>
          </w:p>
        </w:tc>
      </w:tr>
      <w:tr w:rsidR="00650B44" w14:paraId="14C19012" w14:textId="77777777" w:rsidTr="004025C6">
        <w:tc>
          <w:tcPr>
            <w:tcW w:w="817" w:type="dxa"/>
          </w:tcPr>
          <w:p w14:paraId="7E6372CA" w14:textId="77777777" w:rsidR="00650B44" w:rsidRPr="00D10D9E" w:rsidRDefault="00D10D9E" w:rsidP="004803E3">
            <w:pPr>
              <w:ind w:firstLine="0"/>
              <w:jc w:val="center"/>
              <w:rPr>
                <w:b/>
              </w:rPr>
            </w:pPr>
            <w:r w:rsidRPr="00D10D9E">
              <w:rPr>
                <w:b/>
              </w:rPr>
              <w:t>5</w:t>
            </w:r>
          </w:p>
        </w:tc>
        <w:tc>
          <w:tcPr>
            <w:tcW w:w="8080" w:type="dxa"/>
          </w:tcPr>
          <w:p w14:paraId="4837BE32" w14:textId="77777777" w:rsidR="00650B44" w:rsidRPr="00D10D9E" w:rsidRDefault="00D10D9E">
            <w:pPr>
              <w:ind w:firstLine="0"/>
              <w:rPr>
                <w:b/>
              </w:rPr>
            </w:pPr>
            <w:r>
              <w:rPr>
                <w:b/>
              </w:rPr>
              <w:t>Календарный план воспитательной работы</w:t>
            </w:r>
          </w:p>
        </w:tc>
        <w:tc>
          <w:tcPr>
            <w:tcW w:w="992" w:type="dxa"/>
          </w:tcPr>
          <w:p w14:paraId="1D886619" w14:textId="77777777" w:rsidR="00650B44" w:rsidRDefault="0042597E" w:rsidP="004025C6">
            <w:pPr>
              <w:ind w:firstLine="0"/>
              <w:jc w:val="center"/>
            </w:pPr>
            <w:r>
              <w:t>13</w:t>
            </w:r>
            <w:r w:rsidR="001F71BB">
              <w:t>-1</w:t>
            </w:r>
            <w:r>
              <w:t>5</w:t>
            </w:r>
          </w:p>
        </w:tc>
      </w:tr>
      <w:tr w:rsidR="008654AC" w14:paraId="0A75F1D4" w14:textId="77777777" w:rsidTr="004025C6">
        <w:tc>
          <w:tcPr>
            <w:tcW w:w="817" w:type="dxa"/>
          </w:tcPr>
          <w:p w14:paraId="60C0C4D9" w14:textId="77777777" w:rsidR="008654AC" w:rsidRPr="00D10D9E" w:rsidRDefault="008654AC" w:rsidP="004803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80" w:type="dxa"/>
          </w:tcPr>
          <w:p w14:paraId="5E4CAF84" w14:textId="77777777" w:rsidR="008654AC" w:rsidRDefault="008654AC">
            <w:pPr>
              <w:ind w:firstLine="0"/>
              <w:rPr>
                <w:b/>
              </w:rPr>
            </w:pPr>
            <w:r>
              <w:rPr>
                <w:b/>
              </w:rPr>
              <w:t>Основные направления самоанализа воспитательной работы</w:t>
            </w:r>
          </w:p>
        </w:tc>
        <w:tc>
          <w:tcPr>
            <w:tcW w:w="992" w:type="dxa"/>
          </w:tcPr>
          <w:p w14:paraId="3EF6505E" w14:textId="77777777" w:rsidR="008654AC" w:rsidRDefault="0042597E" w:rsidP="001F71BB">
            <w:pPr>
              <w:ind w:firstLine="0"/>
            </w:pPr>
            <w:r>
              <w:t>16</w:t>
            </w:r>
            <w:r w:rsidR="001F71BB">
              <w:t>-1</w:t>
            </w:r>
            <w:r>
              <w:t>7</w:t>
            </w:r>
          </w:p>
        </w:tc>
      </w:tr>
      <w:tr w:rsidR="00D10D9E" w14:paraId="760A1681" w14:textId="77777777" w:rsidTr="004025C6">
        <w:tc>
          <w:tcPr>
            <w:tcW w:w="817" w:type="dxa"/>
          </w:tcPr>
          <w:p w14:paraId="69CB1706" w14:textId="77777777" w:rsidR="00D10D9E" w:rsidRPr="00D10D9E" w:rsidRDefault="008654AC" w:rsidP="004803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80" w:type="dxa"/>
          </w:tcPr>
          <w:p w14:paraId="2F3F262F" w14:textId="77777777" w:rsidR="00D10D9E" w:rsidRPr="00D10D9E" w:rsidRDefault="008654AC">
            <w:pPr>
              <w:ind w:firstLine="0"/>
              <w:rPr>
                <w:b/>
              </w:rPr>
            </w:pPr>
            <w:r>
              <w:rPr>
                <w:b/>
              </w:rPr>
              <w:t>Приложения</w:t>
            </w:r>
            <w:r w:rsidR="001F71BB">
              <w:rPr>
                <w:b/>
              </w:rPr>
              <w:t xml:space="preserve"> ( социальный паспорт)</w:t>
            </w:r>
          </w:p>
        </w:tc>
        <w:tc>
          <w:tcPr>
            <w:tcW w:w="992" w:type="dxa"/>
          </w:tcPr>
          <w:p w14:paraId="24A8AD38" w14:textId="77777777" w:rsidR="00D10D9E" w:rsidRDefault="001F71BB" w:rsidP="004025C6">
            <w:pPr>
              <w:ind w:firstLine="0"/>
              <w:jc w:val="center"/>
            </w:pPr>
            <w:r>
              <w:t>1</w:t>
            </w:r>
            <w:r w:rsidR="0042597E">
              <w:t>8</w:t>
            </w:r>
          </w:p>
        </w:tc>
      </w:tr>
    </w:tbl>
    <w:p w14:paraId="7C0E58E8" w14:textId="77777777" w:rsidR="0014167E" w:rsidRDefault="0014167E"/>
    <w:p w14:paraId="4D75BAD6" w14:textId="77777777" w:rsidR="004803E3" w:rsidRDefault="004803E3"/>
    <w:p w14:paraId="388D75A4" w14:textId="77777777" w:rsidR="004803E3" w:rsidRDefault="004803E3">
      <w:pPr>
        <w:sectPr w:rsidR="004803E3" w:rsidSect="004025C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14:paraId="25E6DC83" w14:textId="77777777" w:rsidR="003765AD" w:rsidRDefault="00591509" w:rsidP="00FF3126">
      <w:pPr>
        <w:ind w:firstLine="0"/>
        <w:jc w:val="center"/>
        <w:rPr>
          <w:b/>
        </w:rPr>
      </w:pPr>
      <w:r>
        <w:rPr>
          <w:b/>
        </w:rPr>
        <w:lastRenderedPageBreak/>
        <w:t>1. </w:t>
      </w:r>
      <w:r w:rsidR="003765AD">
        <w:rPr>
          <w:b/>
        </w:rPr>
        <w:t>ПОЯСНИТЕЛЬНАЯ ЗАПИСКА</w:t>
      </w:r>
    </w:p>
    <w:p w14:paraId="24A64F74" w14:textId="77777777" w:rsidR="003765AD" w:rsidRDefault="003765AD" w:rsidP="00FF3126">
      <w:pPr>
        <w:ind w:firstLine="0"/>
        <w:jc w:val="center"/>
        <w:rPr>
          <w:b/>
        </w:rPr>
      </w:pPr>
    </w:p>
    <w:p w14:paraId="1B42E205" w14:textId="073788EB" w:rsidR="003765AD" w:rsidRDefault="003765AD" w:rsidP="003765AD">
      <w:pPr>
        <w:suppressAutoHyphens/>
        <w:ind w:right="-143" w:firstLine="567"/>
        <w:jc w:val="both"/>
      </w:pPr>
      <w:r>
        <w:t>Настоящий план воспитательной работы с классом</w:t>
      </w:r>
      <w:r w:rsidRPr="00471890">
        <w:t xml:space="preserve"> </w:t>
      </w:r>
      <w:r>
        <w:t xml:space="preserve">разработан в соответствии с рабочей программой воспитания на уровне </w:t>
      </w:r>
      <w:r w:rsidRPr="000E686F">
        <w:t>начального общего образования</w:t>
      </w:r>
      <w:r>
        <w:t xml:space="preserve"> (утверждена приказом директора № </w:t>
      </w:r>
      <w:r w:rsidR="00BB76A7">
        <w:t xml:space="preserve">  </w:t>
      </w:r>
      <w:r>
        <w:t xml:space="preserve"> от «</w:t>
      </w:r>
      <w:r w:rsidR="00BB76A7">
        <w:t xml:space="preserve">     </w:t>
      </w:r>
      <w:r>
        <w:t>»</w:t>
      </w:r>
      <w:r w:rsidR="009B4335">
        <w:t xml:space="preserve"> </w:t>
      </w:r>
      <w:r w:rsidR="00BB76A7">
        <w:t xml:space="preserve">               </w:t>
      </w:r>
      <w:r>
        <w:t>20</w:t>
      </w:r>
      <w:r w:rsidR="00BB76A7">
        <w:t>23</w:t>
      </w:r>
      <w:r>
        <w:t>г.).</w:t>
      </w:r>
    </w:p>
    <w:p w14:paraId="6FE59B3A" w14:textId="18F09921" w:rsidR="003765AD" w:rsidRPr="000E686F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5AD">
        <w:rPr>
          <w:sz w:val="28"/>
          <w:szCs w:val="28"/>
        </w:rPr>
        <w:t xml:space="preserve">План воспитательной работы </w:t>
      </w:r>
      <w:r w:rsidRPr="007E2755">
        <w:rPr>
          <w:b/>
          <w:sz w:val="28"/>
          <w:szCs w:val="28"/>
        </w:rPr>
        <w:t xml:space="preserve">в </w:t>
      </w:r>
      <w:r w:rsidR="00BB1D3F">
        <w:rPr>
          <w:b/>
          <w:sz w:val="28"/>
          <w:szCs w:val="28"/>
        </w:rPr>
        <w:t>8</w:t>
      </w:r>
      <w:r w:rsidR="007E2755" w:rsidRPr="007E2755">
        <w:rPr>
          <w:b/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</w:t>
      </w:r>
      <w:r w:rsidRPr="003765AD">
        <w:rPr>
          <w:sz w:val="28"/>
          <w:szCs w:val="28"/>
        </w:rPr>
        <w:t>направлен на развитие личности обучающихся,</w:t>
      </w:r>
      <w:r w:rsidRPr="000E686F">
        <w:rPr>
          <w:sz w:val="28"/>
          <w:szCs w:val="28"/>
        </w:rPr>
        <w:t xml:space="preserve">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</w:t>
      </w:r>
      <w:r w:rsidR="00BB1D3F">
        <w:rPr>
          <w:sz w:val="28"/>
          <w:szCs w:val="28"/>
        </w:rPr>
        <w:t>О</w:t>
      </w:r>
      <w:r w:rsidRPr="000E686F">
        <w:rPr>
          <w:sz w:val="28"/>
          <w:szCs w:val="28"/>
        </w:rPr>
        <w:t xml:space="preserve">ОО. </w:t>
      </w:r>
    </w:p>
    <w:p w14:paraId="5680EFDD" w14:textId="77777777" w:rsidR="003765AD" w:rsidRPr="003765AD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5AD">
        <w:rPr>
          <w:sz w:val="28"/>
          <w:szCs w:val="28"/>
        </w:rPr>
        <w:t>План воспитательной работы учитывает:</w:t>
      </w:r>
    </w:p>
    <w:p w14:paraId="2B7ECB6D" w14:textId="77777777" w:rsidR="003765AD" w:rsidRPr="003765AD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5AD">
        <w:rPr>
          <w:sz w:val="28"/>
          <w:szCs w:val="28"/>
        </w:rPr>
        <w:t xml:space="preserve">- особенности классного коллектива, </w:t>
      </w:r>
    </w:p>
    <w:p w14:paraId="3A4EDBC8" w14:textId="77777777" w:rsidR="003765AD" w:rsidRPr="000E686F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особенности</w:t>
      </w:r>
      <w:r w:rsidRPr="000E686F">
        <w:rPr>
          <w:sz w:val="28"/>
          <w:szCs w:val="28"/>
        </w:rPr>
        <w:t xml:space="preserve"> воспитательного процесса</w:t>
      </w:r>
      <w:r>
        <w:rPr>
          <w:sz w:val="28"/>
          <w:szCs w:val="28"/>
        </w:rPr>
        <w:t xml:space="preserve"> в школе</w:t>
      </w:r>
      <w:r w:rsidRPr="000E686F">
        <w:rPr>
          <w:sz w:val="28"/>
          <w:szCs w:val="28"/>
        </w:rPr>
        <w:t>;</w:t>
      </w:r>
    </w:p>
    <w:p w14:paraId="7E52508F" w14:textId="6F31D067" w:rsidR="003765AD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>цель и задачи воспитания обучающихся</w:t>
      </w:r>
      <w:r w:rsidR="00591509">
        <w:rPr>
          <w:sz w:val="28"/>
          <w:szCs w:val="28"/>
        </w:rPr>
        <w:t xml:space="preserve"> на уровне </w:t>
      </w:r>
      <w:r w:rsidR="00BB1D3F">
        <w:rPr>
          <w:sz w:val="28"/>
          <w:szCs w:val="28"/>
        </w:rPr>
        <w:t>О</w:t>
      </w:r>
      <w:r w:rsidR="00591509">
        <w:rPr>
          <w:sz w:val="28"/>
          <w:szCs w:val="28"/>
        </w:rPr>
        <w:t>ОО в школе;</w:t>
      </w:r>
    </w:p>
    <w:p w14:paraId="36E97409" w14:textId="6AA2F688" w:rsidR="00591509" w:rsidRDefault="00591509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результаты воспитательной работы с классом в </w:t>
      </w:r>
      <w:r w:rsidR="00F46B1E">
        <w:rPr>
          <w:sz w:val="28"/>
          <w:szCs w:val="28"/>
        </w:rPr>
        <w:t xml:space="preserve">2023/2024 </w:t>
      </w:r>
      <w:r>
        <w:rPr>
          <w:sz w:val="28"/>
          <w:szCs w:val="28"/>
        </w:rPr>
        <w:t>г.;</w:t>
      </w:r>
    </w:p>
    <w:p w14:paraId="3515614D" w14:textId="77777777" w:rsidR="00591509" w:rsidRDefault="00591509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проблемы классного коллектива.</w:t>
      </w:r>
    </w:p>
    <w:p w14:paraId="10428D42" w14:textId="77777777" w:rsidR="00D10D9E" w:rsidRDefault="00D10D9E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431DEFD" w14:textId="77777777" w:rsidR="00D10D9E" w:rsidRDefault="00D10D9E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воспитательной работы нос</w:t>
      </w:r>
      <w:r w:rsidR="00AB2A7C">
        <w:rPr>
          <w:sz w:val="28"/>
          <w:szCs w:val="28"/>
        </w:rPr>
        <w:t>ит модульный характер, направлен на реализацию следующих модулей</w:t>
      </w:r>
      <w:r w:rsidR="00AB2A7C" w:rsidRPr="00AB2A7C">
        <w:rPr>
          <w:sz w:val="28"/>
          <w:szCs w:val="28"/>
        </w:rPr>
        <w:t>:</w:t>
      </w:r>
    </w:p>
    <w:p w14:paraId="68446AB9" w14:textId="77777777" w:rsidR="00AB2A7C" w:rsidRDefault="00AB2A7C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3BF1ABE" w14:textId="77777777" w:rsidR="003765AD" w:rsidRPr="00471890" w:rsidRDefault="00591509" w:rsidP="003765A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</w:t>
      </w:r>
      <w:r w:rsidR="003765AD" w:rsidRPr="00DA1896">
        <w:rPr>
          <w:rFonts w:ascii="Times New Roman" w:hAnsi="Times New Roman" w:cs="Times New Roman"/>
          <w:sz w:val="28"/>
          <w:szCs w:val="28"/>
        </w:rPr>
        <w:t xml:space="preserve"> является открытым документом, что предпол</w:t>
      </w:r>
      <w:r>
        <w:rPr>
          <w:rFonts w:ascii="Times New Roman" w:hAnsi="Times New Roman" w:cs="Times New Roman"/>
          <w:sz w:val="28"/>
          <w:szCs w:val="28"/>
        </w:rPr>
        <w:t>агает возможность внесения в него</w:t>
      </w:r>
      <w:r w:rsidR="003765AD" w:rsidRPr="00DA1896">
        <w:rPr>
          <w:rFonts w:ascii="Times New Roman" w:hAnsi="Times New Roman" w:cs="Times New Roman"/>
          <w:sz w:val="28"/>
          <w:szCs w:val="28"/>
        </w:rPr>
        <w:t xml:space="preserve"> </w:t>
      </w:r>
      <w:r w:rsidR="003765AD">
        <w:rPr>
          <w:rFonts w:ascii="Times New Roman" w:hAnsi="Times New Roman" w:cs="Times New Roman"/>
          <w:sz w:val="28"/>
          <w:szCs w:val="28"/>
        </w:rPr>
        <w:t>изменений</w:t>
      </w:r>
      <w:r w:rsidR="003765AD" w:rsidRPr="00DA1896">
        <w:rPr>
          <w:rFonts w:ascii="Times New Roman" w:hAnsi="Times New Roman" w:cs="Times New Roman"/>
          <w:sz w:val="28"/>
          <w:szCs w:val="28"/>
        </w:rPr>
        <w:t xml:space="preserve"> по причинам, связанным с изменениями</w:t>
      </w:r>
      <w:r w:rsidR="008654AC">
        <w:rPr>
          <w:rFonts w:ascii="Times New Roman" w:hAnsi="Times New Roman" w:cs="Times New Roman"/>
          <w:sz w:val="28"/>
          <w:szCs w:val="28"/>
        </w:rPr>
        <w:t xml:space="preserve"> во внешней или внутренней среде</w:t>
      </w:r>
      <w:r w:rsidR="003765AD" w:rsidRPr="00DA1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и класса.</w:t>
      </w:r>
    </w:p>
    <w:p w14:paraId="7571B533" w14:textId="77777777" w:rsidR="00591509" w:rsidRDefault="00591509" w:rsidP="00591509">
      <w:pPr>
        <w:ind w:firstLine="0"/>
        <w:rPr>
          <w:b/>
        </w:rPr>
        <w:sectPr w:rsidR="00591509" w:rsidSect="004025C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14:paraId="26415EFD" w14:textId="725E87CC" w:rsidR="00591509" w:rsidRDefault="00591509" w:rsidP="00591509">
      <w:pPr>
        <w:ind w:firstLine="0"/>
        <w:jc w:val="center"/>
        <w:rPr>
          <w:b/>
        </w:rPr>
      </w:pPr>
      <w:r>
        <w:rPr>
          <w:b/>
        </w:rPr>
        <w:lastRenderedPageBreak/>
        <w:t>2</w:t>
      </w:r>
      <w:r w:rsidR="004803E3">
        <w:rPr>
          <w:b/>
        </w:rPr>
        <w:t>. </w:t>
      </w:r>
      <w:r w:rsidR="004025C6">
        <w:rPr>
          <w:b/>
        </w:rPr>
        <w:t>ИНФОРМАЦИОННЫЙ РАЗДЕЛ</w:t>
      </w:r>
      <w:r w:rsidR="00BB76A7">
        <w:rPr>
          <w:b/>
        </w:rPr>
        <w:t xml:space="preserve"> (в разработке)</w:t>
      </w:r>
    </w:p>
    <w:p w14:paraId="34E5D452" w14:textId="77777777" w:rsidR="00591509" w:rsidRDefault="00591509" w:rsidP="00591509">
      <w:pPr>
        <w:ind w:firstLine="0"/>
        <w:jc w:val="center"/>
        <w:rPr>
          <w:b/>
        </w:rPr>
      </w:pPr>
    </w:p>
    <w:p w14:paraId="700F2168" w14:textId="77777777" w:rsidR="004803E3" w:rsidRPr="004803E3" w:rsidRDefault="00591509" w:rsidP="00591509">
      <w:pPr>
        <w:ind w:firstLine="0"/>
        <w:jc w:val="center"/>
        <w:rPr>
          <w:b/>
        </w:rPr>
      </w:pPr>
      <w:r>
        <w:rPr>
          <w:b/>
        </w:rPr>
        <w:t>2.1. </w:t>
      </w:r>
      <w:r w:rsidR="004803E3" w:rsidRPr="004803E3">
        <w:rPr>
          <w:b/>
        </w:rPr>
        <w:t>С</w:t>
      </w:r>
      <w:r w:rsidR="004025C6" w:rsidRPr="004803E3">
        <w:rPr>
          <w:b/>
        </w:rPr>
        <w:t>писок класса</w:t>
      </w:r>
    </w:p>
    <w:p w14:paraId="0F8187E6" w14:textId="77777777" w:rsidR="004803E3" w:rsidRDefault="004803E3" w:rsidP="004803E3">
      <w:pPr>
        <w:ind w:firstLine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6"/>
        <w:gridCol w:w="1485"/>
        <w:gridCol w:w="1559"/>
        <w:gridCol w:w="647"/>
        <w:gridCol w:w="1364"/>
        <w:gridCol w:w="1653"/>
        <w:gridCol w:w="1260"/>
        <w:gridCol w:w="1727"/>
        <w:gridCol w:w="1736"/>
        <w:gridCol w:w="1347"/>
        <w:gridCol w:w="1542"/>
      </w:tblGrid>
      <w:tr w:rsidR="00DB1163" w14:paraId="1619CB44" w14:textId="77777777" w:rsidTr="009663F5">
        <w:tc>
          <w:tcPr>
            <w:tcW w:w="466" w:type="dxa"/>
            <w:vMerge w:val="restart"/>
          </w:tcPr>
          <w:p w14:paraId="7747326E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85" w:type="dxa"/>
            <w:vMerge w:val="restart"/>
          </w:tcPr>
          <w:p w14:paraId="0166A8CA" w14:textId="77777777" w:rsidR="00FF3126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 xml:space="preserve">Фамилия, имя, </w:t>
            </w:r>
          </w:p>
          <w:p w14:paraId="5A66068D" w14:textId="77777777" w:rsidR="00FF3126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 xml:space="preserve">отчество </w:t>
            </w:r>
          </w:p>
          <w:p w14:paraId="17163FC5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ребенка</w:t>
            </w:r>
          </w:p>
        </w:tc>
        <w:tc>
          <w:tcPr>
            <w:tcW w:w="1559" w:type="dxa"/>
            <w:vMerge w:val="restart"/>
          </w:tcPr>
          <w:p w14:paraId="4B9920C3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647" w:type="dxa"/>
            <w:vMerge w:val="restart"/>
          </w:tcPr>
          <w:p w14:paraId="4C8ABB85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Телефон</w:t>
            </w:r>
            <w:r w:rsidR="005479E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7" w:type="dxa"/>
            <w:gridSpan w:val="3"/>
          </w:tcPr>
          <w:p w14:paraId="0148BFA0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Отец</w:t>
            </w:r>
          </w:p>
        </w:tc>
        <w:tc>
          <w:tcPr>
            <w:tcW w:w="4810" w:type="dxa"/>
            <w:gridSpan w:val="3"/>
          </w:tcPr>
          <w:p w14:paraId="5EEC1C96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Мать</w:t>
            </w:r>
          </w:p>
        </w:tc>
        <w:tc>
          <w:tcPr>
            <w:tcW w:w="1542" w:type="dxa"/>
            <w:vMerge w:val="restart"/>
          </w:tcPr>
          <w:p w14:paraId="2311A0EE" w14:textId="77777777" w:rsidR="00FF3126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Дополнительная информация</w:t>
            </w:r>
          </w:p>
          <w:p w14:paraId="765781C1" w14:textId="77777777" w:rsidR="005625AA" w:rsidRPr="004803E3" w:rsidRDefault="005625AA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(например, дата рождения)</w:t>
            </w:r>
          </w:p>
        </w:tc>
      </w:tr>
      <w:tr w:rsidR="00DB1163" w14:paraId="3F0DAC33" w14:textId="77777777" w:rsidTr="009663F5">
        <w:tc>
          <w:tcPr>
            <w:tcW w:w="466" w:type="dxa"/>
            <w:vMerge/>
          </w:tcPr>
          <w:p w14:paraId="7697B6CF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14:paraId="354D0B80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7BF0158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14:paraId="25A370A0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0A2473EF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653" w:type="dxa"/>
          </w:tcPr>
          <w:p w14:paraId="33804814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260" w:type="dxa"/>
          </w:tcPr>
          <w:p w14:paraId="5B5A0034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727" w:type="dxa"/>
          </w:tcPr>
          <w:p w14:paraId="26C6BC09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36" w:type="dxa"/>
          </w:tcPr>
          <w:p w14:paraId="31286363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347" w:type="dxa"/>
          </w:tcPr>
          <w:p w14:paraId="757996B1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42" w:type="dxa"/>
            <w:vMerge/>
          </w:tcPr>
          <w:p w14:paraId="5496FA50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B1163" w14:paraId="5588E9B0" w14:textId="77777777" w:rsidTr="009663F5">
        <w:tc>
          <w:tcPr>
            <w:tcW w:w="466" w:type="dxa"/>
          </w:tcPr>
          <w:p w14:paraId="0A93F1E7" w14:textId="77777777" w:rsidR="004803E3" w:rsidRPr="004803E3" w:rsidRDefault="005479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14:paraId="58E8C908" w14:textId="2072977E" w:rsidR="004803E3" w:rsidRPr="004803E3" w:rsidRDefault="00E0648E" w:rsidP="007B5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Волобуева Ксения Олеговна</w:t>
            </w:r>
          </w:p>
        </w:tc>
        <w:tc>
          <w:tcPr>
            <w:tcW w:w="1559" w:type="dxa"/>
          </w:tcPr>
          <w:p w14:paraId="75752885" w14:textId="62156875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2AA076BF" w14:textId="47DC1B70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1665C9B7" w14:textId="6A7C9139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59F83896" w14:textId="04D7EBC5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29FBACB" w14:textId="1F11B19F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14:paraId="46EE7183" w14:textId="4C1D6753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44857865" w14:textId="1773AF6B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4F68914F" w14:textId="21460D29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583DCA5B" w14:textId="40CA059C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</w:tr>
      <w:tr w:rsidR="00DB1163" w14:paraId="38EA59D1" w14:textId="77777777" w:rsidTr="009663F5">
        <w:tc>
          <w:tcPr>
            <w:tcW w:w="466" w:type="dxa"/>
          </w:tcPr>
          <w:p w14:paraId="0079DC9C" w14:textId="77777777" w:rsidR="007B5EA2" w:rsidRPr="004803E3" w:rsidRDefault="007B5E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14:paraId="4A7C634B" w14:textId="47A65AAB" w:rsidR="007B5EA2" w:rsidRPr="004803E3" w:rsidRDefault="00E064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Воротынцев Егор Вадимович</w:t>
            </w:r>
          </w:p>
        </w:tc>
        <w:tc>
          <w:tcPr>
            <w:tcW w:w="1559" w:type="dxa"/>
          </w:tcPr>
          <w:p w14:paraId="20FA0313" w14:textId="70284637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3254A6AD" w14:textId="025774CB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1560A43A" w14:textId="6BD26AC8" w:rsidR="007B5EA2" w:rsidRPr="004803E3" w:rsidRDefault="007B5EA2" w:rsidP="00DB116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3788FD7E" w14:textId="0E7CFBBE" w:rsidR="007B5EA2" w:rsidRPr="004803E3" w:rsidRDefault="007B5EA2" w:rsidP="00DB116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D719C00" w14:textId="2301934F" w:rsidR="007B5EA2" w:rsidRPr="004803E3" w:rsidRDefault="007B5EA2" w:rsidP="00DB116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14:paraId="331823B8" w14:textId="4EDD8343" w:rsidR="007B5EA2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401F1359" w14:textId="587D02B3" w:rsidR="007B5EA2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03361E71" w14:textId="64EC4E19" w:rsidR="007B5EA2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4E3A981C" w14:textId="6A55495C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</w:tr>
      <w:tr w:rsidR="00DB1163" w14:paraId="28C8BAF2" w14:textId="77777777" w:rsidTr="009663F5">
        <w:tc>
          <w:tcPr>
            <w:tcW w:w="466" w:type="dxa"/>
          </w:tcPr>
          <w:p w14:paraId="11848A22" w14:textId="77777777" w:rsidR="007B5EA2" w:rsidRPr="004803E3" w:rsidRDefault="007B5E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14:paraId="288C0F19" w14:textId="713876A2" w:rsidR="007B5EA2" w:rsidRPr="006045F8" w:rsidRDefault="00E064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Горшенин Сер</w:t>
            </w:r>
            <w:r w:rsidR="006045F8">
              <w:rPr>
                <w:sz w:val="24"/>
                <w:szCs w:val="24"/>
              </w:rPr>
              <w:t>гей Алексеевич</w:t>
            </w:r>
          </w:p>
        </w:tc>
        <w:tc>
          <w:tcPr>
            <w:tcW w:w="1559" w:type="dxa"/>
          </w:tcPr>
          <w:p w14:paraId="202C08C7" w14:textId="3ADA08EE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545973D6" w14:textId="48B09F3F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06BDC5C4" w14:textId="75EE0E89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3958AEB2" w14:textId="0CFD8BEF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A32A8E0" w14:textId="63BE0CCA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14:paraId="2485546C" w14:textId="3588FF7C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2A046BCF" w14:textId="75B82C50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06A89D00" w14:textId="16D7F3FF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0D9BB057" w14:textId="1E9A0C56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</w:tr>
      <w:tr w:rsidR="00DB1163" w14:paraId="5D1A5484" w14:textId="77777777" w:rsidTr="009663F5">
        <w:tc>
          <w:tcPr>
            <w:tcW w:w="466" w:type="dxa"/>
          </w:tcPr>
          <w:p w14:paraId="37B89860" w14:textId="77777777" w:rsidR="007B5EA2" w:rsidRPr="004803E3" w:rsidRDefault="007B5E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14:paraId="3FBA7923" w14:textId="429FAACB" w:rsidR="007B5EA2" w:rsidRPr="004803E3" w:rsidRDefault="006045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Затолокин Филипп Игоревич</w:t>
            </w:r>
          </w:p>
        </w:tc>
        <w:tc>
          <w:tcPr>
            <w:tcW w:w="1559" w:type="dxa"/>
          </w:tcPr>
          <w:p w14:paraId="6FC5FA85" w14:textId="4E0089EF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1928B31C" w14:textId="268EC3F6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496BF723" w14:textId="2135C336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4DF4DBDF" w14:textId="5B2478A9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5A3D1E7" w14:textId="2AB77587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14:paraId="155D13E2" w14:textId="702A882F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2ED08996" w14:textId="43E981EF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113B1A15" w14:textId="0C62C342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23646242" w14:textId="55572CE9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</w:tr>
      <w:tr w:rsidR="00DB1163" w14:paraId="3C46B2D2" w14:textId="77777777" w:rsidTr="009663F5">
        <w:tc>
          <w:tcPr>
            <w:tcW w:w="466" w:type="dxa"/>
          </w:tcPr>
          <w:p w14:paraId="56294449" w14:textId="77777777" w:rsidR="007B5EA2" w:rsidRPr="004803E3" w:rsidRDefault="007B5E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14:paraId="082D99C9" w14:textId="1988F499" w:rsidR="007B5EA2" w:rsidRPr="004803E3" w:rsidRDefault="006045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Павел Константинович</w:t>
            </w:r>
          </w:p>
        </w:tc>
        <w:tc>
          <w:tcPr>
            <w:tcW w:w="1559" w:type="dxa"/>
          </w:tcPr>
          <w:p w14:paraId="587171C2" w14:textId="6829861D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13261318" w14:textId="2DEC9554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36B73D9C" w14:textId="631EC15A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2EC364DC" w14:textId="4CE0B223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90127F0" w14:textId="7356329D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14:paraId="5C65D7C3" w14:textId="7A8FA267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4A1328CF" w14:textId="674FC6EF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5C11664A" w14:textId="40FA8F14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228DFD9A" w14:textId="121EC1B9" w:rsidR="007B5EA2" w:rsidRPr="004803E3" w:rsidRDefault="007B5EA2">
            <w:pPr>
              <w:ind w:firstLine="0"/>
              <w:rPr>
                <w:sz w:val="24"/>
                <w:szCs w:val="24"/>
              </w:rPr>
            </w:pPr>
          </w:p>
        </w:tc>
      </w:tr>
      <w:tr w:rsidR="008C651E" w14:paraId="1E99448E" w14:textId="77777777" w:rsidTr="009663F5">
        <w:tc>
          <w:tcPr>
            <w:tcW w:w="466" w:type="dxa"/>
          </w:tcPr>
          <w:p w14:paraId="7F46ECC4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14:paraId="1FF11446" w14:textId="7FCE96C7" w:rsidR="008C651E" w:rsidRPr="004803E3" w:rsidRDefault="006045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Мегеря Мария Владиславовна</w:t>
            </w:r>
          </w:p>
        </w:tc>
        <w:tc>
          <w:tcPr>
            <w:tcW w:w="1559" w:type="dxa"/>
          </w:tcPr>
          <w:p w14:paraId="7EA3968B" w14:textId="2C2AE675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64D35FE2" w14:textId="5384E3FB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1C125804" w14:textId="5A964FEB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06C74F0C" w14:textId="7363E6B3" w:rsidR="008C651E" w:rsidRPr="004803E3" w:rsidRDefault="008C651E" w:rsidP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7303EAD" w14:textId="64AA469D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14:paraId="00E138FC" w14:textId="4D8AE61A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5B53CF9F" w14:textId="626165CA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3950E9D2" w14:textId="7BD62BF6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7026E12C" w14:textId="6B6AD0B9" w:rsidR="008C651E" w:rsidRPr="00F46B1E" w:rsidRDefault="008C651E" w:rsidP="00E17EDA">
            <w:pPr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8C651E" w14:paraId="377E4FF9" w14:textId="77777777" w:rsidTr="009663F5">
        <w:tc>
          <w:tcPr>
            <w:tcW w:w="466" w:type="dxa"/>
          </w:tcPr>
          <w:p w14:paraId="78E7C0E4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14:paraId="6DDFEBB4" w14:textId="20A48051" w:rsidR="008C651E" w:rsidRPr="004803E3" w:rsidRDefault="006045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Нагаев Егор Алексеевич</w:t>
            </w:r>
          </w:p>
        </w:tc>
        <w:tc>
          <w:tcPr>
            <w:tcW w:w="1559" w:type="dxa"/>
          </w:tcPr>
          <w:p w14:paraId="4262426A" w14:textId="607C7FAD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4E9AB73F" w14:textId="2B727197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2074C474" w14:textId="4B4EDC9E" w:rsidR="008C651E" w:rsidRPr="004803E3" w:rsidRDefault="008C651E" w:rsidP="00C4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3AA16471" w14:textId="14BA54AB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C9715C5" w14:textId="3F57573B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14:paraId="2B2B14CA" w14:textId="05A25303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2EC94447" w14:textId="2B701354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7A4D28CA" w14:textId="66CEED3C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7D22B4C8" w14:textId="67F616A0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</w:tr>
      <w:tr w:rsidR="008C651E" w14:paraId="4F76431A" w14:textId="77777777" w:rsidTr="009663F5">
        <w:tc>
          <w:tcPr>
            <w:tcW w:w="466" w:type="dxa"/>
          </w:tcPr>
          <w:p w14:paraId="03CECBEB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14:paraId="2F719C49" w14:textId="3A1194F8" w:rsidR="008C651E" w:rsidRPr="004803E3" w:rsidRDefault="006045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 </w:t>
            </w:r>
            <w:r>
              <w:rPr>
                <w:sz w:val="24"/>
                <w:szCs w:val="24"/>
              </w:rPr>
              <w:lastRenderedPageBreak/>
              <w:t>Михаил Романович</w:t>
            </w:r>
          </w:p>
        </w:tc>
        <w:tc>
          <w:tcPr>
            <w:tcW w:w="1559" w:type="dxa"/>
          </w:tcPr>
          <w:p w14:paraId="7E963F0A" w14:textId="77777777" w:rsidR="008C651E" w:rsidRPr="00307412" w:rsidRDefault="008C651E" w:rsidP="00307412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64FD6023" w14:textId="7AC5CFB8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675E0225" w14:textId="3AE83F01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1C8520B5" w14:textId="2D79F63D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A447C5F" w14:textId="2C0A981A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14:paraId="70642053" w14:textId="4E8A55CE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4C390BDC" w14:textId="3A9DB089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4388CC91" w14:textId="516F6C61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721CA1C0" w14:textId="28293F55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</w:tr>
      <w:tr w:rsidR="008C651E" w14:paraId="45389EFB" w14:textId="77777777" w:rsidTr="009663F5">
        <w:tc>
          <w:tcPr>
            <w:tcW w:w="466" w:type="dxa"/>
          </w:tcPr>
          <w:p w14:paraId="06F91C22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85" w:type="dxa"/>
          </w:tcPr>
          <w:p w14:paraId="1DB8F61B" w14:textId="0C67070C" w:rsidR="008C651E" w:rsidRPr="004803E3" w:rsidRDefault="006045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Петросян Лидия Сергеевна</w:t>
            </w:r>
          </w:p>
        </w:tc>
        <w:tc>
          <w:tcPr>
            <w:tcW w:w="1559" w:type="dxa"/>
          </w:tcPr>
          <w:p w14:paraId="5BC634A9" w14:textId="737DF741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5DDF22D7" w14:textId="770E1D10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54487E14" w14:textId="1D1984F3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7C199549" w14:textId="4029C28D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C81116B" w14:textId="77F2FEE6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14:paraId="7E863878" w14:textId="797E28DF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7E314482" w14:textId="7BFECFFD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431E253D" w14:textId="2FEB96A4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7687724B" w14:textId="5C39C947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</w:tr>
      <w:tr w:rsidR="008C651E" w14:paraId="46A2A9BD" w14:textId="77777777" w:rsidTr="009663F5">
        <w:tc>
          <w:tcPr>
            <w:tcW w:w="466" w:type="dxa"/>
          </w:tcPr>
          <w:p w14:paraId="2837E737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5" w:type="dxa"/>
          </w:tcPr>
          <w:p w14:paraId="42C0C5B7" w14:textId="04B9F0E9" w:rsidR="008C651E" w:rsidRPr="004803E3" w:rsidRDefault="006045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Рабцев Михаил Васильевич</w:t>
            </w:r>
          </w:p>
        </w:tc>
        <w:tc>
          <w:tcPr>
            <w:tcW w:w="1559" w:type="dxa"/>
          </w:tcPr>
          <w:p w14:paraId="786DD84A" w14:textId="1FD4106E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290F94C8" w14:textId="1090D8A6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7C0372B4" w14:textId="245CA0C8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2B547055" w14:textId="5A3E5556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16639FA" w14:textId="54584AE7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14:paraId="71DD99ED" w14:textId="630F12FC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5D671AB9" w14:textId="227E51A6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57790E56" w14:textId="03BDC6BF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5A27DEFE" w14:textId="476B8AEF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</w:tr>
      <w:tr w:rsidR="008C651E" w14:paraId="5D6B5C76" w14:textId="77777777" w:rsidTr="009663F5">
        <w:tc>
          <w:tcPr>
            <w:tcW w:w="466" w:type="dxa"/>
          </w:tcPr>
          <w:p w14:paraId="69568DFA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14:paraId="43CAD983" w14:textId="73B652A8" w:rsidR="008C651E" w:rsidRPr="004803E3" w:rsidRDefault="006045F8" w:rsidP="004172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Сапронова Алиса Константиновна</w:t>
            </w:r>
          </w:p>
        </w:tc>
        <w:tc>
          <w:tcPr>
            <w:tcW w:w="1559" w:type="dxa"/>
          </w:tcPr>
          <w:p w14:paraId="58075992" w14:textId="6211DCFE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2D040DDB" w14:textId="1FDFA6E2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0F945FE8" w14:textId="329882D3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4A2FF67C" w14:textId="017CFA3C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D0FDD85" w14:textId="5F0943DA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14:paraId="54B2156D" w14:textId="6005F15C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4EECD5D5" w14:textId="25238DDC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6ED4210C" w14:textId="00D92315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5B04ACF0" w14:textId="474A1A20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</w:tr>
      <w:tr w:rsidR="008C651E" w14:paraId="5171ACCB" w14:textId="77777777" w:rsidTr="009663F5">
        <w:tc>
          <w:tcPr>
            <w:tcW w:w="466" w:type="dxa"/>
          </w:tcPr>
          <w:p w14:paraId="7AC6FC92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14:paraId="3ED467D9" w14:textId="4FD8540E" w:rsidR="008C651E" w:rsidRPr="004803E3" w:rsidRDefault="006045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Старцев Иван Витальевич</w:t>
            </w:r>
          </w:p>
        </w:tc>
        <w:tc>
          <w:tcPr>
            <w:tcW w:w="1559" w:type="dxa"/>
          </w:tcPr>
          <w:p w14:paraId="75A0BE94" w14:textId="447788EE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32BC304C" w14:textId="714D7B13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7895A940" w14:textId="5051E866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208AEDB2" w14:textId="6596413F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CCD7971" w14:textId="4381CCAF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14:paraId="32B1FA1E" w14:textId="4F4274A5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70D50E90" w14:textId="62902759" w:rsidR="008C651E" w:rsidRPr="00417206" w:rsidRDefault="008C651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14:paraId="389C96F6" w14:textId="3C63FA8F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6A581D87" w14:textId="5EDC16CF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</w:tr>
      <w:tr w:rsidR="008C651E" w14:paraId="2AA42174" w14:textId="77777777" w:rsidTr="009663F5">
        <w:tc>
          <w:tcPr>
            <w:tcW w:w="466" w:type="dxa"/>
          </w:tcPr>
          <w:p w14:paraId="10FEBF0A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85" w:type="dxa"/>
          </w:tcPr>
          <w:p w14:paraId="7A56395D" w14:textId="4CD3F4FA" w:rsidR="008C651E" w:rsidRPr="004803E3" w:rsidRDefault="006045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Струкова Софья Дмитриевна</w:t>
            </w:r>
          </w:p>
        </w:tc>
        <w:tc>
          <w:tcPr>
            <w:tcW w:w="1559" w:type="dxa"/>
          </w:tcPr>
          <w:p w14:paraId="58E38CA2" w14:textId="72C3D82E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2C9719C4" w14:textId="4136EA35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3BC431CB" w14:textId="6E86B767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70B71E6C" w14:textId="0ECD2164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C1701BB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14:paraId="73014890" w14:textId="0EF958B7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1349C177" w14:textId="060F2B36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0F8F9D2B" w14:textId="01ED4225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138D312C" w14:textId="275BA59D" w:rsidR="008C651E" w:rsidRPr="004803E3" w:rsidRDefault="008C651E" w:rsidP="00DB1163">
            <w:pPr>
              <w:ind w:firstLine="0"/>
              <w:rPr>
                <w:sz w:val="24"/>
                <w:szCs w:val="24"/>
              </w:rPr>
            </w:pPr>
          </w:p>
        </w:tc>
      </w:tr>
      <w:tr w:rsidR="008C651E" w14:paraId="417200C0" w14:textId="77777777" w:rsidTr="009663F5">
        <w:tc>
          <w:tcPr>
            <w:tcW w:w="466" w:type="dxa"/>
          </w:tcPr>
          <w:p w14:paraId="75A42904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85" w:type="dxa"/>
          </w:tcPr>
          <w:p w14:paraId="1B857E50" w14:textId="15AF0C7C" w:rsidR="008C651E" w:rsidRPr="004803E3" w:rsidRDefault="006045F8" w:rsidP="007860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Чаплин Евгений Владимирович</w:t>
            </w:r>
          </w:p>
        </w:tc>
        <w:tc>
          <w:tcPr>
            <w:tcW w:w="1559" w:type="dxa"/>
          </w:tcPr>
          <w:p w14:paraId="6B4B952E" w14:textId="44B9499A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4DA708E9" w14:textId="11715AE9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1C0DAE96" w14:textId="0A26E6CF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53EF5F19" w14:textId="5A4E5530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1201B2D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14:paraId="2EFB9244" w14:textId="4745C2C8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04270530" w14:textId="3A3CBDAF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67FEA4AD" w14:textId="1F271AD2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2F00816D" w14:textId="3D9884B0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</w:tr>
      <w:tr w:rsidR="008C651E" w14:paraId="36C0E1AA" w14:textId="77777777" w:rsidTr="009663F5">
        <w:tc>
          <w:tcPr>
            <w:tcW w:w="466" w:type="dxa"/>
          </w:tcPr>
          <w:p w14:paraId="4D938A89" w14:textId="77777777" w:rsidR="008C651E" w:rsidRPr="004803E3" w:rsidRDefault="008C6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85" w:type="dxa"/>
          </w:tcPr>
          <w:p w14:paraId="34EE1A28" w14:textId="60352730" w:rsidR="008C651E" w:rsidRPr="004803E3" w:rsidRDefault="006045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Щекатуров Александр Александрович</w:t>
            </w:r>
          </w:p>
        </w:tc>
        <w:tc>
          <w:tcPr>
            <w:tcW w:w="1559" w:type="dxa"/>
          </w:tcPr>
          <w:p w14:paraId="2D6E4893" w14:textId="4AEDBEE8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7AE2F349" w14:textId="04123E54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6F9C2716" w14:textId="56653795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549462AA" w14:textId="31098CA4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B99EE58" w14:textId="7312BDD5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14:paraId="770131E8" w14:textId="4D1328D8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03E4899F" w14:textId="0591FFE8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71804172" w14:textId="5301C290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605BA474" w14:textId="03AE5BBB" w:rsidR="008C651E" w:rsidRPr="004803E3" w:rsidRDefault="008C651E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24C5F300" w14:textId="77777777" w:rsidR="004803E3" w:rsidRDefault="004803E3"/>
    <w:p w14:paraId="59080650" w14:textId="77777777" w:rsidR="00FF3126" w:rsidRDefault="00FF3126" w:rsidP="00FF3126">
      <w:pPr>
        <w:ind w:firstLine="0"/>
        <w:jc w:val="center"/>
        <w:rPr>
          <w:b/>
        </w:rPr>
        <w:sectPr w:rsidR="00FF3126" w:rsidSect="004803E3">
          <w:pgSz w:w="16838" w:h="11906" w:orient="landscape"/>
          <w:pgMar w:top="1134" w:right="1134" w:bottom="1134" w:left="1134" w:header="708" w:footer="708" w:gutter="0"/>
          <w:cols w:space="708"/>
          <w:docGrid w:linePitch="381"/>
        </w:sectPr>
      </w:pPr>
    </w:p>
    <w:p w14:paraId="23E71790" w14:textId="77777777" w:rsidR="00C440AC" w:rsidRDefault="00591509" w:rsidP="00FF3126">
      <w:pPr>
        <w:ind w:firstLine="0"/>
        <w:jc w:val="center"/>
        <w:rPr>
          <w:b/>
          <w:lang w:val="en-US"/>
        </w:rPr>
      </w:pPr>
      <w:r>
        <w:rPr>
          <w:b/>
        </w:rPr>
        <w:lastRenderedPageBreak/>
        <w:t>2.2.</w:t>
      </w:r>
      <w:r w:rsidR="00C440AC">
        <w:rPr>
          <w:b/>
        </w:rPr>
        <w:t> Х</w:t>
      </w:r>
      <w:r w:rsidR="004025C6">
        <w:rPr>
          <w:b/>
        </w:rPr>
        <w:t>арактеристика класса</w:t>
      </w:r>
    </w:p>
    <w:p w14:paraId="737FA363" w14:textId="39F9394C" w:rsidR="008C6F16" w:rsidRPr="008C6F16" w:rsidRDefault="00F46B1E" w:rsidP="00F46B1E">
      <w:pPr>
        <w:jc w:val="both"/>
        <w:rPr>
          <w:b/>
        </w:rPr>
      </w:pPr>
      <w:r>
        <w:rPr>
          <w:b/>
        </w:rPr>
        <w:t xml:space="preserve">В </w:t>
      </w:r>
      <w:r w:rsidRPr="00F46B1E">
        <w:rPr>
          <w:b/>
        </w:rPr>
        <w:t>4</w:t>
      </w:r>
      <w:r>
        <w:rPr>
          <w:b/>
        </w:rPr>
        <w:t xml:space="preserve"> классе 1</w:t>
      </w:r>
      <w:r w:rsidR="00EB32BB">
        <w:rPr>
          <w:b/>
        </w:rPr>
        <w:t>5</w:t>
      </w:r>
      <w:r>
        <w:rPr>
          <w:b/>
        </w:rPr>
        <w:t xml:space="preserve"> учеников. Из них мальчиков – 1</w:t>
      </w:r>
      <w:r w:rsidR="00EB32BB">
        <w:rPr>
          <w:b/>
        </w:rPr>
        <w:t>0</w:t>
      </w:r>
      <w:r>
        <w:rPr>
          <w:b/>
        </w:rPr>
        <w:t xml:space="preserve"> человек, девочек – </w:t>
      </w:r>
      <w:r w:rsidRPr="00F46B1E">
        <w:rPr>
          <w:b/>
        </w:rPr>
        <w:t>5</w:t>
      </w:r>
      <w:r>
        <w:rPr>
          <w:b/>
        </w:rPr>
        <w:t xml:space="preserve"> человек.</w:t>
      </w:r>
      <w:r w:rsidR="008A6E2A">
        <w:rPr>
          <w:b/>
        </w:rPr>
        <w:t xml:space="preserve"> Один ученик 201</w:t>
      </w:r>
      <w:r w:rsidR="00EB32BB">
        <w:rPr>
          <w:b/>
        </w:rPr>
        <w:t>0</w:t>
      </w:r>
      <w:r w:rsidR="008A6E2A">
        <w:rPr>
          <w:b/>
        </w:rPr>
        <w:t xml:space="preserve"> года рождения, </w:t>
      </w:r>
      <w:r w:rsidR="005133A8">
        <w:rPr>
          <w:b/>
        </w:rPr>
        <w:t>один ученик 2008 года рождения,</w:t>
      </w:r>
      <w:r w:rsidR="008A6E2A">
        <w:rPr>
          <w:b/>
        </w:rPr>
        <w:t xml:space="preserve"> 20</w:t>
      </w:r>
      <w:r w:rsidR="00EB32BB">
        <w:rPr>
          <w:b/>
        </w:rPr>
        <w:t>09</w:t>
      </w:r>
      <w:r w:rsidR="008A6E2A">
        <w:rPr>
          <w:b/>
        </w:rPr>
        <w:t xml:space="preserve"> года рождения </w:t>
      </w:r>
      <w:r w:rsidR="008C6F16">
        <w:rPr>
          <w:b/>
        </w:rPr>
        <w:t>–</w:t>
      </w:r>
      <w:r w:rsidR="008A6E2A">
        <w:rPr>
          <w:b/>
        </w:rPr>
        <w:t xml:space="preserve"> 1</w:t>
      </w:r>
      <w:r w:rsidR="00EB32BB">
        <w:rPr>
          <w:b/>
        </w:rPr>
        <w:t>3</w:t>
      </w:r>
      <w:r w:rsidR="008C6F16">
        <w:rPr>
          <w:b/>
        </w:rPr>
        <w:t xml:space="preserve"> учеников.</w:t>
      </w:r>
      <w:r w:rsidR="008A6E2A">
        <w:rPr>
          <w:b/>
        </w:rPr>
        <w:t xml:space="preserve"> </w:t>
      </w:r>
      <w:r w:rsidR="008C6F16" w:rsidRPr="008C6F16">
        <w:rPr>
          <w:b/>
        </w:rPr>
        <w:t xml:space="preserve">Трое детей воспитываются в неполных семьях.  </w:t>
      </w:r>
      <w:r w:rsidR="008C6F16">
        <w:rPr>
          <w:b/>
        </w:rPr>
        <w:t>Многодетных семей – 7.</w:t>
      </w:r>
      <w:r w:rsidR="008C6F16" w:rsidRPr="008C6F16">
        <w:rPr>
          <w:b/>
        </w:rPr>
        <w:t xml:space="preserve"> Физическая форма детей соответствует возрасту.</w:t>
      </w:r>
    </w:p>
    <w:p w14:paraId="02ABF006" w14:textId="0C0D441D" w:rsidR="008C6F16" w:rsidRPr="008C6F16" w:rsidRDefault="008C6F16" w:rsidP="00F46B1E">
      <w:pPr>
        <w:jc w:val="both"/>
        <w:rPr>
          <w:b/>
        </w:rPr>
      </w:pPr>
      <w:r>
        <w:rPr>
          <w:b/>
        </w:rPr>
        <w:t xml:space="preserve">По итогам </w:t>
      </w:r>
      <w:r w:rsidR="005133A8">
        <w:rPr>
          <w:b/>
        </w:rPr>
        <w:t>7</w:t>
      </w:r>
      <w:r w:rsidRPr="008C6F16">
        <w:rPr>
          <w:b/>
        </w:rPr>
        <w:t xml:space="preserve"> класса все ребята усвоили программу.</w:t>
      </w:r>
    </w:p>
    <w:p w14:paraId="1923CEC1" w14:textId="55BCE789" w:rsidR="008C6F16" w:rsidRPr="008C6F16" w:rsidRDefault="008C6F16" w:rsidP="00F46B1E">
      <w:pPr>
        <w:jc w:val="both"/>
        <w:rPr>
          <w:b/>
        </w:rPr>
      </w:pPr>
      <w:r w:rsidRPr="008C6F16">
        <w:rPr>
          <w:b/>
        </w:rPr>
        <w:t xml:space="preserve">В этом учебном году класс </w:t>
      </w:r>
      <w:r>
        <w:rPr>
          <w:b/>
        </w:rPr>
        <w:t xml:space="preserve">пришёл </w:t>
      </w:r>
      <w:r w:rsidR="005133A8">
        <w:rPr>
          <w:b/>
        </w:rPr>
        <w:t>Чаплин Евгений</w:t>
      </w:r>
      <w:r w:rsidR="0042597E">
        <w:rPr>
          <w:b/>
        </w:rPr>
        <w:t>, который</w:t>
      </w:r>
      <w:r w:rsidRPr="008C6F16">
        <w:rPr>
          <w:b/>
        </w:rPr>
        <w:t xml:space="preserve"> сразу вли</w:t>
      </w:r>
      <w:r>
        <w:rPr>
          <w:b/>
        </w:rPr>
        <w:t>лся</w:t>
      </w:r>
      <w:r w:rsidRPr="008C6F16">
        <w:rPr>
          <w:b/>
        </w:rPr>
        <w:t xml:space="preserve"> в коллектив. </w:t>
      </w:r>
    </w:p>
    <w:p w14:paraId="0DBF7AEA" w14:textId="2917FDC1" w:rsidR="00F46B1E" w:rsidRPr="008C6F16" w:rsidRDefault="008C6F16" w:rsidP="00F46B1E">
      <w:pPr>
        <w:jc w:val="both"/>
        <w:rPr>
          <w:b/>
        </w:rPr>
      </w:pPr>
      <w:r w:rsidRPr="008C6F16">
        <w:rPr>
          <w:b/>
        </w:rPr>
        <w:t>Учен</w:t>
      </w:r>
      <w:r>
        <w:rPr>
          <w:b/>
        </w:rPr>
        <w:t xml:space="preserve">ики </w:t>
      </w:r>
      <w:r w:rsidR="00991B5B">
        <w:rPr>
          <w:b/>
        </w:rPr>
        <w:t>8</w:t>
      </w:r>
      <w:r w:rsidRPr="008C6F16">
        <w:rPr>
          <w:b/>
        </w:rPr>
        <w:t xml:space="preserve"> класса </w:t>
      </w:r>
      <w:r>
        <w:rPr>
          <w:b/>
        </w:rPr>
        <w:t xml:space="preserve">спортивные </w:t>
      </w:r>
      <w:r w:rsidRPr="008C6F16">
        <w:rPr>
          <w:b/>
        </w:rPr>
        <w:t xml:space="preserve">и любознательные. Они активны на уроках и во внеурочной деятельности. </w:t>
      </w:r>
      <w:r w:rsidR="00991B5B">
        <w:rPr>
          <w:b/>
        </w:rPr>
        <w:t>Пять</w:t>
      </w:r>
      <w:r>
        <w:rPr>
          <w:b/>
        </w:rPr>
        <w:t xml:space="preserve"> учеников нашего класса занимаются в патриотическом клубе «Добрыня»</w:t>
      </w:r>
    </w:p>
    <w:p w14:paraId="05DB215A" w14:textId="0C9A8BB1" w:rsidR="00F46B1E" w:rsidRDefault="00CA5D88" w:rsidP="00372C39">
      <w:pPr>
        <w:jc w:val="both"/>
        <w:rPr>
          <w:b/>
        </w:rPr>
      </w:pPr>
      <w:r>
        <w:rPr>
          <w:b/>
        </w:rPr>
        <w:t xml:space="preserve">Многие </w:t>
      </w:r>
      <w:r w:rsidRPr="008C6F16">
        <w:rPr>
          <w:b/>
        </w:rPr>
        <w:t xml:space="preserve">ученики </w:t>
      </w:r>
      <w:r>
        <w:rPr>
          <w:b/>
        </w:rPr>
        <w:t xml:space="preserve">нашего класса </w:t>
      </w:r>
      <w:r w:rsidRPr="008C6F16">
        <w:rPr>
          <w:b/>
        </w:rPr>
        <w:t>заняты после учебных заня</w:t>
      </w:r>
      <w:r>
        <w:rPr>
          <w:b/>
        </w:rPr>
        <w:t>тий. Это</w:t>
      </w:r>
      <w:r w:rsidRPr="008C6F16">
        <w:rPr>
          <w:b/>
        </w:rPr>
        <w:t xml:space="preserve"> му</w:t>
      </w:r>
      <w:r>
        <w:rPr>
          <w:b/>
        </w:rPr>
        <w:t xml:space="preserve">зыкальная школа, </w:t>
      </w:r>
      <w:r w:rsidRPr="008C6F16">
        <w:rPr>
          <w:b/>
        </w:rPr>
        <w:t xml:space="preserve">художественная школа, </w:t>
      </w:r>
      <w:r>
        <w:rPr>
          <w:b/>
        </w:rPr>
        <w:t>спортивные кружки, театральная студия, бумажное моделирование.</w:t>
      </w:r>
      <w:r w:rsidRPr="008C6F16">
        <w:rPr>
          <w:b/>
        </w:rPr>
        <w:t xml:space="preserve"> Дети ответственно подходят к подготовке классных часов, тем «Разговора о важном», подготовке к выступлению на линейке в гимназии</w:t>
      </w:r>
      <w:r>
        <w:rPr>
          <w:b/>
        </w:rPr>
        <w:t>, активно участвуют в конкурсах и олимпиадах</w:t>
      </w:r>
      <w:r w:rsidR="00372C39">
        <w:rPr>
          <w:b/>
        </w:rPr>
        <w:t>, занимают призовые места.</w:t>
      </w:r>
      <w:r>
        <w:rPr>
          <w:b/>
        </w:rPr>
        <w:t xml:space="preserve"> </w:t>
      </w:r>
    </w:p>
    <w:p w14:paraId="429B31F7" w14:textId="77777777" w:rsidR="00F46B1E" w:rsidRDefault="00F46B1E" w:rsidP="00F46B1E">
      <w:pPr>
        <w:rPr>
          <w:b/>
        </w:rPr>
      </w:pPr>
    </w:p>
    <w:p w14:paraId="56D8BA61" w14:textId="77777777" w:rsidR="00F46B1E" w:rsidRDefault="00F46B1E" w:rsidP="00F46B1E">
      <w:pPr>
        <w:rPr>
          <w:b/>
        </w:rPr>
      </w:pPr>
    </w:p>
    <w:p w14:paraId="5372F96C" w14:textId="77777777" w:rsidR="00F46B1E" w:rsidRPr="00F46B1E" w:rsidRDefault="00F46B1E" w:rsidP="00FF3126">
      <w:pPr>
        <w:ind w:firstLine="0"/>
        <w:jc w:val="center"/>
        <w:rPr>
          <w:b/>
        </w:rPr>
      </w:pPr>
    </w:p>
    <w:p w14:paraId="7CD78A6F" w14:textId="77777777" w:rsidR="00C440AC" w:rsidRDefault="00C440AC">
      <w:pPr>
        <w:rPr>
          <w:b/>
        </w:rPr>
      </w:pPr>
    </w:p>
    <w:p w14:paraId="73E6BB3C" w14:textId="77777777" w:rsidR="00C440AC" w:rsidRPr="00C440AC" w:rsidRDefault="00C440AC" w:rsidP="004025C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14:paraId="75A9D0D3" w14:textId="77777777" w:rsidR="00C440AC" w:rsidRDefault="00C440AC">
      <w:pPr>
        <w:rPr>
          <w:b/>
        </w:rPr>
      </w:pPr>
    </w:p>
    <w:p w14:paraId="0EBD1B60" w14:textId="77777777" w:rsidR="00C440AC" w:rsidRDefault="00C440AC">
      <w:pPr>
        <w:rPr>
          <w:b/>
        </w:rPr>
      </w:pPr>
    </w:p>
    <w:p w14:paraId="07CFFAEF" w14:textId="77777777" w:rsidR="00C440AC" w:rsidRDefault="00C440AC">
      <w:pPr>
        <w:rPr>
          <w:b/>
        </w:rPr>
      </w:pPr>
    </w:p>
    <w:p w14:paraId="50DA5A1F" w14:textId="77777777" w:rsidR="00C440AC" w:rsidRDefault="00C440AC">
      <w:pPr>
        <w:rPr>
          <w:b/>
        </w:rPr>
      </w:pPr>
    </w:p>
    <w:p w14:paraId="63C0330C" w14:textId="77777777" w:rsidR="00C440AC" w:rsidRDefault="00C440AC">
      <w:pPr>
        <w:rPr>
          <w:b/>
        </w:rPr>
      </w:pPr>
    </w:p>
    <w:p w14:paraId="5F7340C1" w14:textId="77777777" w:rsidR="00FF3126" w:rsidRDefault="00FF3126" w:rsidP="00FF3126">
      <w:pPr>
        <w:ind w:firstLine="0"/>
        <w:jc w:val="center"/>
        <w:rPr>
          <w:b/>
        </w:rPr>
        <w:sectPr w:rsidR="00FF3126" w:rsidSect="004025C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14:paraId="63880D71" w14:textId="77777777" w:rsidR="00591509" w:rsidRDefault="00C440AC" w:rsidP="00FF3126">
      <w:pPr>
        <w:ind w:firstLine="0"/>
        <w:jc w:val="center"/>
        <w:rPr>
          <w:b/>
        </w:rPr>
      </w:pPr>
      <w:r>
        <w:rPr>
          <w:b/>
        </w:rPr>
        <w:lastRenderedPageBreak/>
        <w:t>3</w:t>
      </w:r>
      <w:r w:rsidR="004803E3" w:rsidRPr="004803E3">
        <w:rPr>
          <w:b/>
        </w:rPr>
        <w:t>. </w:t>
      </w:r>
      <w:r w:rsidR="00591509">
        <w:rPr>
          <w:b/>
        </w:rPr>
        <w:t>АНАЛИТИЧЕСКАЯ ЧАСТЬ</w:t>
      </w:r>
    </w:p>
    <w:p w14:paraId="7578A660" w14:textId="77777777" w:rsidR="00591509" w:rsidRDefault="00591509" w:rsidP="00FF3126">
      <w:pPr>
        <w:ind w:firstLine="0"/>
        <w:jc w:val="center"/>
        <w:rPr>
          <w:b/>
        </w:rPr>
      </w:pPr>
    </w:p>
    <w:p w14:paraId="3093BA85" w14:textId="77777777" w:rsidR="004803E3" w:rsidRPr="004803E3" w:rsidRDefault="00591509" w:rsidP="00FF3126">
      <w:pPr>
        <w:ind w:firstLine="0"/>
        <w:jc w:val="center"/>
        <w:rPr>
          <w:b/>
        </w:rPr>
      </w:pPr>
      <w:r>
        <w:rPr>
          <w:b/>
        </w:rPr>
        <w:t>3.1. </w:t>
      </w:r>
      <w:r w:rsidR="004803E3" w:rsidRPr="004803E3">
        <w:rPr>
          <w:b/>
        </w:rPr>
        <w:t>А</w:t>
      </w:r>
      <w:r w:rsidR="004025C6" w:rsidRPr="004803E3">
        <w:rPr>
          <w:b/>
        </w:rPr>
        <w:t xml:space="preserve">нализ воспитательной работы </w:t>
      </w:r>
      <w:r w:rsidR="004025C6">
        <w:rPr>
          <w:b/>
        </w:rPr>
        <w:t xml:space="preserve">с классом </w:t>
      </w:r>
      <w:r w:rsidR="004025C6" w:rsidRPr="004803E3">
        <w:rPr>
          <w:b/>
        </w:rPr>
        <w:t>за 20</w:t>
      </w:r>
      <w:r w:rsidR="00372C39">
        <w:rPr>
          <w:b/>
        </w:rPr>
        <w:t>2022/2023</w:t>
      </w:r>
      <w:r w:rsidR="00372C39" w:rsidRPr="004803E3">
        <w:rPr>
          <w:b/>
        </w:rPr>
        <w:t xml:space="preserve"> </w:t>
      </w:r>
      <w:r w:rsidR="004025C6" w:rsidRPr="004803E3">
        <w:rPr>
          <w:b/>
        </w:rPr>
        <w:t>уч. год</w:t>
      </w:r>
    </w:p>
    <w:p w14:paraId="2E674DB8" w14:textId="77777777" w:rsidR="0014167E" w:rsidRDefault="0014167E" w:rsidP="00FF3126">
      <w:pPr>
        <w:ind w:firstLine="0"/>
        <w:jc w:val="center"/>
      </w:pPr>
    </w:p>
    <w:p w14:paraId="4C1D57AC" w14:textId="77777777" w:rsidR="00C440AC" w:rsidRDefault="00C440AC" w:rsidP="004025C6">
      <w:pPr>
        <w:jc w:val="both"/>
      </w:pPr>
    </w:p>
    <w:p w14:paraId="1CB9346F" w14:textId="77777777" w:rsidR="00C440AC" w:rsidRDefault="00C440AC" w:rsidP="004025C6">
      <w:pPr>
        <w:jc w:val="both"/>
      </w:pPr>
      <w:r>
        <w:t xml:space="preserve">В </w:t>
      </w:r>
      <w:r w:rsidR="00372C39">
        <w:rPr>
          <w:b/>
        </w:rPr>
        <w:t>2022/2023</w:t>
      </w:r>
      <w:r w:rsidR="00372C39" w:rsidRPr="004803E3">
        <w:rPr>
          <w:b/>
        </w:rPr>
        <w:t xml:space="preserve"> </w:t>
      </w:r>
      <w:r>
        <w:t>уч. году воспитательная работа в классе была направлена на решение следующих задач:</w:t>
      </w:r>
    </w:p>
    <w:p w14:paraId="081D3CBA" w14:textId="77777777" w:rsidR="00372C39" w:rsidRPr="008E1767" w:rsidRDefault="00372C39" w:rsidP="00372C39">
      <w:pPr>
        <w:jc w:val="both"/>
        <w:rPr>
          <w:b/>
        </w:rPr>
      </w:pPr>
      <w:r w:rsidRPr="008E1767">
        <w:rPr>
          <w:b/>
        </w:rPr>
        <w:t>Задача 1.</w:t>
      </w:r>
      <w:r>
        <w:rPr>
          <w:b/>
        </w:rPr>
        <w:t xml:space="preserve"> Формирование и сплочение классного коллектива, построенного на уважении и доверии к друг другу.</w:t>
      </w:r>
    </w:p>
    <w:p w14:paraId="64AF5A19" w14:textId="77777777" w:rsidR="00372C39" w:rsidRPr="008E1767" w:rsidRDefault="00372C39" w:rsidP="00372C39">
      <w:pPr>
        <w:jc w:val="both"/>
        <w:rPr>
          <w:b/>
        </w:rPr>
      </w:pPr>
      <w:r w:rsidRPr="008E1767">
        <w:rPr>
          <w:b/>
        </w:rPr>
        <w:t>Задача 2.</w:t>
      </w:r>
      <w:r>
        <w:rPr>
          <w:b/>
        </w:rPr>
        <w:t xml:space="preserve"> Воспитание детей в православных традициях</w:t>
      </w:r>
    </w:p>
    <w:p w14:paraId="36206991" w14:textId="77777777" w:rsidR="00372C39" w:rsidRDefault="00372C39" w:rsidP="00372C39">
      <w:pPr>
        <w:jc w:val="both"/>
      </w:pPr>
      <w:r w:rsidRPr="008E1767">
        <w:rPr>
          <w:b/>
        </w:rPr>
        <w:t>Задача 3.</w:t>
      </w:r>
      <w:r>
        <w:t xml:space="preserve"> Создание творческой атмосферы на уроках и во внеурочной деятельности</w:t>
      </w:r>
    </w:p>
    <w:p w14:paraId="147EBC84" w14:textId="77777777" w:rsidR="00372C39" w:rsidRDefault="00372C39" w:rsidP="00372C39">
      <w:pPr>
        <w:jc w:val="both"/>
      </w:pPr>
      <w:r>
        <w:t>Задача 4. Воспитание патриотизма. Духовно-нравственное воспитание</w:t>
      </w:r>
    </w:p>
    <w:p w14:paraId="5D12C973" w14:textId="77777777" w:rsidR="00372C39" w:rsidRDefault="00372C39" w:rsidP="00372C39">
      <w:pPr>
        <w:ind w:firstLine="0"/>
        <w:jc w:val="both"/>
      </w:pPr>
    </w:p>
    <w:p w14:paraId="34C73524" w14:textId="39EE4217" w:rsidR="00372C39" w:rsidRDefault="00372C39" w:rsidP="00372C39">
      <w:pPr>
        <w:jc w:val="both"/>
      </w:pPr>
      <w:r w:rsidRPr="008E1767">
        <w:rPr>
          <w:b/>
        </w:rPr>
        <w:t xml:space="preserve">Для решения 1-ой задачи была </w:t>
      </w:r>
      <w:r w:rsidR="00EB32BB">
        <w:rPr>
          <w:b/>
        </w:rPr>
        <w:t>предложена</w:t>
      </w:r>
      <w:r w:rsidRPr="008E1767">
        <w:rPr>
          <w:b/>
        </w:rPr>
        <w:t xml:space="preserve"> следующая деятельность:</w:t>
      </w:r>
      <w:r>
        <w:t xml:space="preserve"> Совместные поездки с классом, посещение планетария, городского музея, городской библиотеки, участие в общегимназических мероприятиях</w:t>
      </w:r>
      <w:r w:rsidRPr="008E1767">
        <w:t>.</w:t>
      </w:r>
      <w:r>
        <w:t xml:space="preserve"> </w:t>
      </w:r>
    </w:p>
    <w:p w14:paraId="594E834A" w14:textId="77777777" w:rsidR="00372C39" w:rsidRPr="008E1767" w:rsidRDefault="00372C39" w:rsidP="00372C39">
      <w:pPr>
        <w:jc w:val="both"/>
      </w:pPr>
      <w:r w:rsidRPr="008E1767">
        <w:rPr>
          <w:b/>
        </w:rPr>
        <w:t>Результаты:</w:t>
      </w:r>
      <w:r>
        <w:t xml:space="preserve"> 1-ая задача решена частично.</w:t>
      </w:r>
    </w:p>
    <w:p w14:paraId="340F8639" w14:textId="77777777" w:rsidR="00372C39" w:rsidRDefault="00372C39" w:rsidP="00372C39">
      <w:pPr>
        <w:jc w:val="both"/>
      </w:pPr>
    </w:p>
    <w:p w14:paraId="529D1877" w14:textId="77777777" w:rsidR="00372C39" w:rsidRPr="008E1767" w:rsidRDefault="00372C39" w:rsidP="00372C39">
      <w:pPr>
        <w:jc w:val="both"/>
        <w:rPr>
          <w:b/>
        </w:rPr>
      </w:pPr>
      <w:r w:rsidRPr="008E1767">
        <w:rPr>
          <w:b/>
        </w:rPr>
        <w:t>Для решения</w:t>
      </w:r>
      <w:r>
        <w:rPr>
          <w:b/>
        </w:rPr>
        <w:t xml:space="preserve"> 2</w:t>
      </w:r>
      <w:r w:rsidRPr="008E1767">
        <w:rPr>
          <w:b/>
        </w:rPr>
        <w:t>-ой задачи была организована следующая деятельность:</w:t>
      </w:r>
      <w:r>
        <w:t xml:space="preserve"> Беседы о православных традициях и праздниках. Посещение Храма, участие в добрых делах </w:t>
      </w:r>
    </w:p>
    <w:p w14:paraId="6FC06C50" w14:textId="77777777" w:rsidR="00372C39" w:rsidRPr="008E1767" w:rsidRDefault="00372C39" w:rsidP="00372C39">
      <w:pPr>
        <w:jc w:val="both"/>
      </w:pPr>
      <w:r w:rsidRPr="008E1767">
        <w:rPr>
          <w:b/>
        </w:rPr>
        <w:t>Результаты:</w:t>
      </w:r>
      <w:r>
        <w:t xml:space="preserve"> 2-ая задача решена частично.</w:t>
      </w:r>
    </w:p>
    <w:p w14:paraId="44082628" w14:textId="77777777" w:rsidR="00372C39" w:rsidRDefault="00372C39" w:rsidP="00372C39">
      <w:pPr>
        <w:jc w:val="both"/>
      </w:pPr>
    </w:p>
    <w:p w14:paraId="07ACB85B" w14:textId="046A2C33" w:rsidR="00372C39" w:rsidRPr="008E1767" w:rsidRDefault="00372C39" w:rsidP="00372C39">
      <w:pPr>
        <w:jc w:val="both"/>
        <w:rPr>
          <w:b/>
        </w:rPr>
      </w:pPr>
      <w:r w:rsidRPr="008E1767">
        <w:rPr>
          <w:b/>
        </w:rPr>
        <w:t>Для решения</w:t>
      </w:r>
      <w:r>
        <w:rPr>
          <w:b/>
        </w:rPr>
        <w:t xml:space="preserve"> 3-е</w:t>
      </w:r>
      <w:r w:rsidRPr="008E1767">
        <w:rPr>
          <w:b/>
        </w:rPr>
        <w:t>й задачи была организована следующая деятельность:</w:t>
      </w:r>
      <w:r>
        <w:t xml:space="preserve"> Ребятишки активно готовят презентации и проекты на уроках, ежемесячно обновляют стенд –</w:t>
      </w:r>
      <w:r w:rsidR="0042597E">
        <w:t xml:space="preserve"> </w:t>
      </w:r>
      <w:r>
        <w:t>творчества в классной комнате, где можно увидеть сочиненные ими загадки, заинтересовавшие их исторические события, истории о родном крае, рисунки с цитатами прочитанных литературных произведений.</w:t>
      </w:r>
    </w:p>
    <w:p w14:paraId="08293D26" w14:textId="77777777" w:rsidR="00372C39" w:rsidRDefault="00372C39" w:rsidP="00372C39">
      <w:pPr>
        <w:jc w:val="both"/>
      </w:pPr>
      <w:r w:rsidRPr="008E1767">
        <w:rPr>
          <w:b/>
        </w:rPr>
        <w:t>Результаты:</w:t>
      </w:r>
      <w:r>
        <w:t xml:space="preserve"> 3-ая задача решена частично</w:t>
      </w:r>
    </w:p>
    <w:p w14:paraId="311B9639" w14:textId="782E4AB5" w:rsidR="006021D3" w:rsidRPr="006021D3" w:rsidRDefault="00372C39" w:rsidP="00372C39">
      <w:pPr>
        <w:jc w:val="both"/>
      </w:pPr>
      <w:r w:rsidRPr="008E1767">
        <w:rPr>
          <w:b/>
        </w:rPr>
        <w:t>Для решения</w:t>
      </w:r>
      <w:r>
        <w:rPr>
          <w:b/>
        </w:rPr>
        <w:t xml:space="preserve"> 4-о</w:t>
      </w:r>
      <w:r w:rsidRPr="008E1767">
        <w:rPr>
          <w:b/>
        </w:rPr>
        <w:t>й задачи была организована следующая деятельность:</w:t>
      </w:r>
      <w:r>
        <w:rPr>
          <w:b/>
        </w:rPr>
        <w:t xml:space="preserve"> </w:t>
      </w:r>
      <w:r w:rsidR="006021D3" w:rsidRPr="006021D3">
        <w:t xml:space="preserve">заинтересованное участие в «Разговоре о важном», участие в уроке мужества повещенному снятию блокады Ленинграда, активное участие в конкурсе военной песни. </w:t>
      </w:r>
    </w:p>
    <w:p w14:paraId="0A5EE420" w14:textId="77777777" w:rsidR="006021D3" w:rsidRDefault="006021D3" w:rsidP="00372C39">
      <w:pPr>
        <w:jc w:val="both"/>
        <w:rPr>
          <w:b/>
        </w:rPr>
      </w:pPr>
    </w:p>
    <w:p w14:paraId="756243D0" w14:textId="77777777" w:rsidR="00372C39" w:rsidRDefault="00372C39" w:rsidP="00372C39">
      <w:pPr>
        <w:jc w:val="both"/>
      </w:pPr>
    </w:p>
    <w:p w14:paraId="55D07880" w14:textId="77777777" w:rsidR="00372C39" w:rsidRDefault="00372C39" w:rsidP="00372C39">
      <w:pPr>
        <w:jc w:val="both"/>
      </w:pPr>
    </w:p>
    <w:p w14:paraId="39AB9CBE" w14:textId="77777777" w:rsidR="004025C6" w:rsidRDefault="004025C6" w:rsidP="004025C6">
      <w:pPr>
        <w:jc w:val="both"/>
        <w:sectPr w:rsidR="004025C6" w:rsidSect="004025C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14:paraId="07A9017D" w14:textId="77777777" w:rsidR="00FF3126" w:rsidRPr="00FF3126" w:rsidRDefault="00591509" w:rsidP="004025C6">
      <w:pPr>
        <w:jc w:val="both"/>
        <w:rPr>
          <w:b/>
        </w:rPr>
      </w:pPr>
      <w:r>
        <w:rPr>
          <w:b/>
        </w:rPr>
        <w:lastRenderedPageBreak/>
        <w:t>3.2.</w:t>
      </w:r>
      <w:r w:rsidR="00FF3126" w:rsidRPr="00FF3126">
        <w:rPr>
          <w:b/>
        </w:rPr>
        <w:t xml:space="preserve"> А</w:t>
      </w:r>
      <w:r w:rsidR="004025C6" w:rsidRPr="00FF3126">
        <w:rPr>
          <w:b/>
        </w:rPr>
        <w:t>нализ социальной среды, в которой живут воспитанники</w:t>
      </w:r>
    </w:p>
    <w:p w14:paraId="79AAD16D" w14:textId="0A0D6104" w:rsidR="006021D3" w:rsidRDefault="006021D3">
      <w:r>
        <w:t>По результатам анкетирования для социального паспорта, а также личны</w:t>
      </w:r>
      <w:r w:rsidR="0042597E">
        <w:t>х бесед с родителями, все дети 4</w:t>
      </w:r>
      <w:r>
        <w:t xml:space="preserve"> класса проживают в хороших жилищно-бытовых и материальных условиях. Большинство семей полные, многодетные. Но и не в полных семьях дети получают достаточно внимания. Все родители посещают родительские собрания. Постоянно держат связь с воспитателем и классным руководителем. Родители заинтересованы в результативности обучения, интересуются успехами ребенка. Все дети заняты во внеурочной деятельности. Уровень образования родителей позволяет помогать ребенку в интеллектуальном развитии и воспитании.</w:t>
      </w:r>
      <w:r>
        <w:br w:type="page"/>
      </w:r>
    </w:p>
    <w:p w14:paraId="29314B91" w14:textId="77777777" w:rsidR="006021D3" w:rsidRPr="00873BE0" w:rsidRDefault="006021D3" w:rsidP="006021D3"/>
    <w:p w14:paraId="632CD503" w14:textId="77777777" w:rsidR="004025C6" w:rsidRDefault="004025C6" w:rsidP="004025C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/>
        </w:rPr>
      </w:pPr>
      <w:r w:rsidRPr="004025C6">
        <w:rPr>
          <w:b/>
        </w:rPr>
        <w:t>4. ЦЕЛЕВОЙ РАЗДЕЛ</w:t>
      </w:r>
    </w:p>
    <w:p w14:paraId="49F4BE0A" w14:textId="77777777" w:rsidR="004025C6" w:rsidRPr="004025C6" w:rsidRDefault="004025C6" w:rsidP="004025C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/>
        </w:rPr>
      </w:pPr>
    </w:p>
    <w:p w14:paraId="4D2B5954" w14:textId="244AAB6B" w:rsidR="004025C6" w:rsidRPr="00DF602B" w:rsidRDefault="004025C6" w:rsidP="004025C6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4.1. Цель и задачи воспитания </w:t>
      </w:r>
      <w:r w:rsidR="00D10D9E">
        <w:rPr>
          <w:b/>
          <w:iCs/>
        </w:rPr>
        <w:t xml:space="preserve">в школе </w:t>
      </w:r>
      <w:r>
        <w:rPr>
          <w:b/>
          <w:iCs/>
        </w:rPr>
        <w:t xml:space="preserve">на уровне </w:t>
      </w:r>
      <w:r w:rsidR="00EB32BB">
        <w:rPr>
          <w:b/>
          <w:iCs/>
        </w:rPr>
        <w:t>основного</w:t>
      </w:r>
      <w:r>
        <w:rPr>
          <w:b/>
          <w:iCs/>
        </w:rPr>
        <w:t xml:space="preserve"> общего образования</w:t>
      </w:r>
    </w:p>
    <w:p w14:paraId="130EC13D" w14:textId="77777777" w:rsidR="004025C6" w:rsidRDefault="004025C6" w:rsidP="004025C6">
      <w:pPr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14:paraId="3817ECD8" w14:textId="77777777" w:rsidR="006021D3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Для достижения цели воспитания в рамках программы планируется решить следующие задачи: </w:t>
      </w:r>
    </w:p>
    <w:p w14:paraId="08E5F057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>1.В области формирования личностной культуры:</w:t>
      </w:r>
    </w:p>
    <w:p w14:paraId="7841F339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 -Формирование духовно-нравственных качеств личности, делающих ее способной выстраивать свою жизнь на основе ценностей Православия и противостоять негативным факторам современного общества; </w:t>
      </w:r>
    </w:p>
    <w:p w14:paraId="151CC5B3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-Органическое соединение духовно-нравственного воспитания обучающихся, основанного на традициях православной педагогики, с высоким уровнем развивающего обучения, дающего современную базу для школьного образования; </w:t>
      </w:r>
    </w:p>
    <w:p w14:paraId="0BD91E66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>-Формирование у детей способности к духовно-нравственному развитию и создание оптимальных условий для реализации творческого потенциала;</w:t>
      </w:r>
    </w:p>
    <w:p w14:paraId="236FF5A4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 -Укрепление нравственности, основанной на свободе воли и духовных отечественных традициях; </w:t>
      </w:r>
    </w:p>
    <w:p w14:paraId="192F4C1A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-Формирование нравственного смысла учения; </w:t>
      </w:r>
    </w:p>
    <w:p w14:paraId="46874BC6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-Формирование основ морали; </w:t>
      </w:r>
    </w:p>
    <w:p w14:paraId="4F72CBF6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-Воспитание ответственности и сознательного отношения к труду; </w:t>
      </w:r>
    </w:p>
    <w:p w14:paraId="02077ED4" w14:textId="77777777" w:rsidR="006021D3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-Развитие творческих способностей учащихся, формирование эстетического вкуса. </w:t>
      </w:r>
    </w:p>
    <w:p w14:paraId="7499320D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2.В области формирования социальной культуры: </w:t>
      </w:r>
    </w:p>
    <w:p w14:paraId="34220EEB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>-Формирование основ российской гражданственности;</w:t>
      </w:r>
    </w:p>
    <w:p w14:paraId="19A31109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 -Воспитание любви к Родине, чувства личной ответственности за судьбу Отечества, готовности к ее защите, верности боевым и трудовым традициям старшего поколения;</w:t>
      </w:r>
    </w:p>
    <w:p w14:paraId="1FD13A92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 -Воспитание у школьников патриотических чувств, интереса к изучению истории и культуры родного края; -Сохранение и приумножение православных, нравственных и культурных традиций страны, воспитание уважения к культуре, традициям, языку российского народа;</w:t>
      </w:r>
    </w:p>
    <w:p w14:paraId="38C0C4A3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 -Развитие коммуникативных способностей; </w:t>
      </w:r>
    </w:p>
    <w:p w14:paraId="564473A3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>-Воспитание любви и уважения к личности человека как образу Божиему;</w:t>
      </w:r>
    </w:p>
    <w:p w14:paraId="1B150690" w14:textId="77777777" w:rsidR="006021D3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 -Укрепление и развитие сложившихся в школе традиций. </w:t>
      </w:r>
    </w:p>
    <w:p w14:paraId="10A98DB2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lastRenderedPageBreak/>
        <w:t xml:space="preserve">3.В области формирования семейной культуры: </w:t>
      </w:r>
    </w:p>
    <w:p w14:paraId="53AD8ECC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-Формирование отношения к семье как основе российского общества; </w:t>
      </w:r>
    </w:p>
    <w:p w14:paraId="444C1D99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 xml:space="preserve">-Воспитание любви и уважения к окружающим, почитания старших, заботы о младших; </w:t>
      </w:r>
    </w:p>
    <w:p w14:paraId="3718493B" w14:textId="77777777" w:rsidR="0042597E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</w:pPr>
      <w:r w:rsidRPr="0042597E">
        <w:t>-Формирование правильного образа семьи, уважительного отношения к семейным традициям;</w:t>
      </w:r>
    </w:p>
    <w:p w14:paraId="39BE1D52" w14:textId="77777777" w:rsidR="006021D3" w:rsidRPr="0042597E" w:rsidRDefault="006021D3" w:rsidP="006021D3">
      <w:pPr>
        <w:tabs>
          <w:tab w:val="left" w:pos="993"/>
        </w:tabs>
        <w:autoSpaceDE w:val="0"/>
        <w:autoSpaceDN w:val="0"/>
        <w:adjustRightInd w:val="0"/>
        <w:jc w:val="both"/>
        <w:rPr>
          <w:color w:val="FF0000"/>
        </w:rPr>
      </w:pPr>
      <w:r w:rsidRPr="0042597E">
        <w:t xml:space="preserve"> -Воспитание готовности к выполнению основных социальных семейных ролей.</w:t>
      </w:r>
    </w:p>
    <w:p w14:paraId="4D77B82B" w14:textId="77777777" w:rsidR="006021D3" w:rsidRPr="0042597E" w:rsidRDefault="006021D3" w:rsidP="006021D3">
      <w:pPr>
        <w:ind w:firstLine="0"/>
        <w:rPr>
          <w:color w:val="FF0000"/>
        </w:rPr>
      </w:pPr>
    </w:p>
    <w:p w14:paraId="04E11A3F" w14:textId="77777777" w:rsidR="006021D3" w:rsidRPr="0042597E" w:rsidRDefault="006021D3" w:rsidP="006021D3">
      <w:pPr>
        <w:ind w:firstLine="0"/>
        <w:rPr>
          <w:color w:val="FF0000"/>
        </w:rPr>
      </w:pPr>
    </w:p>
    <w:p w14:paraId="4AB8A772" w14:textId="77777777" w:rsidR="006021D3" w:rsidRPr="0042597E" w:rsidRDefault="006021D3" w:rsidP="006021D3">
      <w:pPr>
        <w:ind w:firstLine="0"/>
        <w:rPr>
          <w:color w:val="FF0000"/>
        </w:rPr>
      </w:pPr>
    </w:p>
    <w:p w14:paraId="28FCA1F9" w14:textId="77777777" w:rsidR="006021D3" w:rsidRDefault="006021D3" w:rsidP="006021D3">
      <w:pPr>
        <w:ind w:firstLine="0"/>
        <w:rPr>
          <w:color w:val="FF0000"/>
        </w:rPr>
      </w:pPr>
    </w:p>
    <w:p w14:paraId="7EDE93F6" w14:textId="77777777" w:rsidR="006021D3" w:rsidRDefault="006021D3" w:rsidP="006021D3">
      <w:pPr>
        <w:ind w:firstLine="0"/>
        <w:rPr>
          <w:color w:val="FF0000"/>
        </w:rPr>
      </w:pPr>
    </w:p>
    <w:p w14:paraId="3BDF41A6" w14:textId="77777777" w:rsidR="006021D3" w:rsidRDefault="006021D3" w:rsidP="006021D3">
      <w:pPr>
        <w:ind w:firstLine="0"/>
        <w:rPr>
          <w:color w:val="FF0000"/>
        </w:rPr>
      </w:pPr>
    </w:p>
    <w:p w14:paraId="7EE64BC0" w14:textId="77777777" w:rsidR="006021D3" w:rsidRDefault="006021D3" w:rsidP="006021D3">
      <w:pPr>
        <w:ind w:firstLine="0"/>
        <w:rPr>
          <w:color w:val="FF0000"/>
        </w:rPr>
      </w:pPr>
    </w:p>
    <w:p w14:paraId="63F50BC5" w14:textId="77777777" w:rsidR="006021D3" w:rsidRDefault="006021D3" w:rsidP="006021D3">
      <w:pPr>
        <w:ind w:firstLine="0"/>
      </w:pPr>
    </w:p>
    <w:p w14:paraId="4AD16AB1" w14:textId="77777777" w:rsidR="0042597E" w:rsidRDefault="0042597E">
      <w:r>
        <w:br w:type="page"/>
      </w:r>
    </w:p>
    <w:p w14:paraId="5EF6F83E" w14:textId="77777777" w:rsidR="006021D3" w:rsidRDefault="006021D3" w:rsidP="006021D3">
      <w:pPr>
        <w:ind w:firstLine="0"/>
      </w:pPr>
    </w:p>
    <w:p w14:paraId="439E4A99" w14:textId="77777777" w:rsidR="006021D3" w:rsidRDefault="006021D3" w:rsidP="006021D3">
      <w:pPr>
        <w:jc w:val="both"/>
        <w:rPr>
          <w:b/>
        </w:rPr>
      </w:pPr>
      <w:r w:rsidRPr="00D10D9E">
        <w:rPr>
          <w:b/>
        </w:rPr>
        <w:t>4.2. Цели и задачи воспитательной работы с классом</w:t>
      </w:r>
      <w:r>
        <w:rPr>
          <w:b/>
        </w:rPr>
        <w:t xml:space="preserve"> на 2023/2024у</w:t>
      </w:r>
      <w:r w:rsidRPr="00AB2A7C">
        <w:rPr>
          <w:b/>
        </w:rPr>
        <w:t>ч.г.:</w:t>
      </w:r>
    </w:p>
    <w:p w14:paraId="2AA0B4E3" w14:textId="77777777" w:rsidR="006021D3" w:rsidRPr="00D10D9E" w:rsidRDefault="006021D3" w:rsidP="006021D3">
      <w:pPr>
        <w:rPr>
          <w:b/>
        </w:rPr>
      </w:pPr>
    </w:p>
    <w:p w14:paraId="7248321E" w14:textId="77777777" w:rsidR="006021D3" w:rsidRDefault="006021D3" w:rsidP="006021D3">
      <w:r>
        <w:t>Цели и задачи воспитательной работы с классом обусловлены</w:t>
      </w:r>
      <w:r w:rsidRPr="00D10D9E">
        <w:t>:</w:t>
      </w:r>
    </w:p>
    <w:p w14:paraId="56B797F1" w14:textId="77777777" w:rsidR="006021D3" w:rsidRPr="003765AD" w:rsidRDefault="006021D3" w:rsidP="006021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особенностями</w:t>
      </w:r>
      <w:r w:rsidRPr="003765AD">
        <w:rPr>
          <w:sz w:val="28"/>
          <w:szCs w:val="28"/>
        </w:rPr>
        <w:t xml:space="preserve"> классного коллектива, </w:t>
      </w:r>
    </w:p>
    <w:p w14:paraId="5C4CD9E2" w14:textId="77777777" w:rsidR="006021D3" w:rsidRPr="000E686F" w:rsidRDefault="006021D3" w:rsidP="006021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особенностями</w:t>
      </w:r>
      <w:r w:rsidRPr="000E686F">
        <w:rPr>
          <w:sz w:val="28"/>
          <w:szCs w:val="28"/>
        </w:rPr>
        <w:t xml:space="preserve"> воспитательного процесса</w:t>
      </w:r>
      <w:r>
        <w:rPr>
          <w:sz w:val="28"/>
          <w:szCs w:val="28"/>
        </w:rPr>
        <w:t xml:space="preserve"> в школе</w:t>
      </w:r>
      <w:r w:rsidRPr="000E686F">
        <w:rPr>
          <w:sz w:val="28"/>
          <w:szCs w:val="28"/>
        </w:rPr>
        <w:t>;</w:t>
      </w:r>
    </w:p>
    <w:p w14:paraId="0B4F8B12" w14:textId="3B6B04A4" w:rsidR="006021D3" w:rsidRDefault="006021D3" w:rsidP="006021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целью и задачами</w:t>
      </w:r>
      <w:r w:rsidRPr="000E686F">
        <w:rPr>
          <w:sz w:val="28"/>
          <w:szCs w:val="28"/>
        </w:rPr>
        <w:t xml:space="preserve"> воспитания обучающихся</w:t>
      </w:r>
      <w:r>
        <w:rPr>
          <w:sz w:val="28"/>
          <w:szCs w:val="28"/>
        </w:rPr>
        <w:t xml:space="preserve"> на уровне </w:t>
      </w:r>
      <w:r w:rsidR="00EB32BB">
        <w:rPr>
          <w:sz w:val="28"/>
          <w:szCs w:val="28"/>
        </w:rPr>
        <w:t>О</w:t>
      </w:r>
      <w:r>
        <w:rPr>
          <w:sz w:val="28"/>
          <w:szCs w:val="28"/>
        </w:rPr>
        <w:t>ОО в школе;</w:t>
      </w:r>
    </w:p>
    <w:p w14:paraId="0596EE76" w14:textId="37DBF01B" w:rsidR="006021D3" w:rsidRDefault="006021D3" w:rsidP="006021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результатами воспитательной работы с классом в 2023/2024 г.;</w:t>
      </w:r>
    </w:p>
    <w:p w14:paraId="0A46CBD5" w14:textId="77777777" w:rsidR="006021D3" w:rsidRDefault="006021D3" w:rsidP="006021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проблемами классного коллектива.</w:t>
      </w:r>
    </w:p>
    <w:p w14:paraId="59066F3D" w14:textId="77777777" w:rsidR="006021D3" w:rsidRDefault="006021D3" w:rsidP="006021D3">
      <w:pPr>
        <w:jc w:val="both"/>
      </w:pPr>
      <w:r>
        <w:t>В 2022/2023 уч. году воспитательная работа в классе была направлена на решение следующих задач:</w:t>
      </w:r>
    </w:p>
    <w:p w14:paraId="66E64E3A" w14:textId="77777777" w:rsidR="006021D3" w:rsidRPr="008E1767" w:rsidRDefault="006021D3" w:rsidP="006021D3">
      <w:pPr>
        <w:jc w:val="both"/>
        <w:rPr>
          <w:b/>
        </w:rPr>
      </w:pPr>
      <w:r w:rsidRPr="008E1767">
        <w:rPr>
          <w:b/>
        </w:rPr>
        <w:t>Задача 1.</w:t>
      </w:r>
      <w:r>
        <w:rPr>
          <w:b/>
        </w:rPr>
        <w:t xml:space="preserve"> Формирование и сплочение классного коллектива, построенного на уважении и доверии к друг другу.</w:t>
      </w:r>
    </w:p>
    <w:p w14:paraId="2C53E375" w14:textId="77777777" w:rsidR="006021D3" w:rsidRPr="008E1767" w:rsidRDefault="006021D3" w:rsidP="006021D3">
      <w:pPr>
        <w:jc w:val="both"/>
        <w:rPr>
          <w:b/>
        </w:rPr>
      </w:pPr>
      <w:r w:rsidRPr="008E1767">
        <w:rPr>
          <w:b/>
        </w:rPr>
        <w:t>Задача 2.</w:t>
      </w:r>
      <w:r>
        <w:rPr>
          <w:b/>
        </w:rPr>
        <w:t xml:space="preserve"> Воспитание детей в православных традициях</w:t>
      </w:r>
    </w:p>
    <w:p w14:paraId="2949D7EC" w14:textId="77777777" w:rsidR="006021D3" w:rsidRDefault="006021D3" w:rsidP="006021D3">
      <w:pPr>
        <w:jc w:val="both"/>
      </w:pPr>
      <w:r w:rsidRPr="008E1767">
        <w:rPr>
          <w:b/>
        </w:rPr>
        <w:t>Задача 3.</w:t>
      </w:r>
      <w:r>
        <w:t xml:space="preserve"> Создание творческой атмосферы на уроках и во внеурочной деятельности</w:t>
      </w:r>
    </w:p>
    <w:p w14:paraId="10ED391A" w14:textId="031F86FC" w:rsidR="006021D3" w:rsidRDefault="006021D3" w:rsidP="006021D3">
      <w:pPr>
        <w:jc w:val="both"/>
      </w:pPr>
      <w:r>
        <w:t>Задача 4. Воспитание патриотизма. Духовно-нравственное воспитание</w:t>
      </w:r>
      <w:r w:rsidR="00301089">
        <w:t>.</w:t>
      </w:r>
    </w:p>
    <w:p w14:paraId="77B44F0B" w14:textId="77777777" w:rsidR="006021D3" w:rsidRDefault="006021D3" w:rsidP="006021D3">
      <w:pPr>
        <w:ind w:firstLine="0"/>
        <w:jc w:val="both"/>
      </w:pPr>
    </w:p>
    <w:p w14:paraId="5B494677" w14:textId="77777777" w:rsidR="006021D3" w:rsidRDefault="006021D3" w:rsidP="006021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5212B9C" w14:textId="77777777" w:rsidR="006021D3" w:rsidRPr="00D10D9E" w:rsidRDefault="006021D3" w:rsidP="006021D3"/>
    <w:p w14:paraId="0492B420" w14:textId="77777777" w:rsidR="00BD37C0" w:rsidRDefault="00BD37C0">
      <w:pPr>
        <w:rPr>
          <w:b/>
        </w:rPr>
      </w:pPr>
      <w:r>
        <w:rPr>
          <w:b/>
        </w:rPr>
        <w:br w:type="page"/>
      </w:r>
    </w:p>
    <w:p w14:paraId="0B14E8CD" w14:textId="77777777" w:rsidR="006021D3" w:rsidRDefault="006021D3" w:rsidP="00BD37C0">
      <w:pPr>
        <w:ind w:firstLine="0"/>
        <w:rPr>
          <w:b/>
        </w:rPr>
      </w:pPr>
    </w:p>
    <w:p w14:paraId="3C33A44A" w14:textId="77777777" w:rsidR="003E5DB4" w:rsidRPr="009D0213" w:rsidRDefault="003E5DB4" w:rsidP="003E5DB4">
      <w:pPr>
        <w:autoSpaceDE w:val="0"/>
        <w:autoSpaceDN w:val="0"/>
        <w:adjustRightInd w:val="0"/>
        <w:ind w:firstLine="0"/>
        <w:rPr>
          <w:b/>
          <w:color w:val="000000"/>
          <w:w w:val="0"/>
        </w:rPr>
      </w:pPr>
    </w:p>
    <w:p w14:paraId="24327DFB" w14:textId="77777777" w:rsidR="00912515" w:rsidRDefault="00912515" w:rsidP="00912515">
      <w:pPr>
        <w:ind w:firstLine="0"/>
        <w:jc w:val="center"/>
        <w:rPr>
          <w:b/>
        </w:rPr>
      </w:pPr>
      <w:r w:rsidRPr="00AB2A7C">
        <w:rPr>
          <w:b/>
        </w:rPr>
        <w:t>5. КАЛЕНДАРНЫЙ ПЛАН ВОСПИТАТЕЛЬНОЙ РАБОТЫ</w:t>
      </w:r>
    </w:p>
    <w:p w14:paraId="4017CA85" w14:textId="77777777" w:rsidR="00912515" w:rsidRPr="009D0213" w:rsidRDefault="00912515" w:rsidP="00912515">
      <w:pPr>
        <w:autoSpaceDE w:val="0"/>
        <w:autoSpaceDN w:val="0"/>
        <w:adjustRightInd w:val="0"/>
        <w:ind w:firstLine="0"/>
        <w:rPr>
          <w:b/>
          <w:color w:val="000000"/>
          <w:w w:val="0"/>
        </w:rPr>
      </w:pPr>
    </w:p>
    <w:p w14:paraId="6BC11CF7" w14:textId="77777777" w:rsidR="00912515" w:rsidRDefault="00912515" w:rsidP="00912515">
      <w:pPr>
        <w:autoSpaceDE w:val="0"/>
        <w:autoSpaceDN w:val="0"/>
        <w:adjustRightInd w:val="0"/>
        <w:ind w:firstLine="567"/>
        <w:jc w:val="both"/>
        <w:rPr>
          <w:color w:val="000000"/>
          <w:w w:val="0"/>
        </w:rPr>
      </w:pPr>
      <w:r>
        <w:rPr>
          <w:color w:val="000000"/>
          <w:w w:val="0"/>
        </w:rPr>
        <w:t xml:space="preserve">Содержание воспитательной работы с классом конкретизируется </w:t>
      </w:r>
      <w:r w:rsidRPr="00F00389">
        <w:rPr>
          <w:color w:val="000000"/>
          <w:w w:val="0"/>
        </w:rPr>
        <w:t>че</w:t>
      </w:r>
      <w:r>
        <w:rPr>
          <w:color w:val="000000"/>
          <w:w w:val="0"/>
        </w:rPr>
        <w:t xml:space="preserve">рез </w:t>
      </w:r>
      <w:r w:rsidRPr="00F00389">
        <w:rPr>
          <w:color w:val="000000"/>
          <w:w w:val="0"/>
        </w:rPr>
        <w:t>календарный план воспитательной рабо</w:t>
      </w:r>
      <w:r>
        <w:rPr>
          <w:color w:val="000000"/>
          <w:w w:val="0"/>
        </w:rPr>
        <w:t>ты.</w:t>
      </w:r>
    </w:p>
    <w:p w14:paraId="780D61AC" w14:textId="7A0549C6" w:rsidR="00912515" w:rsidRPr="00A30B7B" w:rsidRDefault="00912515" w:rsidP="00EB32BB">
      <w:pPr>
        <w:autoSpaceDE w:val="0"/>
        <w:autoSpaceDN w:val="0"/>
        <w:adjustRightInd w:val="0"/>
        <w:ind w:firstLine="0"/>
        <w:rPr>
          <w:b/>
          <w:color w:val="000000"/>
          <w:w w:val="0"/>
        </w:rPr>
      </w:pPr>
    </w:p>
    <w:p w14:paraId="3468EA70" w14:textId="77777777" w:rsidR="00912515" w:rsidRPr="00A30B7B" w:rsidRDefault="00912515" w:rsidP="00912515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835"/>
        <w:gridCol w:w="1985"/>
        <w:gridCol w:w="1417"/>
        <w:gridCol w:w="1418"/>
        <w:gridCol w:w="1559"/>
        <w:gridCol w:w="1984"/>
      </w:tblGrid>
      <w:tr w:rsidR="00912515" w14:paraId="488FE8FA" w14:textId="77777777" w:rsidTr="00912515">
        <w:tc>
          <w:tcPr>
            <w:tcW w:w="567" w:type="dxa"/>
          </w:tcPr>
          <w:p w14:paraId="37F69458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475222">
              <w:rPr>
                <w:b/>
                <w:iCs/>
                <w:sz w:val="24"/>
                <w:szCs w:val="24"/>
              </w:rPr>
              <w:t>№ п</w:t>
            </w:r>
            <w:r w:rsidRPr="00C01A58">
              <w:rPr>
                <w:b/>
                <w:iCs/>
                <w:sz w:val="24"/>
                <w:szCs w:val="24"/>
              </w:rPr>
              <w:t>/</w:t>
            </w:r>
            <w:r w:rsidRPr="00475222">
              <w:rPr>
                <w:b/>
                <w:iCs/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14:paraId="09A5BCA7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475222">
              <w:rPr>
                <w:b/>
                <w:iCs/>
                <w:sz w:val="24"/>
                <w:szCs w:val="24"/>
              </w:rPr>
              <w:t>Виды,</w:t>
            </w:r>
          </w:p>
          <w:p w14:paraId="36430D7D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475222">
              <w:rPr>
                <w:b/>
                <w:iCs/>
                <w:sz w:val="24"/>
                <w:szCs w:val="24"/>
              </w:rPr>
              <w:t>формы и содержание</w:t>
            </w:r>
          </w:p>
        </w:tc>
        <w:tc>
          <w:tcPr>
            <w:tcW w:w="2835" w:type="dxa"/>
          </w:tcPr>
          <w:p w14:paraId="45693E70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475222">
              <w:rPr>
                <w:b/>
                <w:iCs/>
                <w:sz w:val="24"/>
                <w:szCs w:val="24"/>
              </w:rPr>
              <w:t>Уровень</w:t>
            </w:r>
          </w:p>
          <w:p w14:paraId="718D3A35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475222">
              <w:rPr>
                <w:b/>
                <w:iCs/>
                <w:sz w:val="24"/>
                <w:szCs w:val="24"/>
              </w:rPr>
              <w:t>(индивидуальный, групповой,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9528ED">
              <w:rPr>
                <w:b/>
                <w:iCs/>
                <w:sz w:val="24"/>
                <w:szCs w:val="24"/>
              </w:rPr>
              <w:t>классный</w:t>
            </w:r>
            <w:r w:rsidRPr="00475222">
              <w:rPr>
                <w:b/>
                <w:iCs/>
                <w:sz w:val="24"/>
                <w:szCs w:val="24"/>
              </w:rPr>
              <w:t>,</w:t>
            </w:r>
          </w:p>
          <w:p w14:paraId="51FEF631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начальная школа,</w:t>
            </w:r>
          </w:p>
          <w:p w14:paraId="3D37A837" w14:textId="77777777" w:rsidR="00912515" w:rsidRPr="009D0213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9528ED">
              <w:rPr>
                <w:b/>
                <w:iCs/>
                <w:sz w:val="24"/>
                <w:szCs w:val="24"/>
              </w:rPr>
              <w:t>школьный</w:t>
            </w:r>
            <w:r>
              <w:rPr>
                <w:b/>
                <w:iCs/>
                <w:sz w:val="24"/>
                <w:szCs w:val="24"/>
              </w:rPr>
              <w:t>,</w:t>
            </w:r>
          </w:p>
          <w:p w14:paraId="1B3D2DD5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сетевой и др.</w:t>
            </w:r>
            <w:r w:rsidRPr="00475222">
              <w:rPr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151414C8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475222">
              <w:rPr>
                <w:b/>
                <w:iCs/>
                <w:sz w:val="24"/>
                <w:szCs w:val="24"/>
              </w:rPr>
              <w:t>Партнеры</w:t>
            </w:r>
          </w:p>
          <w:p w14:paraId="3E6DEC50" w14:textId="77777777" w:rsidR="00912515" w:rsidRPr="009D0213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(учреждения</w:t>
            </w:r>
            <w:r w:rsidRPr="000E2B50">
              <w:rPr>
                <w:b/>
                <w:iCs/>
                <w:sz w:val="24"/>
                <w:szCs w:val="24"/>
              </w:rPr>
              <w:t>,</w:t>
            </w:r>
          </w:p>
          <w:p w14:paraId="1A0F809F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организации </w:t>
            </w:r>
          </w:p>
          <w:p w14:paraId="5FC61925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и др.)</w:t>
            </w:r>
          </w:p>
        </w:tc>
        <w:tc>
          <w:tcPr>
            <w:tcW w:w="1417" w:type="dxa"/>
          </w:tcPr>
          <w:p w14:paraId="4DBF81EC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14:paraId="46E820A3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0E2B50">
              <w:rPr>
                <w:b/>
                <w:iCs/>
                <w:sz w:val="24"/>
                <w:szCs w:val="24"/>
              </w:rPr>
              <w:t>Место</w:t>
            </w:r>
          </w:p>
          <w:p w14:paraId="5238E840" w14:textId="77777777" w:rsidR="00912515" w:rsidRPr="000E2B50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14:paraId="6C32D3B0" w14:textId="77777777" w:rsidR="00912515" w:rsidRPr="000E2B50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</w:t>
            </w:r>
            <w:r w:rsidRPr="000E2B50">
              <w:rPr>
                <w:b/>
                <w:iCs/>
                <w:sz w:val="24"/>
                <w:szCs w:val="24"/>
              </w:rPr>
              <w:t>тветственный</w:t>
            </w:r>
          </w:p>
        </w:tc>
        <w:tc>
          <w:tcPr>
            <w:tcW w:w="1984" w:type="dxa"/>
          </w:tcPr>
          <w:p w14:paraId="74EFEB1D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Другая</w:t>
            </w:r>
          </w:p>
          <w:p w14:paraId="331BB232" w14:textId="77777777" w:rsidR="00912515" w:rsidRPr="000E2B50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информация</w:t>
            </w:r>
          </w:p>
        </w:tc>
      </w:tr>
      <w:tr w:rsidR="00912515" w14:paraId="27D069E6" w14:textId="77777777" w:rsidTr="00912515">
        <w:tc>
          <w:tcPr>
            <w:tcW w:w="567" w:type="dxa"/>
          </w:tcPr>
          <w:p w14:paraId="53E99D3B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7"/>
          </w:tcPr>
          <w:p w14:paraId="4441B52D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912515" w14:paraId="2C82901F" w14:textId="77777777" w:rsidTr="00912515">
        <w:tc>
          <w:tcPr>
            <w:tcW w:w="567" w:type="dxa"/>
          </w:tcPr>
          <w:p w14:paraId="017B5B46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69412D" w14:textId="77777777" w:rsidR="00912515" w:rsidRPr="00945F6C" w:rsidRDefault="00912515" w:rsidP="0091251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Общешкольная линейка посвященная первому звонку</w:t>
            </w:r>
          </w:p>
        </w:tc>
        <w:tc>
          <w:tcPr>
            <w:tcW w:w="2835" w:type="dxa"/>
          </w:tcPr>
          <w:p w14:paraId="04F656C2" w14:textId="77777777" w:rsidR="009125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  <w:p w14:paraId="796B15C8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2F9A89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69483D6D" w14:textId="77777777" w:rsidR="00912515" w:rsidRPr="00475222" w:rsidRDefault="00912515" w:rsidP="00D45C8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 сентября 2023</w:t>
            </w:r>
          </w:p>
        </w:tc>
        <w:tc>
          <w:tcPr>
            <w:tcW w:w="1418" w:type="dxa"/>
          </w:tcPr>
          <w:p w14:paraId="13697FA1" w14:textId="77777777" w:rsidR="00912515" w:rsidRPr="00475222" w:rsidRDefault="00D45C89" w:rsidP="00D45C89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</w:t>
            </w:r>
            <w:r w:rsidR="00912515">
              <w:rPr>
                <w:b/>
                <w:iCs/>
                <w:sz w:val="24"/>
                <w:szCs w:val="24"/>
              </w:rPr>
              <w:t>равославная гимназия</w:t>
            </w:r>
          </w:p>
        </w:tc>
        <w:tc>
          <w:tcPr>
            <w:tcW w:w="1559" w:type="dxa"/>
          </w:tcPr>
          <w:p w14:paraId="5151EEB9" w14:textId="0F7D175C" w:rsidR="00D45C89" w:rsidRDefault="00356CF6" w:rsidP="00D45C89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Затолокина А.В.</w:t>
            </w:r>
          </w:p>
          <w:p w14:paraId="4F4001A1" w14:textId="77777777" w:rsidR="00912515" w:rsidRPr="000E2B50" w:rsidRDefault="00D45C89" w:rsidP="00D45C8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Богдан В.П. </w:t>
            </w:r>
            <w:r w:rsidR="00912515">
              <w:rPr>
                <w:b/>
                <w:iCs/>
                <w:sz w:val="24"/>
                <w:szCs w:val="24"/>
              </w:rPr>
              <w:t>(стихи и поздравления)</w:t>
            </w:r>
          </w:p>
        </w:tc>
        <w:tc>
          <w:tcPr>
            <w:tcW w:w="1984" w:type="dxa"/>
          </w:tcPr>
          <w:p w14:paraId="658B4FD5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7D3F12AA" w14:textId="77777777" w:rsidTr="00912515">
        <w:tc>
          <w:tcPr>
            <w:tcW w:w="567" w:type="dxa"/>
          </w:tcPr>
          <w:p w14:paraId="27DFC4C3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8C3BF7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Посещение Храма </w:t>
            </w:r>
          </w:p>
          <w:p w14:paraId="74E54560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Двунадесятый праздник рождество пресвятой Богородицы</w:t>
            </w:r>
          </w:p>
          <w:p w14:paraId="1AA35B21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Двунадесятый праздник Воздвижение Креста Господня</w:t>
            </w:r>
          </w:p>
          <w:p w14:paraId="07EBC028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7A3776B9" w14:textId="77777777" w:rsidR="00912515" w:rsidRPr="00945F6C" w:rsidRDefault="00912515" w:rsidP="00912515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D2A040" w14:textId="77777777" w:rsidR="009125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  <w:p w14:paraId="775A99A1" w14:textId="77777777" w:rsidR="00D45C89" w:rsidRDefault="00D45C89" w:rsidP="00D45C89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  <w:p w14:paraId="69C4A248" w14:textId="77777777" w:rsidR="00D45C89" w:rsidRPr="00475222" w:rsidRDefault="00D45C89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929A78" w14:textId="77777777" w:rsidR="00912515" w:rsidRPr="00475222" w:rsidRDefault="00D45C89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0E3CC02B" w14:textId="77777777" w:rsidR="00912515" w:rsidRDefault="00912515" w:rsidP="00D45C8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21 сентября 2023</w:t>
            </w:r>
          </w:p>
          <w:p w14:paraId="4BA4EB8A" w14:textId="77777777" w:rsidR="00912515" w:rsidRDefault="00912515" w:rsidP="00D45C8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10ECF6A3" w14:textId="77777777" w:rsidR="00912515" w:rsidRDefault="00912515" w:rsidP="00D45C8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6DBE7519" w14:textId="77777777" w:rsidR="00912515" w:rsidRDefault="00912515" w:rsidP="00D45C8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27 сентября</w:t>
            </w:r>
            <w:r w:rsidR="00D45C89">
              <w:rPr>
                <w:b/>
                <w:iCs/>
                <w:sz w:val="24"/>
                <w:szCs w:val="24"/>
              </w:rPr>
              <w:t xml:space="preserve"> 2023</w:t>
            </w:r>
          </w:p>
          <w:p w14:paraId="3E9F2E87" w14:textId="77777777" w:rsidR="00912515" w:rsidRDefault="00912515" w:rsidP="00D45C8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  <w:p w14:paraId="7BC8C0FD" w14:textId="77777777" w:rsidR="00912515" w:rsidRDefault="00912515" w:rsidP="00D45C8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  <w:p w14:paraId="5FA0A2D8" w14:textId="77777777" w:rsidR="00912515" w:rsidRPr="00475222" w:rsidRDefault="00912515" w:rsidP="00D45C8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9418E7" w14:textId="77777777" w:rsidR="00912515" w:rsidRPr="00475222" w:rsidRDefault="00D45C89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Преображенский Храм</w:t>
            </w:r>
          </w:p>
        </w:tc>
        <w:tc>
          <w:tcPr>
            <w:tcW w:w="1559" w:type="dxa"/>
          </w:tcPr>
          <w:p w14:paraId="3C8C26FE" w14:textId="00FF17F2" w:rsidR="00912515" w:rsidRDefault="00DF30F6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Богдан В.П. </w:t>
            </w:r>
            <w:r w:rsidR="00356CF6">
              <w:rPr>
                <w:b/>
                <w:iCs/>
                <w:sz w:val="24"/>
                <w:szCs w:val="24"/>
              </w:rPr>
              <w:t>Затолокина А.В.</w:t>
            </w:r>
          </w:p>
          <w:p w14:paraId="67C0A647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(Духовник гимназии, классные руководители)</w:t>
            </w:r>
          </w:p>
        </w:tc>
        <w:tc>
          <w:tcPr>
            <w:tcW w:w="1984" w:type="dxa"/>
          </w:tcPr>
          <w:p w14:paraId="64B7E0FC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2949F8" w14:paraId="169B6754" w14:textId="77777777" w:rsidTr="00912515">
        <w:tc>
          <w:tcPr>
            <w:tcW w:w="567" w:type="dxa"/>
          </w:tcPr>
          <w:p w14:paraId="77BBEBE8" w14:textId="77777777" w:rsidR="002949F8" w:rsidRPr="00475222" w:rsidRDefault="002949F8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560FB3" w14:textId="77777777" w:rsidR="002949F8" w:rsidRDefault="002949F8" w:rsidP="00912515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Юбилей Гимназии (подготовка концертного номера)</w:t>
            </w:r>
          </w:p>
        </w:tc>
        <w:tc>
          <w:tcPr>
            <w:tcW w:w="2835" w:type="dxa"/>
          </w:tcPr>
          <w:p w14:paraId="23A53FF0" w14:textId="77777777" w:rsidR="002949F8" w:rsidRDefault="002949F8" w:rsidP="002949F8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  <w:p w14:paraId="1592A20C" w14:textId="77777777" w:rsidR="002949F8" w:rsidRDefault="002949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5F6141" w14:textId="77777777" w:rsidR="002949F8" w:rsidRDefault="002949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2722CB9D" w14:textId="77777777" w:rsidR="002949F8" w:rsidRDefault="002949F8" w:rsidP="00D45C8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12 октября 2023</w:t>
            </w:r>
          </w:p>
        </w:tc>
        <w:tc>
          <w:tcPr>
            <w:tcW w:w="1418" w:type="dxa"/>
          </w:tcPr>
          <w:p w14:paraId="7CEA0712" w14:textId="77777777" w:rsidR="002949F8" w:rsidRDefault="002949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Чоу Православная </w:t>
            </w:r>
            <w:r>
              <w:rPr>
                <w:b/>
                <w:iCs/>
                <w:sz w:val="24"/>
                <w:szCs w:val="24"/>
              </w:rPr>
              <w:lastRenderedPageBreak/>
              <w:t>гимназия</w:t>
            </w:r>
          </w:p>
        </w:tc>
        <w:tc>
          <w:tcPr>
            <w:tcW w:w="1559" w:type="dxa"/>
          </w:tcPr>
          <w:p w14:paraId="391E30DB" w14:textId="620FA3AD" w:rsidR="002949F8" w:rsidRDefault="00356CF6" w:rsidP="002949F8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Затолокина А.В.</w:t>
            </w:r>
          </w:p>
          <w:p w14:paraId="56450A03" w14:textId="77777777" w:rsidR="002949F8" w:rsidRDefault="002949F8" w:rsidP="002949F8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Богдан В.П.</w:t>
            </w:r>
          </w:p>
        </w:tc>
        <w:tc>
          <w:tcPr>
            <w:tcW w:w="1984" w:type="dxa"/>
          </w:tcPr>
          <w:p w14:paraId="319E07BB" w14:textId="77777777" w:rsidR="002949F8" w:rsidRPr="000E2B50" w:rsidRDefault="002949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4EEA497C" w14:textId="77777777" w:rsidTr="00912515">
        <w:tc>
          <w:tcPr>
            <w:tcW w:w="567" w:type="dxa"/>
          </w:tcPr>
          <w:p w14:paraId="62D7C58C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C2895E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Выезд на уборку картофеля</w:t>
            </w:r>
          </w:p>
        </w:tc>
        <w:tc>
          <w:tcPr>
            <w:tcW w:w="2835" w:type="dxa"/>
          </w:tcPr>
          <w:p w14:paraId="641C9823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</w:tcPr>
          <w:p w14:paraId="38057160" w14:textId="77777777" w:rsidR="00912515" w:rsidRPr="00475222" w:rsidRDefault="002949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43DB309D" w14:textId="77777777" w:rsidR="00912515" w:rsidRPr="00475222" w:rsidRDefault="00912515" w:rsidP="00D45C89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Сентябрь 2023</w:t>
            </w:r>
          </w:p>
        </w:tc>
        <w:tc>
          <w:tcPr>
            <w:tcW w:w="1418" w:type="dxa"/>
          </w:tcPr>
          <w:p w14:paraId="4AE4CE7A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D1F72F" w14:textId="77777777" w:rsidR="00912515" w:rsidRPr="00DF30F6" w:rsidRDefault="00DF30F6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2"/>
                <w:szCs w:val="24"/>
              </w:rPr>
            </w:pPr>
            <w:r w:rsidRPr="00DF30F6">
              <w:rPr>
                <w:b/>
                <w:iCs/>
                <w:sz w:val="22"/>
                <w:szCs w:val="24"/>
              </w:rPr>
              <w:t>Б</w:t>
            </w:r>
            <w:r>
              <w:rPr>
                <w:b/>
                <w:iCs/>
                <w:sz w:val="22"/>
                <w:szCs w:val="24"/>
              </w:rPr>
              <w:t>о</w:t>
            </w:r>
            <w:r w:rsidRPr="00DF30F6">
              <w:rPr>
                <w:b/>
                <w:iCs/>
                <w:sz w:val="22"/>
                <w:szCs w:val="24"/>
              </w:rPr>
              <w:t>гдан В.П.</w:t>
            </w:r>
          </w:p>
        </w:tc>
        <w:tc>
          <w:tcPr>
            <w:tcW w:w="1984" w:type="dxa"/>
          </w:tcPr>
          <w:p w14:paraId="0004B040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7E49B617" w14:textId="77777777" w:rsidTr="00912515">
        <w:tc>
          <w:tcPr>
            <w:tcW w:w="567" w:type="dxa"/>
          </w:tcPr>
          <w:p w14:paraId="0D1209C5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0D853D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Двунадесятый приздник Введение во Храм Пресвятой Богородицы</w:t>
            </w:r>
          </w:p>
        </w:tc>
        <w:tc>
          <w:tcPr>
            <w:tcW w:w="2835" w:type="dxa"/>
          </w:tcPr>
          <w:p w14:paraId="09BD3142" w14:textId="77777777" w:rsidR="00D45C89" w:rsidRDefault="00D45C89" w:rsidP="00D45C89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  <w:p w14:paraId="3A175804" w14:textId="77777777" w:rsidR="009125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985D48" w14:textId="77777777" w:rsidR="00912515" w:rsidRPr="00475222" w:rsidRDefault="002949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6C3F6619" w14:textId="77777777" w:rsidR="00912515" w:rsidRDefault="00912515" w:rsidP="00D45C8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 декабря</w:t>
            </w:r>
          </w:p>
        </w:tc>
        <w:tc>
          <w:tcPr>
            <w:tcW w:w="1418" w:type="dxa"/>
          </w:tcPr>
          <w:p w14:paraId="573CD035" w14:textId="77777777" w:rsidR="00912515" w:rsidRPr="00475222" w:rsidRDefault="002949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Преображенский Храм</w:t>
            </w:r>
          </w:p>
        </w:tc>
        <w:tc>
          <w:tcPr>
            <w:tcW w:w="1559" w:type="dxa"/>
          </w:tcPr>
          <w:p w14:paraId="530C564C" w14:textId="75A0FF9F" w:rsidR="00D45C89" w:rsidRDefault="00D45C89" w:rsidP="00D45C89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Богдан В.П </w:t>
            </w:r>
            <w:r w:rsidR="00356CF6">
              <w:rPr>
                <w:b/>
                <w:iCs/>
                <w:sz w:val="24"/>
                <w:szCs w:val="24"/>
              </w:rPr>
              <w:t>Затолокина А.В.</w:t>
            </w:r>
          </w:p>
          <w:p w14:paraId="1B5781AC" w14:textId="77777777" w:rsidR="00912515" w:rsidRPr="00DF30F6" w:rsidRDefault="00912515" w:rsidP="00D45C89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2"/>
                <w:szCs w:val="24"/>
              </w:rPr>
            </w:pPr>
            <w:r w:rsidRPr="00DF30F6">
              <w:rPr>
                <w:b/>
                <w:iCs/>
                <w:sz w:val="22"/>
                <w:szCs w:val="24"/>
              </w:rPr>
              <w:t>Духовник гимназии, классные руководители</w:t>
            </w:r>
          </w:p>
        </w:tc>
        <w:tc>
          <w:tcPr>
            <w:tcW w:w="1984" w:type="dxa"/>
          </w:tcPr>
          <w:p w14:paraId="071651B8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005643A7" w14:textId="77777777" w:rsidTr="00912515">
        <w:tc>
          <w:tcPr>
            <w:tcW w:w="567" w:type="dxa"/>
          </w:tcPr>
          <w:p w14:paraId="6CDB7DAC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7"/>
          </w:tcPr>
          <w:p w14:paraId="3B713049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«Школьный урок»</w:t>
            </w:r>
          </w:p>
        </w:tc>
      </w:tr>
      <w:tr w:rsidR="00912515" w14:paraId="42ADD57B" w14:textId="77777777" w:rsidTr="00912515">
        <w:tc>
          <w:tcPr>
            <w:tcW w:w="567" w:type="dxa"/>
          </w:tcPr>
          <w:p w14:paraId="086E1D10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5D958E" w14:textId="77777777" w:rsidR="00912515" w:rsidRPr="00945F6C" w:rsidRDefault="00912515" w:rsidP="0091251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«Сорокинские чтения»</w:t>
            </w:r>
          </w:p>
        </w:tc>
        <w:tc>
          <w:tcPr>
            <w:tcW w:w="2835" w:type="dxa"/>
          </w:tcPr>
          <w:p w14:paraId="383F26EB" w14:textId="77777777" w:rsidR="002949F8" w:rsidRDefault="002949F8" w:rsidP="002949F8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  <w:p w14:paraId="69C4D4BF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22925B" w14:textId="77777777" w:rsidR="00912515" w:rsidRPr="00475222" w:rsidRDefault="002949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2C558746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14:paraId="68335694" w14:textId="77777777" w:rsidR="00912515" w:rsidRPr="00475222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актовый зал гимназии</w:t>
            </w:r>
          </w:p>
        </w:tc>
        <w:tc>
          <w:tcPr>
            <w:tcW w:w="1559" w:type="dxa"/>
          </w:tcPr>
          <w:p w14:paraId="148D56EB" w14:textId="77777777" w:rsidR="00DF30F6" w:rsidRDefault="00912515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Библиотекарь</w:t>
            </w:r>
            <w:r w:rsidR="002949F8">
              <w:rPr>
                <w:b/>
                <w:iCs/>
                <w:sz w:val="24"/>
                <w:szCs w:val="24"/>
              </w:rPr>
              <w:t xml:space="preserve"> Щицынв Г.А.</w:t>
            </w:r>
            <w:r>
              <w:rPr>
                <w:b/>
                <w:iCs/>
                <w:sz w:val="24"/>
                <w:szCs w:val="24"/>
              </w:rPr>
              <w:t xml:space="preserve">, </w:t>
            </w:r>
          </w:p>
          <w:p w14:paraId="0D4C1F1C" w14:textId="05CA5039" w:rsidR="00DF30F6" w:rsidRDefault="00356CF6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Затолокина А.В.</w:t>
            </w:r>
          </w:p>
          <w:p w14:paraId="3C522F51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EE0E78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0AC3C779" w14:textId="77777777" w:rsidTr="00912515">
        <w:tc>
          <w:tcPr>
            <w:tcW w:w="567" w:type="dxa"/>
          </w:tcPr>
          <w:p w14:paraId="21E398E4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6D2810" w14:textId="77777777" w:rsidR="00912515" w:rsidRPr="00945F6C" w:rsidRDefault="00912515" w:rsidP="0091251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A6C15B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54AE35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ABDB55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0A0892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F7B352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A75710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4E27C4F4" w14:textId="77777777" w:rsidTr="00912515">
        <w:tc>
          <w:tcPr>
            <w:tcW w:w="567" w:type="dxa"/>
          </w:tcPr>
          <w:p w14:paraId="13C82B73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7"/>
          </w:tcPr>
          <w:p w14:paraId="0137A0FD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912515" w14:paraId="2AAAA90A" w14:textId="77777777" w:rsidTr="00912515">
        <w:tc>
          <w:tcPr>
            <w:tcW w:w="567" w:type="dxa"/>
          </w:tcPr>
          <w:p w14:paraId="66BBA393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7F2906" w14:textId="77777777" w:rsidR="00912515" w:rsidRPr="00945F6C" w:rsidRDefault="00912515" w:rsidP="0091251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«Разговоры о важном»</w:t>
            </w:r>
          </w:p>
        </w:tc>
        <w:tc>
          <w:tcPr>
            <w:tcW w:w="2835" w:type="dxa"/>
          </w:tcPr>
          <w:p w14:paraId="7455B739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</w:tcPr>
          <w:p w14:paraId="17630311" w14:textId="77777777" w:rsidR="00912515" w:rsidRPr="00475222" w:rsidRDefault="002949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4C79524E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Каждый понедельник</w:t>
            </w:r>
          </w:p>
        </w:tc>
        <w:tc>
          <w:tcPr>
            <w:tcW w:w="1418" w:type="dxa"/>
          </w:tcPr>
          <w:p w14:paraId="65575DD7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Ка</w:t>
            </w:r>
            <w:r w:rsidR="00DF30F6">
              <w:rPr>
                <w:b/>
                <w:iCs/>
                <w:sz w:val="24"/>
                <w:szCs w:val="24"/>
              </w:rPr>
              <w:t>бинет 4</w:t>
            </w:r>
            <w:r>
              <w:rPr>
                <w:b/>
                <w:iCs/>
                <w:sz w:val="24"/>
                <w:szCs w:val="24"/>
              </w:rPr>
              <w:t xml:space="preserve"> класса</w:t>
            </w:r>
          </w:p>
        </w:tc>
        <w:tc>
          <w:tcPr>
            <w:tcW w:w="1559" w:type="dxa"/>
          </w:tcPr>
          <w:p w14:paraId="63B7E356" w14:textId="3CE3DF7B" w:rsidR="00DF30F6" w:rsidRDefault="00356CF6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Затолокина А.В.</w:t>
            </w:r>
          </w:p>
          <w:p w14:paraId="2099391B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3072A3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59FC221A" w14:textId="77777777" w:rsidTr="00912515">
        <w:tc>
          <w:tcPr>
            <w:tcW w:w="567" w:type="dxa"/>
          </w:tcPr>
          <w:p w14:paraId="7023A598" w14:textId="77777777" w:rsidR="00912515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94A491" w14:textId="77777777" w:rsidR="00912515" w:rsidRPr="00945F6C" w:rsidRDefault="00912515" w:rsidP="0091251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7A1B54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773863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BB03C2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8C027E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486D84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9E67AC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24FA89DD" w14:textId="77777777" w:rsidTr="00912515">
        <w:tc>
          <w:tcPr>
            <w:tcW w:w="567" w:type="dxa"/>
          </w:tcPr>
          <w:p w14:paraId="38B51983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4175" w:type="dxa"/>
            <w:gridSpan w:val="7"/>
          </w:tcPr>
          <w:p w14:paraId="16A076CE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«Классное руководство»</w:t>
            </w:r>
          </w:p>
        </w:tc>
      </w:tr>
      <w:tr w:rsidR="00912515" w14:paraId="06B7BFAE" w14:textId="77777777" w:rsidTr="00912515">
        <w:tc>
          <w:tcPr>
            <w:tcW w:w="567" w:type="dxa"/>
          </w:tcPr>
          <w:p w14:paraId="3A87B2A3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DCD868" w14:textId="77777777" w:rsidR="00912515" w:rsidRPr="00945F6C" w:rsidRDefault="00912515" w:rsidP="00912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Декада пожилых людей (концерт)</w:t>
            </w:r>
          </w:p>
        </w:tc>
        <w:tc>
          <w:tcPr>
            <w:tcW w:w="2835" w:type="dxa"/>
          </w:tcPr>
          <w:p w14:paraId="6D66C24E" w14:textId="77777777" w:rsidR="002949F8" w:rsidRDefault="002949F8" w:rsidP="002949F8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  <w:p w14:paraId="1A3910D8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47E53E" w14:textId="77777777" w:rsidR="00912515" w:rsidRPr="00475222" w:rsidRDefault="002949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53324CE5" w14:textId="77777777" w:rsidR="00912515" w:rsidRPr="00475222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26</w:t>
            </w:r>
            <w:r w:rsidR="00912515">
              <w:rPr>
                <w:b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1418" w:type="dxa"/>
          </w:tcPr>
          <w:p w14:paraId="4BBCD112" w14:textId="77777777" w:rsidR="00912515" w:rsidRPr="00475222" w:rsidRDefault="002949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Трапезная гимназии</w:t>
            </w:r>
          </w:p>
        </w:tc>
        <w:tc>
          <w:tcPr>
            <w:tcW w:w="1559" w:type="dxa"/>
          </w:tcPr>
          <w:p w14:paraId="25AD7E40" w14:textId="78636DFF" w:rsidR="00DF30F6" w:rsidRDefault="00356CF6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Затолокина А.В.</w:t>
            </w:r>
          </w:p>
          <w:p w14:paraId="0BD12782" w14:textId="77777777" w:rsidR="00912515" w:rsidRPr="000E2B50" w:rsidRDefault="00DF30F6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Богдан В.П.</w:t>
            </w:r>
          </w:p>
        </w:tc>
        <w:tc>
          <w:tcPr>
            <w:tcW w:w="1984" w:type="dxa"/>
          </w:tcPr>
          <w:p w14:paraId="71E559ED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7C5658FA" w14:textId="77777777" w:rsidTr="00912515">
        <w:tc>
          <w:tcPr>
            <w:tcW w:w="567" w:type="dxa"/>
          </w:tcPr>
          <w:p w14:paraId="52411CF3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006C99" w14:textId="77777777" w:rsidR="00912515" w:rsidRDefault="00DF30F6" w:rsidP="00912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Выступление на линейке « Покров Пресвятой Богородицы»</w:t>
            </w:r>
          </w:p>
        </w:tc>
        <w:tc>
          <w:tcPr>
            <w:tcW w:w="2835" w:type="dxa"/>
          </w:tcPr>
          <w:p w14:paraId="5652E6A6" w14:textId="77777777" w:rsidR="00912515" w:rsidRPr="00475222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Классный </w:t>
            </w:r>
          </w:p>
        </w:tc>
        <w:tc>
          <w:tcPr>
            <w:tcW w:w="1985" w:type="dxa"/>
          </w:tcPr>
          <w:p w14:paraId="45674991" w14:textId="77777777" w:rsidR="00912515" w:rsidRPr="00475222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267E22A8" w14:textId="77777777" w:rsidR="00DF30F6" w:rsidRDefault="00DF30F6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13</w:t>
            </w:r>
          </w:p>
          <w:p w14:paraId="50045ED9" w14:textId="77777777" w:rsidR="00912515" w:rsidRDefault="00912515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октября</w:t>
            </w:r>
          </w:p>
        </w:tc>
        <w:tc>
          <w:tcPr>
            <w:tcW w:w="1418" w:type="dxa"/>
          </w:tcPr>
          <w:p w14:paraId="52B7802D" w14:textId="77777777" w:rsidR="00912515" w:rsidRPr="00475222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Часовня гимназии</w:t>
            </w:r>
          </w:p>
        </w:tc>
        <w:tc>
          <w:tcPr>
            <w:tcW w:w="1559" w:type="dxa"/>
          </w:tcPr>
          <w:p w14:paraId="64BD13EA" w14:textId="53ED5892" w:rsidR="00DF30F6" w:rsidRDefault="00356CF6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Затолокина А.В.</w:t>
            </w:r>
          </w:p>
          <w:p w14:paraId="44B1E27B" w14:textId="77777777" w:rsidR="00912515" w:rsidRDefault="00DF30F6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Богдан В.П.</w:t>
            </w:r>
          </w:p>
        </w:tc>
        <w:tc>
          <w:tcPr>
            <w:tcW w:w="1984" w:type="dxa"/>
          </w:tcPr>
          <w:p w14:paraId="774A66CA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0AD74D88" w14:textId="77777777" w:rsidTr="00912515">
        <w:tc>
          <w:tcPr>
            <w:tcW w:w="567" w:type="dxa"/>
          </w:tcPr>
          <w:p w14:paraId="17A069EE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0C93BA" w14:textId="77777777" w:rsidR="00912515" w:rsidRDefault="00912515" w:rsidP="00912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Подготовка к Рождеству Христову </w:t>
            </w:r>
            <w:r>
              <w:rPr>
                <w:b/>
                <w:bCs/>
                <w:sz w:val="24"/>
                <w:szCs w:val="24"/>
              </w:rPr>
              <w:lastRenderedPageBreak/>
              <w:t>(стихи, сценки)</w:t>
            </w:r>
          </w:p>
        </w:tc>
        <w:tc>
          <w:tcPr>
            <w:tcW w:w="2835" w:type="dxa"/>
          </w:tcPr>
          <w:p w14:paraId="7D8BE5E3" w14:textId="77777777" w:rsidR="00FD76F8" w:rsidRDefault="00FD76F8" w:rsidP="00FD76F8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Групповой</w:t>
            </w:r>
          </w:p>
          <w:p w14:paraId="7AFF32D1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4D856C" w14:textId="77777777" w:rsidR="00912515" w:rsidRPr="00475222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</w:t>
            </w:r>
            <w:r>
              <w:rPr>
                <w:b/>
                <w:iCs/>
                <w:sz w:val="24"/>
                <w:szCs w:val="24"/>
              </w:rPr>
              <w:lastRenderedPageBreak/>
              <w:t>назия</w:t>
            </w:r>
          </w:p>
        </w:tc>
        <w:tc>
          <w:tcPr>
            <w:tcW w:w="1417" w:type="dxa"/>
          </w:tcPr>
          <w:p w14:paraId="58043FB3" w14:textId="77777777" w:rsidR="009125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418" w:type="dxa"/>
          </w:tcPr>
          <w:p w14:paraId="360C8A19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</w:t>
            </w:r>
            <w:r>
              <w:rPr>
                <w:b/>
                <w:iCs/>
                <w:sz w:val="24"/>
                <w:szCs w:val="24"/>
              </w:rPr>
              <w:lastRenderedPageBreak/>
              <w:t>славная гимназия</w:t>
            </w:r>
          </w:p>
        </w:tc>
        <w:tc>
          <w:tcPr>
            <w:tcW w:w="1559" w:type="dxa"/>
          </w:tcPr>
          <w:p w14:paraId="1A1AB348" w14:textId="1C8F9BF7" w:rsidR="00DF30F6" w:rsidRDefault="00356CF6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Затолокина А.В.</w:t>
            </w:r>
          </w:p>
          <w:p w14:paraId="0D5C8E9A" w14:textId="77777777" w:rsidR="00912515" w:rsidRDefault="00DF30F6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Богдан В.П.</w:t>
            </w:r>
          </w:p>
        </w:tc>
        <w:tc>
          <w:tcPr>
            <w:tcW w:w="1984" w:type="dxa"/>
          </w:tcPr>
          <w:p w14:paraId="32D75B53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42F96A94" w14:textId="77777777" w:rsidTr="00912515">
        <w:tc>
          <w:tcPr>
            <w:tcW w:w="567" w:type="dxa"/>
          </w:tcPr>
          <w:p w14:paraId="00C60DBC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09A908" w14:textId="77777777" w:rsidR="00912515" w:rsidRDefault="00912515" w:rsidP="00912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Конкурс чтецов «Свет Рождественсткой звезды</w:t>
            </w:r>
          </w:p>
        </w:tc>
        <w:tc>
          <w:tcPr>
            <w:tcW w:w="2835" w:type="dxa"/>
          </w:tcPr>
          <w:p w14:paraId="12A6798B" w14:textId="77777777" w:rsidR="00FD76F8" w:rsidRDefault="00FD76F8" w:rsidP="00FD76F8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  <w:p w14:paraId="17917C13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51AFAE" w14:textId="77777777" w:rsidR="00912515" w:rsidRPr="00475222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2FCD8AB1" w14:textId="77777777" w:rsidR="00912515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7B4E7207" w14:textId="77777777" w:rsidR="009125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796C8F" w14:textId="77777777" w:rsidR="009125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4660B9" w14:textId="77777777" w:rsidR="00912515" w:rsidRPr="000E2B50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752273EB" w14:textId="77777777" w:rsidTr="00912515">
        <w:tc>
          <w:tcPr>
            <w:tcW w:w="567" w:type="dxa"/>
          </w:tcPr>
          <w:p w14:paraId="757A93A4" w14:textId="77777777" w:rsidR="00912515" w:rsidRPr="00475222" w:rsidRDefault="00DF30F6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4175" w:type="dxa"/>
            <w:gridSpan w:val="7"/>
          </w:tcPr>
          <w:p w14:paraId="7A7EFFA6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912515" w14:paraId="1052E207" w14:textId="77777777" w:rsidTr="00912515">
        <w:tc>
          <w:tcPr>
            <w:tcW w:w="567" w:type="dxa"/>
          </w:tcPr>
          <w:p w14:paraId="45C5FEE0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CF9EA1" w14:textId="77777777" w:rsidR="00912515" w:rsidRPr="00945F6C" w:rsidRDefault="00912515" w:rsidP="00912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Общегимназический день здоровья</w:t>
            </w:r>
          </w:p>
        </w:tc>
        <w:tc>
          <w:tcPr>
            <w:tcW w:w="2835" w:type="dxa"/>
          </w:tcPr>
          <w:p w14:paraId="53057CB9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</w:tcPr>
          <w:p w14:paraId="148EB72D" w14:textId="77777777" w:rsidR="00912515" w:rsidRPr="00475222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4215F763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11 сентября</w:t>
            </w:r>
          </w:p>
        </w:tc>
        <w:tc>
          <w:tcPr>
            <w:tcW w:w="1418" w:type="dxa"/>
          </w:tcPr>
          <w:p w14:paraId="5FC07A16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База «Метелица»</w:t>
            </w:r>
          </w:p>
        </w:tc>
        <w:tc>
          <w:tcPr>
            <w:tcW w:w="1559" w:type="dxa"/>
          </w:tcPr>
          <w:p w14:paraId="7618981F" w14:textId="03097C0C" w:rsidR="00DF30F6" w:rsidRDefault="00356CF6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Затолокина А.В.</w:t>
            </w:r>
          </w:p>
          <w:p w14:paraId="2890E050" w14:textId="77777777" w:rsidR="00912515" w:rsidRPr="004F2015" w:rsidRDefault="00DF30F6" w:rsidP="00DF30F6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Богдан В.П.</w:t>
            </w:r>
          </w:p>
        </w:tc>
        <w:tc>
          <w:tcPr>
            <w:tcW w:w="1984" w:type="dxa"/>
          </w:tcPr>
          <w:p w14:paraId="58FA2B10" w14:textId="77777777" w:rsidR="00912515" w:rsidRPr="004F20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51CD25FC" w14:textId="77777777" w:rsidTr="00912515">
        <w:tc>
          <w:tcPr>
            <w:tcW w:w="567" w:type="dxa"/>
          </w:tcPr>
          <w:p w14:paraId="56B5D885" w14:textId="77777777" w:rsidR="00912515" w:rsidRPr="00475222" w:rsidRDefault="00AC663B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4175" w:type="dxa"/>
            <w:gridSpan w:val="7"/>
          </w:tcPr>
          <w:p w14:paraId="19404614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FD76F8" w14:paraId="1149452E" w14:textId="77777777" w:rsidTr="00912515">
        <w:tc>
          <w:tcPr>
            <w:tcW w:w="567" w:type="dxa"/>
          </w:tcPr>
          <w:p w14:paraId="463721A4" w14:textId="77777777" w:rsidR="00FD76F8" w:rsidRPr="00475222" w:rsidRDefault="00FD76F8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127C66" w14:textId="77777777" w:rsidR="00FD76F8" w:rsidRDefault="00FD76F8" w:rsidP="00FD76F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Конкурс загадок</w:t>
            </w:r>
          </w:p>
          <w:p w14:paraId="7C3B3D80" w14:textId="77777777" w:rsidR="00FD76F8" w:rsidRDefault="00FD76F8" w:rsidP="00AC663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(авторских)</w:t>
            </w:r>
          </w:p>
        </w:tc>
        <w:tc>
          <w:tcPr>
            <w:tcW w:w="2835" w:type="dxa"/>
          </w:tcPr>
          <w:p w14:paraId="07B35FA6" w14:textId="77777777" w:rsidR="00FD76F8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Классный</w:t>
            </w:r>
          </w:p>
        </w:tc>
        <w:tc>
          <w:tcPr>
            <w:tcW w:w="1985" w:type="dxa"/>
          </w:tcPr>
          <w:p w14:paraId="0769186F" w14:textId="77777777" w:rsidR="00FD76F8" w:rsidRPr="00475222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65DB057B" w14:textId="77777777" w:rsidR="00FD76F8" w:rsidRDefault="0051067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 сентября</w:t>
            </w:r>
          </w:p>
        </w:tc>
        <w:tc>
          <w:tcPr>
            <w:tcW w:w="1418" w:type="dxa"/>
          </w:tcPr>
          <w:p w14:paraId="1E6E3181" w14:textId="77777777" w:rsidR="00FD76F8" w:rsidRDefault="0051067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Кабинет 4 класса</w:t>
            </w:r>
          </w:p>
        </w:tc>
        <w:tc>
          <w:tcPr>
            <w:tcW w:w="1559" w:type="dxa"/>
          </w:tcPr>
          <w:p w14:paraId="046DD1F9" w14:textId="0F00FD48" w:rsidR="00510675" w:rsidRDefault="00356CF6" w:rsidP="00510675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Затолокина А.В.</w:t>
            </w:r>
          </w:p>
          <w:p w14:paraId="041CE21A" w14:textId="77777777" w:rsidR="00FD76F8" w:rsidRDefault="00FD76F8" w:rsidP="00510675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1AAC1A" w14:textId="77777777" w:rsidR="00FD76F8" w:rsidRPr="004F2015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FD76F8" w14:paraId="0BC32DC9" w14:textId="77777777" w:rsidTr="00912515">
        <w:tc>
          <w:tcPr>
            <w:tcW w:w="567" w:type="dxa"/>
          </w:tcPr>
          <w:p w14:paraId="42EFA01F" w14:textId="77777777" w:rsidR="00FD76F8" w:rsidRPr="00475222" w:rsidRDefault="00FD76F8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DE97C1" w14:textId="34017AF0" w:rsidR="00FD76F8" w:rsidRDefault="00FD76F8" w:rsidP="00AC663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Конкурс проектов «Важные исторические даты нашей страны»</w:t>
            </w:r>
          </w:p>
          <w:p w14:paraId="5F70C6CA" w14:textId="77777777" w:rsidR="00FD76F8" w:rsidRDefault="00FD76F8" w:rsidP="00AC663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872102" w14:textId="77777777" w:rsidR="00FD76F8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Классный</w:t>
            </w:r>
          </w:p>
        </w:tc>
        <w:tc>
          <w:tcPr>
            <w:tcW w:w="1985" w:type="dxa"/>
          </w:tcPr>
          <w:p w14:paraId="4F09F33C" w14:textId="77777777" w:rsidR="00FD76F8" w:rsidRPr="00475222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4BC536C3" w14:textId="77777777" w:rsidR="00FD76F8" w:rsidRDefault="0051067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 октября</w:t>
            </w:r>
          </w:p>
        </w:tc>
        <w:tc>
          <w:tcPr>
            <w:tcW w:w="1418" w:type="dxa"/>
          </w:tcPr>
          <w:p w14:paraId="67D2BB3E" w14:textId="77777777" w:rsidR="00FD76F8" w:rsidRDefault="0051067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Кабинет 4 класса</w:t>
            </w:r>
          </w:p>
        </w:tc>
        <w:tc>
          <w:tcPr>
            <w:tcW w:w="1559" w:type="dxa"/>
          </w:tcPr>
          <w:p w14:paraId="1A6622A7" w14:textId="1AAFA9E9" w:rsidR="00510675" w:rsidRDefault="00356CF6" w:rsidP="00510675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Затолокина А.В.</w:t>
            </w:r>
          </w:p>
          <w:p w14:paraId="5B4C0E13" w14:textId="77777777" w:rsidR="00FD76F8" w:rsidRDefault="00FD76F8" w:rsidP="00510675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C4CB98" w14:textId="77777777" w:rsidR="00FD76F8" w:rsidRPr="004F2015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2645A2DF" w14:textId="77777777" w:rsidTr="00912515">
        <w:tc>
          <w:tcPr>
            <w:tcW w:w="567" w:type="dxa"/>
          </w:tcPr>
          <w:p w14:paraId="59C027E6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C77F04" w14:textId="77777777" w:rsidR="00912515" w:rsidRPr="00945F6C" w:rsidRDefault="00912515" w:rsidP="00AC663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Конкурс рисунков «</w:t>
            </w:r>
            <w:r w:rsidR="00AC663B">
              <w:rPr>
                <w:b/>
                <w:bCs/>
                <w:sz w:val="24"/>
                <w:szCs w:val="24"/>
              </w:rPr>
              <w:t>Пушкин « Сказка о мертвой царевне и семи боготырях»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F609BD6" w14:textId="77777777" w:rsidR="00912515" w:rsidRPr="00475222" w:rsidRDefault="00FD76F8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Классный </w:t>
            </w:r>
          </w:p>
        </w:tc>
        <w:tc>
          <w:tcPr>
            <w:tcW w:w="1985" w:type="dxa"/>
          </w:tcPr>
          <w:p w14:paraId="68474358" w14:textId="77777777" w:rsidR="00912515" w:rsidRPr="00475222" w:rsidRDefault="0051067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10EF88AC" w14:textId="77777777" w:rsidR="00912515" w:rsidRPr="00475222" w:rsidRDefault="00AC663B" w:rsidP="0051067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</w:t>
            </w:r>
            <w:r w:rsidR="00912515">
              <w:rPr>
                <w:b/>
                <w:iCs/>
                <w:sz w:val="24"/>
                <w:szCs w:val="24"/>
              </w:rPr>
              <w:t xml:space="preserve"> </w:t>
            </w:r>
            <w:r w:rsidR="00510675">
              <w:rPr>
                <w:b/>
                <w:iCs/>
                <w:sz w:val="24"/>
                <w:szCs w:val="24"/>
              </w:rPr>
              <w:t>октября</w:t>
            </w:r>
          </w:p>
        </w:tc>
        <w:tc>
          <w:tcPr>
            <w:tcW w:w="1418" w:type="dxa"/>
          </w:tcPr>
          <w:p w14:paraId="505AF212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559" w:type="dxa"/>
          </w:tcPr>
          <w:p w14:paraId="4C05703C" w14:textId="38EBAE30" w:rsidR="00AC663B" w:rsidRDefault="00356CF6" w:rsidP="00AC663B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Затолокина А.В.</w:t>
            </w:r>
          </w:p>
          <w:p w14:paraId="07AF8385" w14:textId="77777777" w:rsidR="00912515" w:rsidRPr="004F20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5530FF" w14:textId="77777777" w:rsidR="00912515" w:rsidRPr="004F20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1A78A427" w14:textId="77777777" w:rsidTr="00912515">
        <w:tc>
          <w:tcPr>
            <w:tcW w:w="567" w:type="dxa"/>
          </w:tcPr>
          <w:p w14:paraId="5885FEC8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8C1A38" w14:textId="77777777" w:rsidR="00912515" w:rsidRPr="00945F6C" w:rsidRDefault="00912515" w:rsidP="00912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D6AED6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FE0F12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9522BE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62C0F2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90C95F" w14:textId="77777777" w:rsidR="00912515" w:rsidRPr="004F20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8A29F6" w14:textId="77777777" w:rsidR="00912515" w:rsidRPr="004F20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2DD9E621" w14:textId="77777777" w:rsidTr="00912515">
        <w:tc>
          <w:tcPr>
            <w:tcW w:w="567" w:type="dxa"/>
          </w:tcPr>
          <w:p w14:paraId="213E2138" w14:textId="77777777" w:rsidR="00912515" w:rsidRPr="00475222" w:rsidRDefault="00AC663B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14175" w:type="dxa"/>
            <w:gridSpan w:val="7"/>
          </w:tcPr>
          <w:p w14:paraId="678D2BE5" w14:textId="77777777" w:rsidR="00912515" w:rsidRPr="004F2015" w:rsidRDefault="00912515" w:rsidP="00912515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4F2015">
              <w:rPr>
                <w:b/>
                <w:bCs/>
                <w:sz w:val="24"/>
                <w:szCs w:val="24"/>
              </w:rPr>
              <w:t>Модуль «Работа с родителями»</w:t>
            </w:r>
          </w:p>
        </w:tc>
      </w:tr>
      <w:tr w:rsidR="00912515" w14:paraId="7EB4217E" w14:textId="77777777" w:rsidTr="00912515">
        <w:tc>
          <w:tcPr>
            <w:tcW w:w="567" w:type="dxa"/>
          </w:tcPr>
          <w:p w14:paraId="1B5E5615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193228" w14:textId="77777777" w:rsidR="00912515" w:rsidRPr="00475222" w:rsidRDefault="00912515" w:rsidP="0091251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раз в четверть родительское собрание. Индивидуальные беседы с родителями</w:t>
            </w:r>
          </w:p>
        </w:tc>
        <w:tc>
          <w:tcPr>
            <w:tcW w:w="2835" w:type="dxa"/>
          </w:tcPr>
          <w:p w14:paraId="1AA5E9CC" w14:textId="77777777" w:rsidR="00912515" w:rsidRPr="00475222" w:rsidRDefault="0051067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Классный</w:t>
            </w:r>
          </w:p>
        </w:tc>
        <w:tc>
          <w:tcPr>
            <w:tcW w:w="1985" w:type="dxa"/>
          </w:tcPr>
          <w:p w14:paraId="6A06F29A" w14:textId="77777777" w:rsidR="00912515" w:rsidRPr="00475222" w:rsidRDefault="0051067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2795E054" w14:textId="77777777" w:rsidR="00912515" w:rsidRPr="00475222" w:rsidRDefault="0051067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ноября</w:t>
            </w:r>
          </w:p>
        </w:tc>
        <w:tc>
          <w:tcPr>
            <w:tcW w:w="1418" w:type="dxa"/>
          </w:tcPr>
          <w:p w14:paraId="3BCBBCF3" w14:textId="77777777" w:rsidR="00912515" w:rsidRPr="00475222" w:rsidRDefault="0051067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Кабинет 4 класса</w:t>
            </w:r>
          </w:p>
        </w:tc>
        <w:tc>
          <w:tcPr>
            <w:tcW w:w="1559" w:type="dxa"/>
          </w:tcPr>
          <w:p w14:paraId="121C863B" w14:textId="422E3FC2" w:rsidR="00AC663B" w:rsidRDefault="00356CF6" w:rsidP="00AC663B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Затолокина А.В.</w:t>
            </w:r>
          </w:p>
          <w:p w14:paraId="6B5631A4" w14:textId="77777777" w:rsidR="00912515" w:rsidRPr="004F2015" w:rsidRDefault="00AC663B" w:rsidP="00AC663B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Богдан В.П.</w:t>
            </w:r>
          </w:p>
        </w:tc>
        <w:tc>
          <w:tcPr>
            <w:tcW w:w="1984" w:type="dxa"/>
          </w:tcPr>
          <w:p w14:paraId="64BB40DC" w14:textId="77777777" w:rsidR="00912515" w:rsidRPr="004F20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912515" w14:paraId="68293C0A" w14:textId="77777777" w:rsidTr="00912515">
        <w:tc>
          <w:tcPr>
            <w:tcW w:w="567" w:type="dxa"/>
          </w:tcPr>
          <w:p w14:paraId="5F75DC5A" w14:textId="77777777" w:rsidR="00912515" w:rsidRPr="00475222" w:rsidRDefault="00912515" w:rsidP="009125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935305" w14:textId="77777777" w:rsidR="00912515" w:rsidRPr="00475222" w:rsidRDefault="00912515" w:rsidP="0091251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E4B6FD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4CEF63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887CF5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2EB498" w14:textId="77777777" w:rsidR="00912515" w:rsidRPr="00475222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D31324" w14:textId="77777777" w:rsidR="00912515" w:rsidRPr="004F20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9249E2" w14:textId="77777777" w:rsidR="00912515" w:rsidRPr="004F2015" w:rsidRDefault="00912515" w:rsidP="00912515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</w:tbl>
    <w:p w14:paraId="10F13CC7" w14:textId="77777777" w:rsidR="00912515" w:rsidRDefault="00912515" w:rsidP="00912515">
      <w:pPr>
        <w:ind w:firstLine="0"/>
        <w:jc w:val="center"/>
        <w:rPr>
          <w:b/>
        </w:rPr>
      </w:pPr>
    </w:p>
    <w:p w14:paraId="11B55C69" w14:textId="77777777" w:rsidR="00912515" w:rsidRDefault="00912515" w:rsidP="00912515">
      <w:pPr>
        <w:ind w:firstLine="0"/>
        <w:jc w:val="both"/>
        <w:rPr>
          <w:color w:val="FF0000"/>
          <w:sz w:val="24"/>
          <w:szCs w:val="24"/>
        </w:rPr>
      </w:pPr>
    </w:p>
    <w:p w14:paraId="75A6F1DF" w14:textId="77777777" w:rsidR="008654AC" w:rsidRDefault="008654AC" w:rsidP="008654AC">
      <w:pPr>
        <w:ind w:firstLine="0"/>
        <w:jc w:val="both"/>
        <w:rPr>
          <w:color w:val="FF0000"/>
          <w:sz w:val="24"/>
          <w:szCs w:val="24"/>
        </w:rPr>
        <w:sectPr w:rsidR="008654AC" w:rsidSect="00AB2A7C">
          <w:pgSz w:w="16838" w:h="11906" w:orient="landscape"/>
          <w:pgMar w:top="1134" w:right="1134" w:bottom="1134" w:left="1134" w:header="708" w:footer="708" w:gutter="0"/>
          <w:cols w:space="708"/>
          <w:docGrid w:linePitch="381"/>
        </w:sectPr>
      </w:pPr>
    </w:p>
    <w:p w14:paraId="2099EE07" w14:textId="77777777" w:rsidR="00AC663B" w:rsidRDefault="00AC663B" w:rsidP="00AC663B">
      <w:pPr>
        <w:jc w:val="both"/>
        <w:rPr>
          <w:b/>
        </w:rPr>
      </w:pPr>
      <w:r>
        <w:rPr>
          <w:b/>
        </w:rPr>
        <w:lastRenderedPageBreak/>
        <w:t xml:space="preserve">6. ОСНОВНЫЕ НАПРАВЛЕНИЯ САМОАНАЛИЗА ВОСПИТАТЕЛЬНОЙ РАБОТЫ </w:t>
      </w:r>
    </w:p>
    <w:p w14:paraId="4C4D3951" w14:textId="77777777" w:rsidR="00AC663B" w:rsidRDefault="00AC663B" w:rsidP="00AC663B">
      <w:pPr>
        <w:jc w:val="both"/>
        <w:rPr>
          <w:b/>
        </w:rPr>
      </w:pPr>
    </w:p>
    <w:p w14:paraId="499CA9CC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Самоанализ воспитательной работы с классом осуществляется по выбранным школой направлениям и проводится с целью выявления основных проблем школьного воспитания и последующего их решения.</w:t>
      </w:r>
    </w:p>
    <w:p w14:paraId="1A2ADAFE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Самоанализ осуществляется ежегодно.</w:t>
      </w:r>
    </w:p>
    <w:p w14:paraId="791FFA9E" w14:textId="77777777" w:rsidR="00AC663B" w:rsidRDefault="00AC663B" w:rsidP="00AC663B">
      <w:pPr>
        <w:autoSpaceDE w:val="0"/>
        <w:autoSpaceDN w:val="0"/>
        <w:adjustRightInd w:val="0"/>
        <w:jc w:val="both"/>
      </w:pPr>
    </w:p>
    <w:p w14:paraId="5ADE7004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Основными направлениями анализа воспитательной работы с классом процесса являются следующие.</w:t>
      </w:r>
    </w:p>
    <w:p w14:paraId="227C2398" w14:textId="77777777" w:rsidR="00AC663B" w:rsidRDefault="00AC663B" w:rsidP="00AC663B">
      <w:pPr>
        <w:autoSpaceDE w:val="0"/>
        <w:autoSpaceDN w:val="0"/>
        <w:adjustRightInd w:val="0"/>
        <w:jc w:val="both"/>
      </w:pPr>
    </w:p>
    <w:p w14:paraId="0F6E4567" w14:textId="77777777" w:rsidR="00AC663B" w:rsidRDefault="00AC663B" w:rsidP="00AC663B">
      <w:pPr>
        <w:autoSpaceDE w:val="0"/>
        <w:autoSpaceDN w:val="0"/>
        <w:adjustRightInd w:val="0"/>
        <w:jc w:val="both"/>
      </w:pPr>
    </w:p>
    <w:p w14:paraId="14694954" w14:textId="77777777" w:rsidR="00AC663B" w:rsidRDefault="00AC663B" w:rsidP="00AC663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Направление 1. Результаты воспитания, социализации и саморазвития школьников.</w:t>
      </w:r>
    </w:p>
    <w:p w14:paraId="262EC4E1" w14:textId="77777777" w:rsidR="00AC663B" w:rsidRDefault="00AC663B" w:rsidP="00AC663B">
      <w:pPr>
        <w:autoSpaceDE w:val="0"/>
        <w:autoSpaceDN w:val="0"/>
        <w:adjustRightInd w:val="0"/>
        <w:jc w:val="both"/>
      </w:pPr>
      <w:r>
        <w:rPr>
          <w:i/>
        </w:rPr>
        <w:t>Критерием,</w:t>
      </w:r>
      <w:r>
        <w:t xml:space="preserve"> на основе которого осуществляется данный анализ, является динамика личностного развития воспитанников класса.</w:t>
      </w:r>
    </w:p>
    <w:p w14:paraId="6B43A967" w14:textId="77777777" w:rsidR="00AC663B" w:rsidRDefault="00AC663B" w:rsidP="00AC663B">
      <w:pPr>
        <w:autoSpaceDE w:val="0"/>
        <w:autoSpaceDN w:val="0"/>
        <w:adjustRightInd w:val="0"/>
        <w:jc w:val="both"/>
      </w:pPr>
      <w:r>
        <w:t xml:space="preserve">Осуществляется анализ </w:t>
      </w:r>
      <w:r>
        <w:rPr>
          <w:i/>
        </w:rPr>
        <w:t>классным руководителем</w:t>
      </w:r>
      <w:r>
        <w:t xml:space="preserve">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14:paraId="1DC6C111" w14:textId="77777777" w:rsidR="00AC663B" w:rsidRDefault="00AC663B" w:rsidP="00AC663B">
      <w:pPr>
        <w:autoSpaceDE w:val="0"/>
        <w:autoSpaceDN w:val="0"/>
        <w:adjustRightInd w:val="0"/>
        <w:jc w:val="both"/>
      </w:pPr>
      <w:r>
        <w:t xml:space="preserve">Способом получения информации о результатах воспитания, социализации и саморазвития воспитанников является </w:t>
      </w:r>
      <w:r>
        <w:rPr>
          <w:i/>
        </w:rPr>
        <w:t>педагогическое наблюдение</w:t>
      </w:r>
      <w:r>
        <w:t>.</w:t>
      </w:r>
    </w:p>
    <w:p w14:paraId="6CE96B56" w14:textId="77777777" w:rsidR="00AC663B" w:rsidRDefault="00AC663B" w:rsidP="00AC663B">
      <w:pPr>
        <w:autoSpaceDE w:val="0"/>
        <w:autoSpaceDN w:val="0"/>
        <w:adjustRightInd w:val="0"/>
        <w:jc w:val="both"/>
      </w:pPr>
      <w:r>
        <w:t xml:space="preserve">Внимание сосредотачивается </w:t>
      </w:r>
      <w:r>
        <w:rPr>
          <w:i/>
        </w:rPr>
        <w:t>на следующих вопросах</w:t>
      </w:r>
      <w:r>
        <w:t xml:space="preserve">: </w:t>
      </w:r>
    </w:p>
    <w:p w14:paraId="51C7AAFE" w14:textId="77777777" w:rsidR="00AC663B" w:rsidRDefault="00AC663B" w:rsidP="00AC663B">
      <w:pPr>
        <w:autoSpaceDE w:val="0"/>
        <w:autoSpaceDN w:val="0"/>
        <w:adjustRightInd w:val="0"/>
        <w:jc w:val="both"/>
      </w:pPr>
      <w:r>
        <w:t xml:space="preserve">- какие прежде существовавшие проблемы личностного развития воспитанников класса удалось решить за минувший учебный год; </w:t>
      </w:r>
    </w:p>
    <w:p w14:paraId="73F7A9B6" w14:textId="77777777" w:rsidR="00AC663B" w:rsidRDefault="00AC663B" w:rsidP="00AC663B">
      <w:pPr>
        <w:autoSpaceDE w:val="0"/>
        <w:autoSpaceDN w:val="0"/>
        <w:adjustRightInd w:val="0"/>
        <w:jc w:val="both"/>
      </w:pPr>
      <w:r>
        <w:t xml:space="preserve">- какие проблемы решить не удалось и почему; </w:t>
      </w:r>
    </w:p>
    <w:p w14:paraId="7F36AA58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- какие новые проблемы появились, над чем далее предстоит работать педагогическому коллективу.</w:t>
      </w:r>
    </w:p>
    <w:p w14:paraId="6F31DC4A" w14:textId="77777777" w:rsidR="00AC663B" w:rsidRDefault="00AC663B" w:rsidP="00AC663B">
      <w:pPr>
        <w:autoSpaceDE w:val="0"/>
        <w:autoSpaceDN w:val="0"/>
        <w:adjustRightInd w:val="0"/>
        <w:ind w:firstLine="567"/>
        <w:jc w:val="both"/>
      </w:pPr>
    </w:p>
    <w:p w14:paraId="66DCF97E" w14:textId="77777777" w:rsidR="00AC663B" w:rsidRDefault="00AC663B" w:rsidP="00AC663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Направление 2. Состояние организуемой совместной деятельности детей и взрослых.</w:t>
      </w:r>
    </w:p>
    <w:p w14:paraId="465C454B" w14:textId="77777777" w:rsidR="00AC663B" w:rsidRDefault="00AC663B" w:rsidP="00AC663B">
      <w:pPr>
        <w:autoSpaceDE w:val="0"/>
        <w:autoSpaceDN w:val="0"/>
        <w:adjustRightInd w:val="0"/>
        <w:jc w:val="both"/>
      </w:pPr>
      <w:r>
        <w:rPr>
          <w:i/>
        </w:rPr>
        <w:t>Критерием</w:t>
      </w:r>
      <w:r>
        <w:t>, на основе которого осуществляется данный анализ, является наличие в школе и классе интересной, событийно насыщенной и личностно развивающей совместной деятельности детей и взрослых.</w:t>
      </w:r>
    </w:p>
    <w:p w14:paraId="5CDB2503" w14:textId="77777777" w:rsidR="00AC663B" w:rsidRDefault="00AC663B" w:rsidP="00AC663B">
      <w:pPr>
        <w:autoSpaceDE w:val="0"/>
        <w:autoSpaceDN w:val="0"/>
        <w:adjustRightInd w:val="0"/>
        <w:jc w:val="both"/>
      </w:pPr>
      <w:r>
        <w:t xml:space="preserve">Осуществляется анализ </w:t>
      </w:r>
      <w:r>
        <w:rPr>
          <w:i/>
        </w:rPr>
        <w:t>заместителем директора по воспитательной работе, классным руководителем, активом школьников и родителями</w:t>
      </w:r>
      <w:r>
        <w:t>, хорошо знакомыми с деятельностью школы и класса.</w:t>
      </w:r>
    </w:p>
    <w:p w14:paraId="5E27CAF7" w14:textId="77777777" w:rsidR="00AC663B" w:rsidRDefault="00AC663B" w:rsidP="00AC663B">
      <w:pPr>
        <w:autoSpaceDE w:val="0"/>
        <w:autoSpaceDN w:val="0"/>
        <w:adjustRightInd w:val="0"/>
        <w:jc w:val="both"/>
      </w:pPr>
      <w:r>
        <w:t xml:space="preserve">Способами получения информации о состоянии организуемой в школе и классе совместной деятельности детей и взрослых могут быть </w:t>
      </w:r>
      <w:r>
        <w:rPr>
          <w:i/>
        </w:rPr>
        <w:t>беседы</w:t>
      </w:r>
      <w:r>
        <w:t xml:space="preserve"> со школьниками и их родителями, педагогами, лидерами ученического самоуправления, при необходимости – их </w:t>
      </w:r>
      <w:r>
        <w:rPr>
          <w:i/>
        </w:rPr>
        <w:t>анкетирование</w:t>
      </w:r>
      <w:r>
        <w:t>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37A24EA2" w14:textId="77777777" w:rsidR="00AC663B" w:rsidRDefault="00AC663B" w:rsidP="00AC663B">
      <w:pPr>
        <w:autoSpaceDE w:val="0"/>
        <w:autoSpaceDN w:val="0"/>
        <w:adjustRightInd w:val="0"/>
        <w:jc w:val="both"/>
        <w:rPr>
          <w:i/>
          <w:iCs/>
        </w:rPr>
      </w:pPr>
      <w:r>
        <w:t>Внимание при этом сосредотачивается на вопросах, с качеством:</w:t>
      </w:r>
    </w:p>
    <w:p w14:paraId="68AF5BB7" w14:textId="77777777" w:rsidR="00AC663B" w:rsidRDefault="00AC663B" w:rsidP="00AC663B">
      <w:pPr>
        <w:autoSpaceDE w:val="0"/>
        <w:autoSpaceDN w:val="0"/>
        <w:adjustRightInd w:val="0"/>
        <w:jc w:val="both"/>
      </w:pPr>
      <w:r>
        <w:lastRenderedPageBreak/>
        <w:t>- проводимых общешкольных ключевых дел;</w:t>
      </w:r>
    </w:p>
    <w:p w14:paraId="2A5E6488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- совместной деятельности классных руководителей и их классов;</w:t>
      </w:r>
    </w:p>
    <w:p w14:paraId="02438236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- организуемой в школе внеурочной деятельности;</w:t>
      </w:r>
    </w:p>
    <w:p w14:paraId="72E70C0F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- реализации личностно развивающего потенциала школьных уроков;</w:t>
      </w:r>
    </w:p>
    <w:p w14:paraId="24C68F5E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- существующего в школе ученического самоуправления;</w:t>
      </w:r>
    </w:p>
    <w:p w14:paraId="7076D38D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- функционирующих на базе школы детских общественных объединений;</w:t>
      </w:r>
    </w:p>
    <w:p w14:paraId="199EB03A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- проводимых в школе экскурсий, экспедиций, походов;</w:t>
      </w:r>
    </w:p>
    <w:p w14:paraId="77DB590A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- профориентационной работы школы;</w:t>
      </w:r>
    </w:p>
    <w:p w14:paraId="34F3C8C6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- работы школьных медиа;</w:t>
      </w:r>
    </w:p>
    <w:p w14:paraId="076A1C64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- организации предметно-эстетической среды школы;</w:t>
      </w:r>
    </w:p>
    <w:p w14:paraId="0CCFCE3F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- взаимодействия школы и семей школьников и др.</w:t>
      </w:r>
    </w:p>
    <w:p w14:paraId="1B27F6EB" w14:textId="77777777" w:rsidR="00AC663B" w:rsidRDefault="00AC663B" w:rsidP="00AC663B">
      <w:pPr>
        <w:autoSpaceDE w:val="0"/>
        <w:autoSpaceDN w:val="0"/>
        <w:adjustRightInd w:val="0"/>
        <w:jc w:val="both"/>
      </w:pPr>
      <w:r>
        <w:t>Итогом самоанализа воспитательной работы с классом является перечень выявленных проблем, над которыми предстоит работать педагогическому коллективу, и проект направленных на это решений.</w:t>
      </w:r>
    </w:p>
    <w:p w14:paraId="67385967" w14:textId="77777777" w:rsidR="00AC663B" w:rsidRDefault="00AC663B" w:rsidP="00AC663B">
      <w:pPr>
        <w:autoSpaceDE w:val="0"/>
        <w:autoSpaceDN w:val="0"/>
        <w:adjustRightInd w:val="0"/>
        <w:jc w:val="both"/>
      </w:pPr>
    </w:p>
    <w:p w14:paraId="77CAC1EB" w14:textId="77777777" w:rsidR="00AC663B" w:rsidRDefault="00AC663B" w:rsidP="00AC663B">
      <w:pPr>
        <w:ind w:firstLine="0"/>
        <w:jc w:val="both"/>
        <w:rPr>
          <w:b/>
        </w:rPr>
      </w:pPr>
    </w:p>
    <w:p w14:paraId="387E5E17" w14:textId="77777777" w:rsidR="00AC663B" w:rsidRDefault="00AC663B" w:rsidP="00AC663B">
      <w:pPr>
        <w:jc w:val="both"/>
        <w:rPr>
          <w:b/>
        </w:rPr>
      </w:pPr>
    </w:p>
    <w:p w14:paraId="62EC6CCC" w14:textId="77777777" w:rsidR="00AC663B" w:rsidRDefault="00AC663B" w:rsidP="00AC663B">
      <w:pPr>
        <w:jc w:val="both"/>
        <w:rPr>
          <w:b/>
        </w:rPr>
      </w:pPr>
    </w:p>
    <w:p w14:paraId="2316C326" w14:textId="77777777" w:rsidR="00AC663B" w:rsidRDefault="00AC663B" w:rsidP="00AC663B">
      <w:pPr>
        <w:jc w:val="both"/>
        <w:rPr>
          <w:b/>
        </w:rPr>
      </w:pPr>
    </w:p>
    <w:p w14:paraId="3B495801" w14:textId="77777777" w:rsidR="00AC663B" w:rsidRDefault="00AC663B" w:rsidP="00AC663B">
      <w:pPr>
        <w:jc w:val="both"/>
        <w:rPr>
          <w:b/>
        </w:rPr>
      </w:pPr>
    </w:p>
    <w:p w14:paraId="07C1F7FB" w14:textId="77777777" w:rsidR="00AC663B" w:rsidRDefault="00AC663B" w:rsidP="00AC663B">
      <w:pPr>
        <w:jc w:val="both"/>
        <w:rPr>
          <w:b/>
        </w:rPr>
      </w:pPr>
    </w:p>
    <w:p w14:paraId="375314F4" w14:textId="77777777" w:rsidR="00AC663B" w:rsidRDefault="00AC663B" w:rsidP="00AC663B">
      <w:pPr>
        <w:jc w:val="both"/>
        <w:rPr>
          <w:b/>
        </w:rPr>
      </w:pPr>
    </w:p>
    <w:p w14:paraId="09579409" w14:textId="77777777" w:rsidR="00AC663B" w:rsidRDefault="00AC663B" w:rsidP="00AC663B">
      <w:pPr>
        <w:jc w:val="both"/>
        <w:rPr>
          <w:b/>
        </w:rPr>
      </w:pPr>
    </w:p>
    <w:p w14:paraId="7FD6C401" w14:textId="77777777" w:rsidR="00AC663B" w:rsidRDefault="00AC663B" w:rsidP="00AC663B">
      <w:pPr>
        <w:jc w:val="both"/>
        <w:rPr>
          <w:b/>
        </w:rPr>
      </w:pPr>
    </w:p>
    <w:p w14:paraId="6D2A570B" w14:textId="77777777" w:rsidR="00AC663B" w:rsidRDefault="00AC663B" w:rsidP="00AC663B">
      <w:pPr>
        <w:jc w:val="both"/>
        <w:rPr>
          <w:b/>
        </w:rPr>
      </w:pPr>
    </w:p>
    <w:p w14:paraId="0C5A246E" w14:textId="77777777" w:rsidR="00AC663B" w:rsidRDefault="00AC663B" w:rsidP="00AC663B">
      <w:pPr>
        <w:jc w:val="both"/>
        <w:rPr>
          <w:b/>
        </w:rPr>
      </w:pPr>
    </w:p>
    <w:p w14:paraId="793444EF" w14:textId="77777777" w:rsidR="00AC663B" w:rsidRDefault="00AC663B" w:rsidP="00AC663B">
      <w:pPr>
        <w:jc w:val="both"/>
        <w:rPr>
          <w:b/>
        </w:rPr>
      </w:pPr>
    </w:p>
    <w:p w14:paraId="65456EC5" w14:textId="77777777" w:rsidR="00AC663B" w:rsidRDefault="00AC663B" w:rsidP="00AC663B">
      <w:pPr>
        <w:jc w:val="both"/>
        <w:rPr>
          <w:b/>
        </w:rPr>
      </w:pPr>
    </w:p>
    <w:p w14:paraId="33B775C7" w14:textId="77777777" w:rsidR="00AC663B" w:rsidRDefault="00AC663B" w:rsidP="00AC663B">
      <w:pPr>
        <w:jc w:val="both"/>
        <w:rPr>
          <w:b/>
        </w:rPr>
      </w:pPr>
    </w:p>
    <w:p w14:paraId="202E1096" w14:textId="77777777" w:rsidR="00AC663B" w:rsidRDefault="00AC663B" w:rsidP="00AC663B">
      <w:pPr>
        <w:jc w:val="both"/>
        <w:rPr>
          <w:b/>
        </w:rPr>
      </w:pPr>
    </w:p>
    <w:p w14:paraId="223F144C" w14:textId="77777777" w:rsidR="00AC663B" w:rsidRDefault="00AC663B" w:rsidP="00AC663B">
      <w:pPr>
        <w:jc w:val="both"/>
        <w:rPr>
          <w:b/>
        </w:rPr>
      </w:pPr>
    </w:p>
    <w:p w14:paraId="68FA7E39" w14:textId="77777777" w:rsidR="00AC663B" w:rsidRDefault="00AC663B" w:rsidP="00AC663B">
      <w:pPr>
        <w:jc w:val="both"/>
        <w:rPr>
          <w:b/>
        </w:rPr>
      </w:pPr>
    </w:p>
    <w:p w14:paraId="6CC95002" w14:textId="77777777" w:rsidR="00AC663B" w:rsidRDefault="00AC663B" w:rsidP="00AC663B">
      <w:pPr>
        <w:jc w:val="both"/>
        <w:rPr>
          <w:b/>
        </w:rPr>
      </w:pPr>
    </w:p>
    <w:p w14:paraId="020F4DDF" w14:textId="77777777" w:rsidR="00AC663B" w:rsidRDefault="00AC663B" w:rsidP="00AC663B">
      <w:pPr>
        <w:jc w:val="both"/>
        <w:rPr>
          <w:b/>
        </w:rPr>
      </w:pPr>
    </w:p>
    <w:p w14:paraId="202B2248" w14:textId="77777777" w:rsidR="00AC663B" w:rsidRDefault="00AC663B" w:rsidP="00AC663B">
      <w:pPr>
        <w:jc w:val="both"/>
        <w:rPr>
          <w:b/>
        </w:rPr>
      </w:pPr>
    </w:p>
    <w:p w14:paraId="31CED576" w14:textId="77777777" w:rsidR="00AC663B" w:rsidRDefault="00AC663B" w:rsidP="00AC663B">
      <w:pPr>
        <w:jc w:val="both"/>
        <w:rPr>
          <w:b/>
        </w:rPr>
      </w:pPr>
    </w:p>
    <w:p w14:paraId="66DFEE46" w14:textId="77777777" w:rsidR="00AC663B" w:rsidRDefault="00AC663B" w:rsidP="00AC663B">
      <w:pPr>
        <w:jc w:val="both"/>
        <w:rPr>
          <w:b/>
        </w:rPr>
      </w:pPr>
    </w:p>
    <w:p w14:paraId="37C4EE8A" w14:textId="77777777" w:rsidR="00AC663B" w:rsidRDefault="00AC663B" w:rsidP="00AC663B">
      <w:pPr>
        <w:jc w:val="both"/>
        <w:rPr>
          <w:b/>
        </w:rPr>
      </w:pPr>
    </w:p>
    <w:p w14:paraId="18FFE852" w14:textId="77777777" w:rsidR="00AC663B" w:rsidRDefault="00AC663B" w:rsidP="00AC663B">
      <w:pPr>
        <w:jc w:val="both"/>
        <w:rPr>
          <w:b/>
        </w:rPr>
      </w:pPr>
    </w:p>
    <w:p w14:paraId="2C805081" w14:textId="77777777" w:rsidR="00AC663B" w:rsidRDefault="00AC663B" w:rsidP="00AC663B">
      <w:pPr>
        <w:jc w:val="both"/>
        <w:rPr>
          <w:b/>
        </w:rPr>
      </w:pPr>
    </w:p>
    <w:p w14:paraId="519D3FFA" w14:textId="77777777" w:rsidR="00AC663B" w:rsidRDefault="00AC663B" w:rsidP="00AC663B">
      <w:pPr>
        <w:jc w:val="both"/>
        <w:rPr>
          <w:b/>
        </w:rPr>
      </w:pPr>
    </w:p>
    <w:p w14:paraId="18AC2EDE" w14:textId="77777777" w:rsidR="00AC663B" w:rsidRDefault="00AC663B" w:rsidP="00AC663B">
      <w:pPr>
        <w:jc w:val="both"/>
        <w:rPr>
          <w:b/>
        </w:rPr>
      </w:pPr>
    </w:p>
    <w:p w14:paraId="208EB458" w14:textId="77777777" w:rsidR="00AC663B" w:rsidRDefault="00AC663B" w:rsidP="00AC663B">
      <w:pPr>
        <w:jc w:val="both"/>
        <w:rPr>
          <w:b/>
        </w:rPr>
      </w:pPr>
    </w:p>
    <w:p w14:paraId="1DA96891" w14:textId="77777777" w:rsidR="00AC663B" w:rsidRDefault="00AC663B" w:rsidP="00AC663B">
      <w:pPr>
        <w:jc w:val="both"/>
        <w:rPr>
          <w:b/>
        </w:rPr>
      </w:pPr>
    </w:p>
    <w:p w14:paraId="071D38ED" w14:textId="77777777" w:rsidR="00AC663B" w:rsidRDefault="00AC663B" w:rsidP="00AC663B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Общие сведения по ___4____ классу:</w:t>
      </w:r>
    </w:p>
    <w:p w14:paraId="071DA30F" w14:textId="5D18A543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1.Количество обучающихся в классе_______1</w:t>
      </w:r>
      <w:r w:rsidR="00E40DD4">
        <w:rPr>
          <w:rFonts w:eastAsia="Times New Roman"/>
          <w:sz w:val="24"/>
          <w:szCs w:val="24"/>
          <w:lang w:eastAsia="ru-RU"/>
        </w:rPr>
        <w:t>5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17052A74" w14:textId="77777777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</w:p>
    <w:p w14:paraId="3C3A59DD" w14:textId="3DC5F31E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2.Мальчики(кол.)_____1</w:t>
      </w:r>
      <w:r w:rsidR="00E40DD4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_____________________</w:t>
      </w:r>
    </w:p>
    <w:p w14:paraId="25965631" w14:textId="77777777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</w:p>
    <w:p w14:paraId="137566A7" w14:textId="77777777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3.Девочки(кол)____5_______________________</w:t>
      </w:r>
    </w:p>
    <w:p w14:paraId="19EFC7C6" w14:textId="77777777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Обучающиеся с проблемами здоровья_(кол.)______0____________</w:t>
      </w:r>
    </w:p>
    <w:p w14:paraId="1ECFA5C3" w14:textId="77777777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</w:p>
    <w:p w14:paraId="1F16F179" w14:textId="7225AC30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5.Дети из полных семей(кол)______1</w:t>
      </w:r>
      <w:r w:rsidR="00E40DD4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>______________________________</w:t>
      </w:r>
    </w:p>
    <w:p w14:paraId="4E3A7B4F" w14:textId="77777777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6.Дети из неполных семей(кол)___3_________________________________</w:t>
      </w:r>
    </w:p>
    <w:p w14:paraId="34996310" w14:textId="320C9873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7.Дети из многодетных семей(кол)___</w:t>
      </w:r>
      <w:r w:rsidR="00E40DD4">
        <w:rPr>
          <w:rFonts w:eastAsia="Times New Roman"/>
          <w:sz w:val="24"/>
          <w:szCs w:val="24"/>
          <w:lang w:eastAsia="ru-RU"/>
        </w:rPr>
        <w:t>4</w:t>
      </w:r>
    </w:p>
    <w:p w14:paraId="7B7A1CB9" w14:textId="77777777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8. Дети из опекаемых(кол_______0________________________________</w:t>
      </w:r>
    </w:p>
    <w:p w14:paraId="16ACE317" w14:textId="77777777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</w:p>
    <w:p w14:paraId="0190A2D4" w14:textId="77777777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9.Семьи на учете(каком)______0____________________________________</w:t>
      </w:r>
    </w:p>
    <w:p w14:paraId="24C35EB5" w14:textId="6B8AE0BC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10.Дети, посещающие УДО(доп.обр)_1</w:t>
      </w:r>
      <w:r w:rsidR="00E40DD4">
        <w:rPr>
          <w:rFonts w:eastAsia="Times New Roman"/>
          <w:sz w:val="24"/>
          <w:szCs w:val="24"/>
          <w:lang w:eastAsia="ru-RU"/>
        </w:rPr>
        <w:t>5</w:t>
      </w:r>
      <w:r>
        <w:rPr>
          <w:rFonts w:eastAsia="Times New Roman"/>
          <w:sz w:val="24"/>
          <w:szCs w:val="24"/>
          <w:lang w:eastAsia="ru-RU"/>
        </w:rPr>
        <w:t>_______________________________</w:t>
      </w:r>
    </w:p>
    <w:p w14:paraId="7615085D" w14:textId="77777777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11.Дети, проживающие :</w:t>
      </w:r>
    </w:p>
    <w:p w14:paraId="1FEECF7C" w14:textId="348452BC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в бл</w:t>
      </w:r>
      <w:r w:rsidR="00A33A5C">
        <w:rPr>
          <w:rFonts w:eastAsia="Times New Roman"/>
          <w:sz w:val="24"/>
          <w:szCs w:val="24"/>
          <w:lang w:eastAsia="ru-RU"/>
        </w:rPr>
        <w:t>агоустроенных квартирах(кол)___</w:t>
      </w:r>
      <w:r w:rsidR="00E40DD4">
        <w:rPr>
          <w:rFonts w:eastAsia="Times New Roman"/>
          <w:sz w:val="24"/>
          <w:szCs w:val="24"/>
          <w:lang w:eastAsia="ru-RU"/>
        </w:rPr>
        <w:t>13</w:t>
      </w:r>
      <w:r>
        <w:rPr>
          <w:rFonts w:eastAsia="Times New Roman"/>
          <w:sz w:val="24"/>
          <w:szCs w:val="24"/>
          <w:lang w:eastAsia="ru-RU"/>
        </w:rPr>
        <w:t>______________</w:t>
      </w:r>
    </w:p>
    <w:p w14:paraId="279A954D" w14:textId="77777777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</w:p>
    <w:p w14:paraId="705E68DC" w14:textId="28583241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-в </w:t>
      </w:r>
      <w:r w:rsidR="00A33A5C">
        <w:rPr>
          <w:rFonts w:eastAsia="Times New Roman"/>
          <w:sz w:val="24"/>
          <w:szCs w:val="24"/>
          <w:lang w:eastAsia="ru-RU"/>
        </w:rPr>
        <w:t>благоустроенных домах(кол)-----</w:t>
      </w:r>
      <w:r>
        <w:rPr>
          <w:rFonts w:eastAsia="Times New Roman"/>
          <w:sz w:val="24"/>
          <w:szCs w:val="24"/>
          <w:lang w:eastAsia="ru-RU"/>
        </w:rPr>
        <w:t>---</w:t>
      </w:r>
      <w:r w:rsidR="00E40DD4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>-----------------------</w:t>
      </w:r>
    </w:p>
    <w:p w14:paraId="70E9C178" w14:textId="77777777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съемное жильё(кол)-------0--------------------------------------</w:t>
      </w:r>
    </w:p>
    <w:p w14:paraId="52B01B0B" w14:textId="77777777" w:rsidR="00AC663B" w:rsidRDefault="00A33A5C" w:rsidP="00AC663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12. Родители(всего):29</w:t>
      </w:r>
    </w:p>
    <w:p w14:paraId="490A57FA" w14:textId="27044627" w:rsidR="00AC663B" w:rsidRDefault="00A33A5C" w:rsidP="00AC663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-папы_____1</w:t>
      </w:r>
      <w:r w:rsidR="00E40DD4">
        <w:rPr>
          <w:rFonts w:eastAsia="Times New Roman"/>
          <w:sz w:val="24"/>
          <w:szCs w:val="24"/>
          <w:lang w:eastAsia="ru-RU"/>
        </w:rPr>
        <w:t>2</w:t>
      </w:r>
      <w:r w:rsidR="00AC663B">
        <w:rPr>
          <w:rFonts w:eastAsia="Times New Roman"/>
          <w:sz w:val="24"/>
          <w:szCs w:val="24"/>
          <w:lang w:eastAsia="ru-RU"/>
        </w:rPr>
        <w:t>_______________</w:t>
      </w:r>
    </w:p>
    <w:p w14:paraId="2CDDE9A3" w14:textId="37982914" w:rsidR="00AC663B" w:rsidRDefault="00A33A5C" w:rsidP="00AC663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-мамы_____1</w:t>
      </w:r>
      <w:r w:rsidR="00E40DD4">
        <w:rPr>
          <w:rFonts w:eastAsia="Times New Roman"/>
          <w:sz w:val="24"/>
          <w:szCs w:val="24"/>
          <w:lang w:eastAsia="ru-RU"/>
        </w:rPr>
        <w:t>5</w:t>
      </w:r>
      <w:r w:rsidR="00AC663B">
        <w:rPr>
          <w:rFonts w:eastAsia="Times New Roman"/>
          <w:sz w:val="24"/>
          <w:szCs w:val="24"/>
          <w:lang w:eastAsia="ru-RU"/>
        </w:rPr>
        <w:t>__________________</w:t>
      </w:r>
    </w:p>
    <w:p w14:paraId="5858E78F" w14:textId="77777777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13. Образование родителей:</w:t>
      </w:r>
    </w:p>
    <w:p w14:paraId="65B82E84" w14:textId="77777777" w:rsidR="00AC663B" w:rsidRDefault="00851166" w:rsidP="00AC663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общее среднее_____0</w:t>
      </w:r>
      <w:r w:rsidR="00AC663B">
        <w:rPr>
          <w:rFonts w:eastAsia="Times New Roman"/>
          <w:sz w:val="24"/>
          <w:szCs w:val="24"/>
          <w:lang w:eastAsia="ru-RU"/>
        </w:rPr>
        <w:t>________</w:t>
      </w:r>
    </w:p>
    <w:p w14:paraId="65DD686D" w14:textId="5A8A08BA" w:rsidR="00AC663B" w:rsidRDefault="00851166" w:rsidP="00AC663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среднее профессиональное_____1</w:t>
      </w:r>
      <w:r w:rsidR="00E40DD4">
        <w:rPr>
          <w:rFonts w:eastAsia="Times New Roman"/>
          <w:sz w:val="24"/>
          <w:szCs w:val="24"/>
          <w:lang w:eastAsia="ru-RU"/>
        </w:rPr>
        <w:t>0</w:t>
      </w:r>
      <w:r w:rsidR="00AC663B">
        <w:rPr>
          <w:rFonts w:eastAsia="Times New Roman"/>
          <w:sz w:val="24"/>
          <w:szCs w:val="24"/>
          <w:lang w:eastAsia="ru-RU"/>
        </w:rPr>
        <w:t>__________</w:t>
      </w:r>
    </w:p>
    <w:p w14:paraId="79FBFBB4" w14:textId="77777777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 высше</w:t>
      </w:r>
      <w:r w:rsidR="00851166">
        <w:rPr>
          <w:rFonts w:eastAsia="Times New Roman"/>
          <w:sz w:val="24"/>
          <w:szCs w:val="24"/>
          <w:lang w:eastAsia="ru-RU"/>
        </w:rPr>
        <w:t>е____________14</w:t>
      </w:r>
      <w:r>
        <w:rPr>
          <w:rFonts w:eastAsia="Times New Roman"/>
          <w:sz w:val="24"/>
          <w:szCs w:val="24"/>
          <w:lang w:eastAsia="ru-RU"/>
        </w:rPr>
        <w:t>__________________________</w:t>
      </w:r>
    </w:p>
    <w:p w14:paraId="52F42DFD" w14:textId="77777777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</w:p>
    <w:p w14:paraId="7C9517A7" w14:textId="77777777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14.Занятость родителей:</w:t>
      </w:r>
    </w:p>
    <w:p w14:paraId="7EB94C36" w14:textId="7A38CFBA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работа в муниципальных и других учреждениях, предприяти</w:t>
      </w:r>
      <w:r w:rsidR="00AC122C">
        <w:rPr>
          <w:rFonts w:eastAsia="Times New Roman"/>
          <w:sz w:val="24"/>
          <w:szCs w:val="24"/>
          <w:lang w:eastAsia="ru-RU"/>
        </w:rPr>
        <w:t>ях(кол)_____</w:t>
      </w:r>
      <w:r w:rsidR="00E40DD4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____________</w:t>
      </w:r>
    </w:p>
    <w:p w14:paraId="25ADBF36" w14:textId="62F28305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бизнес, предпри</w:t>
      </w:r>
      <w:r w:rsidR="00AC122C">
        <w:rPr>
          <w:rFonts w:eastAsia="Times New Roman"/>
          <w:sz w:val="24"/>
          <w:szCs w:val="24"/>
          <w:lang w:eastAsia="ru-RU"/>
        </w:rPr>
        <w:t>нимательство(кол)--------------</w:t>
      </w:r>
      <w:r w:rsidR="00E40DD4"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>------------------------------------------</w:t>
      </w:r>
    </w:p>
    <w:p w14:paraId="158D3D62" w14:textId="6DACDA87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самозанятос</w:t>
      </w:r>
      <w:r w:rsidR="00AC122C">
        <w:rPr>
          <w:rFonts w:eastAsia="Times New Roman"/>
          <w:sz w:val="24"/>
          <w:szCs w:val="24"/>
          <w:lang w:eastAsia="ru-RU"/>
        </w:rPr>
        <w:t>ть(кол)_________</w:t>
      </w:r>
      <w:r w:rsidR="00E40DD4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>_____________________________</w:t>
      </w:r>
    </w:p>
    <w:p w14:paraId="66788602" w14:textId="77777777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</w:p>
    <w:p w14:paraId="38B9D76A" w14:textId="77777777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</w:p>
    <w:p w14:paraId="4C89CB6F" w14:textId="77777777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</w:p>
    <w:p w14:paraId="5D4E3791" w14:textId="2F5BD7C5" w:rsidR="00851166" w:rsidRDefault="00AC663B" w:rsidP="00851166">
      <w:pPr>
        <w:autoSpaceDE w:val="0"/>
        <w:autoSpaceDN w:val="0"/>
        <w:adjustRightInd w:val="0"/>
        <w:ind w:firstLine="0"/>
        <w:rPr>
          <w:b/>
          <w:iCs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Классный руководитель: </w:t>
      </w:r>
      <w:r w:rsidR="00EB32BB">
        <w:rPr>
          <w:b/>
          <w:iCs/>
          <w:sz w:val="24"/>
          <w:szCs w:val="24"/>
        </w:rPr>
        <w:t>Затолокина А.В.</w:t>
      </w:r>
    </w:p>
    <w:p w14:paraId="1CB69224" w14:textId="77777777" w:rsidR="00AC663B" w:rsidRDefault="00AC663B" w:rsidP="00AC663B">
      <w:pPr>
        <w:rPr>
          <w:rFonts w:eastAsia="Times New Roman"/>
          <w:sz w:val="24"/>
          <w:szCs w:val="24"/>
          <w:lang w:eastAsia="ru-RU"/>
        </w:rPr>
      </w:pPr>
    </w:p>
    <w:p w14:paraId="2311281A" w14:textId="77777777" w:rsidR="00AC663B" w:rsidRDefault="00AC663B" w:rsidP="00AC663B">
      <w:pPr>
        <w:jc w:val="both"/>
        <w:rPr>
          <w:b/>
        </w:rPr>
      </w:pPr>
    </w:p>
    <w:p w14:paraId="643C29B0" w14:textId="77777777" w:rsidR="001F03EB" w:rsidRPr="001F03EB" w:rsidRDefault="001F03EB" w:rsidP="00AC663B">
      <w:pPr>
        <w:jc w:val="both"/>
        <w:rPr>
          <w:b/>
        </w:rPr>
      </w:pPr>
    </w:p>
    <w:sectPr w:rsidR="001F03EB" w:rsidRPr="001F03EB" w:rsidSect="008654AC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AE35" w14:textId="77777777" w:rsidR="00AC56F7" w:rsidRDefault="00AC56F7" w:rsidP="004025C6">
      <w:r>
        <w:separator/>
      </w:r>
    </w:p>
  </w:endnote>
  <w:endnote w:type="continuationSeparator" w:id="0">
    <w:p w14:paraId="79907CF8" w14:textId="77777777" w:rsidR="00AC56F7" w:rsidRDefault="00AC56F7" w:rsidP="004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706663"/>
      <w:docPartObj>
        <w:docPartGallery w:val="Page Numbers (Bottom of Page)"/>
        <w:docPartUnique/>
      </w:docPartObj>
    </w:sdtPr>
    <w:sdtContent>
      <w:p w14:paraId="22CF961F" w14:textId="77777777" w:rsidR="00417206" w:rsidRDefault="0000000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7C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0BEDA56" w14:textId="77777777" w:rsidR="00417206" w:rsidRDefault="004172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D938" w14:textId="77777777" w:rsidR="00AC56F7" w:rsidRDefault="00AC56F7" w:rsidP="004025C6">
      <w:r>
        <w:separator/>
      </w:r>
    </w:p>
  </w:footnote>
  <w:footnote w:type="continuationSeparator" w:id="0">
    <w:p w14:paraId="02F0DB8C" w14:textId="77777777" w:rsidR="00AC56F7" w:rsidRDefault="00AC56F7" w:rsidP="00402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9F3"/>
    <w:multiLevelType w:val="multilevel"/>
    <w:tmpl w:val="AA7C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6609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67E"/>
    <w:rsid w:val="0003723D"/>
    <w:rsid w:val="000E45D5"/>
    <w:rsid w:val="0014167E"/>
    <w:rsid w:val="001F03EB"/>
    <w:rsid w:val="001F71BB"/>
    <w:rsid w:val="002053F9"/>
    <w:rsid w:val="002949F8"/>
    <w:rsid w:val="002E25E0"/>
    <w:rsid w:val="00301089"/>
    <w:rsid w:val="00306179"/>
    <w:rsid w:val="00307412"/>
    <w:rsid w:val="00356CF6"/>
    <w:rsid w:val="00372C39"/>
    <w:rsid w:val="003765AD"/>
    <w:rsid w:val="003E5DB4"/>
    <w:rsid w:val="004025C6"/>
    <w:rsid w:val="00417206"/>
    <w:rsid w:val="0042597E"/>
    <w:rsid w:val="004803E3"/>
    <w:rsid w:val="0049143A"/>
    <w:rsid w:val="00510675"/>
    <w:rsid w:val="005133A8"/>
    <w:rsid w:val="00515C27"/>
    <w:rsid w:val="005479E2"/>
    <w:rsid w:val="005625AA"/>
    <w:rsid w:val="00591509"/>
    <w:rsid w:val="006021D3"/>
    <w:rsid w:val="006045F8"/>
    <w:rsid w:val="006155AB"/>
    <w:rsid w:val="006224D7"/>
    <w:rsid w:val="00633B4F"/>
    <w:rsid w:val="00650B44"/>
    <w:rsid w:val="006D0915"/>
    <w:rsid w:val="00753749"/>
    <w:rsid w:val="00773833"/>
    <w:rsid w:val="0078601A"/>
    <w:rsid w:val="007B5EA2"/>
    <w:rsid w:val="007E2755"/>
    <w:rsid w:val="00803D38"/>
    <w:rsid w:val="00851166"/>
    <w:rsid w:val="008654AC"/>
    <w:rsid w:val="008A6E2A"/>
    <w:rsid w:val="008C651E"/>
    <w:rsid w:val="008C6F16"/>
    <w:rsid w:val="008E1767"/>
    <w:rsid w:val="00912515"/>
    <w:rsid w:val="009663F5"/>
    <w:rsid w:val="00991B5B"/>
    <w:rsid w:val="009B4335"/>
    <w:rsid w:val="00A30B7B"/>
    <w:rsid w:val="00A33A5C"/>
    <w:rsid w:val="00A33D5A"/>
    <w:rsid w:val="00A37A14"/>
    <w:rsid w:val="00A57B6E"/>
    <w:rsid w:val="00A61A71"/>
    <w:rsid w:val="00A65A52"/>
    <w:rsid w:val="00A74ED9"/>
    <w:rsid w:val="00AA6B4A"/>
    <w:rsid w:val="00AB2A7C"/>
    <w:rsid w:val="00AC122C"/>
    <w:rsid w:val="00AC1DDA"/>
    <w:rsid w:val="00AC56F7"/>
    <w:rsid w:val="00AC663B"/>
    <w:rsid w:val="00B94406"/>
    <w:rsid w:val="00BB1D3F"/>
    <w:rsid w:val="00BB76A7"/>
    <w:rsid w:val="00BD37C0"/>
    <w:rsid w:val="00BD3B5B"/>
    <w:rsid w:val="00C403E3"/>
    <w:rsid w:val="00C440AC"/>
    <w:rsid w:val="00C83E1F"/>
    <w:rsid w:val="00CA5D88"/>
    <w:rsid w:val="00D10D9E"/>
    <w:rsid w:val="00D151B9"/>
    <w:rsid w:val="00D24D65"/>
    <w:rsid w:val="00D30B7F"/>
    <w:rsid w:val="00D41537"/>
    <w:rsid w:val="00D42B2C"/>
    <w:rsid w:val="00D45C89"/>
    <w:rsid w:val="00D57AE7"/>
    <w:rsid w:val="00DB1163"/>
    <w:rsid w:val="00DD06C1"/>
    <w:rsid w:val="00DF30F6"/>
    <w:rsid w:val="00E0648E"/>
    <w:rsid w:val="00E17EDA"/>
    <w:rsid w:val="00E40DD4"/>
    <w:rsid w:val="00E64D7C"/>
    <w:rsid w:val="00EB32BB"/>
    <w:rsid w:val="00F46B1E"/>
    <w:rsid w:val="00F6391F"/>
    <w:rsid w:val="00F64B0E"/>
    <w:rsid w:val="00FD76F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0BB6"/>
  <w15:docId w15:val="{FF615590-849A-4F60-A0F3-19D8C9F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440AC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3765AD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uiPriority w:val="34"/>
    <w:qFormat/>
    <w:locked/>
    <w:rsid w:val="003765AD"/>
    <w:rPr>
      <w:rFonts w:asciiTheme="minorHAnsi" w:hAnsiTheme="minorHAnsi" w:cstheme="minorBidi"/>
      <w:sz w:val="22"/>
      <w:szCs w:val="22"/>
    </w:rPr>
  </w:style>
  <w:style w:type="paragraph" w:customStyle="1" w:styleId="s1">
    <w:name w:val="s_1"/>
    <w:basedOn w:val="a"/>
    <w:rsid w:val="003765A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025C6"/>
    <w:pPr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4025C6"/>
    <w:rPr>
      <w:rFonts w:asciiTheme="minorHAnsi" w:hAnsiTheme="minorHAnsi" w:cstheme="minorBidi"/>
      <w:sz w:val="22"/>
      <w:szCs w:val="22"/>
    </w:rPr>
  </w:style>
  <w:style w:type="character" w:customStyle="1" w:styleId="CharAttribute484">
    <w:name w:val="CharAttribute484"/>
    <w:uiPriority w:val="99"/>
    <w:rsid w:val="004025C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4025C6"/>
    <w:pPr>
      <w:ind w:left="1080" w:firstLine="0"/>
      <w:jc w:val="both"/>
    </w:pPr>
    <w:rPr>
      <w:rFonts w:eastAsia="№Е"/>
      <w:sz w:val="20"/>
      <w:szCs w:val="20"/>
      <w:lang w:eastAsia="ru-RU"/>
    </w:rPr>
  </w:style>
  <w:style w:type="character" w:customStyle="1" w:styleId="CharAttribute3">
    <w:name w:val="CharAttribute3"/>
    <w:rsid w:val="004025C6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4025C6"/>
    <w:pPr>
      <w:ind w:firstLine="0"/>
      <w:jc w:val="both"/>
    </w:pPr>
    <w:rPr>
      <w:rFonts w:eastAsia="№Е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025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25C6"/>
  </w:style>
  <w:style w:type="paragraph" w:styleId="ab">
    <w:name w:val="footer"/>
    <w:basedOn w:val="a"/>
    <w:link w:val="ac"/>
    <w:uiPriority w:val="99"/>
    <w:unhideWhenUsed/>
    <w:rsid w:val="004025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17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47</cp:revision>
  <dcterms:created xsi:type="dcterms:W3CDTF">2021-09-21T10:28:00Z</dcterms:created>
  <dcterms:modified xsi:type="dcterms:W3CDTF">2023-11-08T07:53:00Z</dcterms:modified>
</cp:coreProperties>
</file>