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DBC2" w14:textId="50DFE1B6" w:rsidR="00CF72A5" w:rsidRDefault="00CF72A5" w:rsidP="00C51D5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7E2F010" wp14:editId="360914F7">
            <wp:extent cx="5940425" cy="840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3572" w14:textId="77777777" w:rsidR="00CF72A5" w:rsidRDefault="00CF72A5" w:rsidP="00C51D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A10E854" w14:textId="77777777" w:rsidR="009B604E" w:rsidRPr="009B604E" w:rsidRDefault="009B604E" w:rsidP="009B60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географии составлена на основе следующих нормативных документов:</w:t>
      </w:r>
    </w:p>
    <w:p w14:paraId="15ADB031" w14:textId="77777777" w:rsidR="009B604E" w:rsidRPr="009B604E" w:rsidRDefault="009B604E" w:rsidP="009B604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"Об образовании в Российской Федерации" от 29.12.2012 N 273-ФЗ; </w:t>
      </w:r>
    </w:p>
    <w:p w14:paraId="434CFAD4" w14:textId="77777777" w:rsidR="009B604E" w:rsidRPr="009B604E" w:rsidRDefault="009B604E" w:rsidP="009B604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</w:t>
      </w:r>
    </w:p>
    <w:p w14:paraId="7B3F653D" w14:textId="77777777" w:rsidR="009B604E" w:rsidRPr="009B604E" w:rsidRDefault="009B604E" w:rsidP="009B604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образования. География – М.: Просвещение, 2010;</w:t>
      </w:r>
    </w:p>
    <w:p w14:paraId="4A1BC747" w14:textId="77777777" w:rsidR="009B604E" w:rsidRPr="009B604E" w:rsidRDefault="009B604E" w:rsidP="009B604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Минобрнауки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B8BAD9" w14:textId="77777777" w:rsidR="009B604E" w:rsidRPr="009B604E" w:rsidRDefault="009B604E" w:rsidP="009B604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второго поколения;</w:t>
      </w:r>
    </w:p>
    <w:p w14:paraId="17E4D852" w14:textId="77777777" w:rsidR="009B604E" w:rsidRPr="009B604E" w:rsidRDefault="009B604E" w:rsidP="009B604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Примерной программы среднего общего образования по географии как инвариантной (обязательной) части учебного курса;</w:t>
      </w:r>
    </w:p>
    <w:p w14:paraId="414B9230" w14:textId="7C44F94D" w:rsidR="009B604E" w:rsidRPr="009B604E" w:rsidRDefault="009B604E" w:rsidP="009B604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 </w:t>
      </w:r>
      <w:r w:rsidR="00226B4D">
        <w:rPr>
          <w:rFonts w:ascii="Times New Roman" w:eastAsia="Times New Roman" w:hAnsi="Times New Roman" w:cs="Times New Roman"/>
          <w:sz w:val="24"/>
          <w:szCs w:val="24"/>
        </w:rPr>
        <w:t>ЧОУ «Православная гимназия Серафима Саровского».</w:t>
      </w:r>
    </w:p>
    <w:p w14:paraId="0B341175" w14:textId="77777777" w:rsidR="009B604E" w:rsidRPr="009B604E" w:rsidRDefault="009B604E" w:rsidP="009B604E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География. Сборник примерных рабочих программ. Предметные линии «Полярная звезда». 5—11 классы. В. П. Максаковского. 10— 11 классы. Базовый уровень : учеб. пособие для общеобразоват. организаций / [А. И. Алексеев и др.]. — 2-е изд., перераб. — М. : Просвещение, 2020. — 189 с.</w:t>
      </w:r>
    </w:p>
    <w:p w14:paraId="678E7D0F" w14:textId="7E3CDB09" w:rsidR="009B604E" w:rsidRPr="009B604E" w:rsidRDefault="009B604E" w:rsidP="009B60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</w:t>
      </w:r>
      <w:r w:rsidR="00226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ЧОУ «Православная гимназия Серафима Саровского»</w:t>
      </w:r>
      <w:r w:rsidRPr="009B60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609432" w14:textId="77777777" w:rsidR="009B604E" w:rsidRPr="009B604E" w:rsidRDefault="009B604E" w:rsidP="009B60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Предлагаемая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реализуется в учебниках по географии для 10— 11 классов линии «Полярная звезда» Ю. Н. Гладкого и В. В. Николиной.</w:t>
      </w:r>
      <w:r w:rsidRPr="009B60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2223A5" w14:textId="77777777" w:rsidR="009B604E" w:rsidRPr="009B604E" w:rsidRDefault="009B604E" w:rsidP="009B60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1) География. 10 кл. класс: учеб. для общеобразоват. организаций : базовый и углубл. уровни / Ю. Н. Гладкий, В.В. Николина. – 1-е изд. – М.: Просвещение, 2019.; </w:t>
      </w:r>
    </w:p>
    <w:p w14:paraId="5CBE56D8" w14:textId="77777777" w:rsidR="009B604E" w:rsidRPr="009B604E" w:rsidRDefault="009B604E" w:rsidP="009B60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2) География. 11 класс: учеб. для общеобразоват. организаций : базовый и углубл. уровни / Ю. Н. Гладкий, В.В. Николина. – 2-е изд. – М.: Просвещение, 2020.</w:t>
      </w:r>
    </w:p>
    <w:p w14:paraId="0D167783" w14:textId="77777777" w:rsidR="009B604E" w:rsidRPr="009B604E" w:rsidRDefault="009B604E" w:rsidP="009B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географии составлена на основе: </w:t>
      </w:r>
    </w:p>
    <w:p w14:paraId="31F3844E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· фундаментального ядра содержания общего образования;</w:t>
      </w:r>
    </w:p>
    <w:p w14:paraId="66276226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·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второго поколения; </w:t>
      </w:r>
    </w:p>
    <w:p w14:paraId="0FED4664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· примерной программы среднего общего образования по географии как инвариантной (обязательной) части учебного курса; </w:t>
      </w:r>
    </w:p>
    <w:p w14:paraId="1CB2241A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· программы развития и формирования универсальных учебных действий; </w:t>
      </w:r>
    </w:p>
    <w:p w14:paraId="791FAEA4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· программы духовно-нравственного развития и воспитания личности. </w:t>
      </w:r>
    </w:p>
    <w:p w14:paraId="4F7BC86E" w14:textId="77777777" w:rsidR="009B604E" w:rsidRPr="009B604E" w:rsidRDefault="009B604E" w:rsidP="009B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соблюдается преемственность с примерными программами начального общего и среднего общего образования, в том числе и в использовании основных видов учебной деятельности обучающихся. </w:t>
      </w:r>
    </w:p>
    <w:p w14:paraId="5AC511BB" w14:textId="77777777" w:rsidR="009B604E" w:rsidRPr="009B604E" w:rsidRDefault="009B604E" w:rsidP="009B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географии в учебном плане: 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географии в 10 классе на базовом уровне 2 ч в неделю (всего за один год обучения 70 ч). </w:t>
      </w:r>
    </w:p>
    <w:p w14:paraId="554610BE" w14:textId="77777777" w:rsidR="009B604E" w:rsidRPr="009B604E" w:rsidRDefault="009B604E" w:rsidP="009B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D32BE" w14:textId="77777777" w:rsidR="009B604E" w:rsidRPr="009B604E" w:rsidRDefault="009B604E" w:rsidP="009B604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предмета географии</w:t>
      </w:r>
    </w:p>
    <w:p w14:paraId="0603D5C7" w14:textId="04653976" w:rsidR="009B604E" w:rsidRDefault="009B604E" w:rsidP="00C51D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31236B9" w14:textId="77777777" w:rsidR="009B604E" w:rsidRPr="009B604E" w:rsidRDefault="009B604E" w:rsidP="009B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Личностные результаты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среднего общего образования должны отражать: </w:t>
      </w:r>
    </w:p>
    <w:p w14:paraId="7CCA40A1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 </w:t>
      </w:r>
    </w:p>
    <w:p w14:paraId="761E5021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03F4F4B5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3) сформированность мировоззрения, соответствующего современному уровню развития науки и общественной практики, основанного на диалоге культур; </w:t>
      </w:r>
    </w:p>
    <w:p w14:paraId="675C7AD3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4)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14:paraId="61E0DDE5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5) 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</w:t>
      </w:r>
    </w:p>
    <w:p w14:paraId="0AAD93F4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6)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4011B17C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7) сформированность нравственного сознания, чувств и поведения на основе усвоения общечеловеческих нравственных ценностей; </w:t>
      </w:r>
    </w:p>
    <w:p w14:paraId="01D2C495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DCC3623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9) сформированность эстетического отношения к миру, включая эстетику быта, научного и технического творчества, спорта, общественных отношений; </w:t>
      </w:r>
    </w:p>
    <w:p w14:paraId="6E45A46C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10) принятие и реализация ценностей здорового и безопасного образа жизни; </w:t>
      </w:r>
    </w:p>
    <w:p w14:paraId="00C1AD90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11)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212C1733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12) сформированность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 </w:t>
      </w:r>
    </w:p>
    <w:p w14:paraId="3382C79C" w14:textId="77777777" w:rsidR="009B604E" w:rsidRPr="009B604E" w:rsidRDefault="009B604E" w:rsidP="009B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среднего общего образования должны отражать: </w:t>
      </w:r>
    </w:p>
    <w:p w14:paraId="3B3086F9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 </w:t>
      </w:r>
    </w:p>
    <w:p w14:paraId="4FB6D1BD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деятельности;</w:t>
      </w:r>
    </w:p>
    <w:p w14:paraId="33992890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14:paraId="00E0C09D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4949F56A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5) умение ориентироваться в социально-политических и экономических событиях, оценивать их последствия; </w:t>
      </w:r>
    </w:p>
    <w:p w14:paraId="3558CE0F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6)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14:paraId="2AE5DFA1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7) умение использовать языковые средства в соответствии с целями и задачами деятельности; </w:t>
      </w:r>
    </w:p>
    <w:p w14:paraId="4FC0F695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8) владение навыками познавательной рефлексии как осознания совершаемых действий и мыслительных процессов, их результатов и оснований. </w:t>
      </w:r>
    </w:p>
    <w:p w14:paraId="38C09CD4" w14:textId="77777777" w:rsidR="009B604E" w:rsidRPr="009B604E" w:rsidRDefault="009B604E" w:rsidP="009B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 освоения образовательной программы среднего общего образования по курсу географии на базовом уровне должны отражать: </w:t>
      </w:r>
    </w:p>
    <w:p w14:paraId="504D3DAB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1) владение представлениями о современной географической науке, её участии в решении важнейших проблем человечества; </w:t>
      </w:r>
    </w:p>
    <w:p w14:paraId="3E439BFE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42C43511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14:paraId="7C34A630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0AD8778D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</w:t>
      </w:r>
    </w:p>
    <w:p w14:paraId="2D6F164B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6) владение умениями географического анализа и интерпретации географической информации; </w:t>
      </w:r>
    </w:p>
    <w:p w14:paraId="19B70C52" w14:textId="77777777" w:rsidR="009B604E" w:rsidRP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14:paraId="1E606DCC" w14:textId="380EB9FA" w:rsidR="009B604E" w:rsidRDefault="009B604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8) сформированность представлений и знаний об основных проблемах взаимодействия природы и общества, о природных и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604E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экономических аспектах экологических проблем. </w:t>
      </w:r>
    </w:p>
    <w:p w14:paraId="28018A28" w14:textId="5E1DEE4E" w:rsidR="00E2280E" w:rsidRDefault="00E2280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C1501" w14:textId="2ACEAC12" w:rsidR="00E2280E" w:rsidRDefault="00E2280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BE6CF" w14:textId="177BD2A8" w:rsidR="00E2280E" w:rsidRDefault="00E2280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D4795" w14:textId="23BFDCB9" w:rsidR="00E2280E" w:rsidRDefault="00E2280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36486" w14:textId="55B42ED0" w:rsidR="00E2280E" w:rsidRDefault="00E2280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4BBFF" w14:textId="77777777" w:rsidR="00E2280E" w:rsidRDefault="00E2280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C6F04" w14:textId="77777777" w:rsidR="00E2280E" w:rsidRPr="009B604E" w:rsidRDefault="00E2280E" w:rsidP="009B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0F3F0" w14:textId="77777777" w:rsidR="009B604E" w:rsidRPr="009B604E" w:rsidRDefault="009B604E" w:rsidP="009B60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7B2D4E" w14:textId="77777777" w:rsidR="009B604E" w:rsidRPr="009B604E" w:rsidRDefault="009B604E" w:rsidP="009B604E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географии</w:t>
      </w:r>
    </w:p>
    <w:p w14:paraId="7E85F18F" w14:textId="77777777" w:rsidR="009B604E" w:rsidRPr="009B604E" w:rsidRDefault="009B604E" w:rsidP="009B604E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0EE30" w14:textId="77777777" w:rsidR="009B604E" w:rsidRPr="009B604E" w:rsidRDefault="009B604E" w:rsidP="009B604E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14:paraId="1A0E8F5E" w14:textId="77777777" w:rsidR="009B604E" w:rsidRPr="009B604E" w:rsidRDefault="009B604E" w:rsidP="009B604E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4E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3B9EBA3A" w14:textId="14AED13D" w:rsidR="009B604E" w:rsidRPr="009B604E" w:rsidRDefault="00E2280E" w:rsidP="009B604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="009B604E" w:rsidRPr="009B604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понимать значение географии как науки и объяснять ее роль в решении проблем человечества;</w:t>
      </w:r>
    </w:p>
    <w:p w14:paraId="535B1BEF" w14:textId="119DDF04" w:rsidR="009B604E" w:rsidRPr="009B604E" w:rsidRDefault="00E2280E" w:rsidP="009B604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="009B604E" w:rsidRPr="009B604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14:paraId="694B89FF" w14:textId="7081455D" w:rsidR="009B604E" w:rsidRPr="009B604E" w:rsidRDefault="00E2280E" w:rsidP="009B604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="009B604E" w:rsidRPr="009B604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11F9E43D" w14:textId="2A4EE15F" w:rsidR="009B604E" w:rsidRPr="009B604E" w:rsidRDefault="00E2280E" w:rsidP="009B604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="009B604E" w:rsidRPr="009B604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14:paraId="4486DF8F" w14:textId="2F28B23C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сравнивать географические объекты между собой по заданным критериям;</w:t>
      </w:r>
    </w:p>
    <w:p w14:paraId="053B5701" w14:textId="474A6E8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14:paraId="508583F9" w14:textId="0D7F1CDE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раскрывать причинно-следственные связи природно-хозяйственных явлений и процессов;</w:t>
      </w:r>
    </w:p>
    <w:p w14:paraId="2D24D3A8" w14:textId="608332BC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выделять и объяснять существенные признаки географических объектов и явлений;</w:t>
      </w:r>
    </w:p>
    <w:p w14:paraId="78D89298" w14:textId="243E3815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и объяснять географические аспекты различных текущих событий и ситуаций;</w:t>
      </w:r>
    </w:p>
    <w:p w14:paraId="277CC4C3" w14:textId="01FA32AF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bookmarkStart w:id="0" w:name="h.2suumq8qn9ny" w:colFirst="0" w:colLast="0"/>
      <w:bookmarkEnd w:id="0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описывать изменения геосистем в результате природных и антропогенных воздействий;</w:t>
      </w:r>
    </w:p>
    <w:p w14:paraId="789523E9" w14:textId="767707C3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bookmarkStart w:id="1" w:name="h.acvnlygo8lhv" w:colFirst="0" w:colLast="0"/>
      <w:bookmarkEnd w:id="1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решать задачи по определению состояния окружающей среды, ее пригодности для жизни человека;</w:t>
      </w:r>
    </w:p>
    <w:p w14:paraId="0C8F8EE5" w14:textId="4F71B9C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демографическую ситуацию, процессы урбанизации, миграции в странах и регионах мира;</w:t>
      </w:r>
    </w:p>
    <w:p w14:paraId="7A69945F" w14:textId="58F0F476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x-none"/>
        </w:rPr>
        <w:t>-</w:t>
      </w: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состав, структуру и закономерности размещения населения мира, регионов, стран и их частей;</w:t>
      </w:r>
    </w:p>
    <w:p w14:paraId="3F6DEEA8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географию рынка труда;</w:t>
      </w:r>
    </w:p>
    <w:p w14:paraId="77697D77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рассчитывать численность населения с учетом естественного движения и миграции населения стран, регионов мира;</w:t>
      </w:r>
    </w:p>
    <w:p w14:paraId="24FF47A7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14:paraId="706C8A3C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характеризовать отраслевую структуру хозяйства отдельных стран и регионов мира;</w:t>
      </w:r>
    </w:p>
    <w:p w14:paraId="0F002553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приводить примеры, объясняющие географическое разделение труда;</w:t>
      </w:r>
    </w:p>
    <w:p w14:paraId="13A488A5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14:paraId="2A1ACADB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14:paraId="60E4EDC7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место отдельных стран и регионов в мировом хозяйстве;</w:t>
      </w:r>
    </w:p>
    <w:p w14:paraId="4982CA4D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14:paraId="3997D21A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объяснять влияние глобальных проблем человечества на жизнь населения и развитие мирового хозяйства.</w:t>
      </w:r>
    </w:p>
    <w:p w14:paraId="1063F907" w14:textId="77777777" w:rsidR="00E2280E" w:rsidRPr="00E2280E" w:rsidRDefault="00E2280E" w:rsidP="00E2280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554341" w14:textId="77777777" w:rsidR="00E2280E" w:rsidRPr="00E2280E" w:rsidRDefault="00E2280E" w:rsidP="00E2280E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8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14:paraId="7001F9EA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14:paraId="16DD7607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14:paraId="4905B34C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14:paraId="7ABC52C2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делать прогнозы развития географических систем и комплексов в результате изменения их компонентов;</w:t>
      </w:r>
    </w:p>
    <w:p w14:paraId="25BFC8C0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выделять наиболее важные экологические, социально-экономические проблемы;</w:t>
      </w:r>
    </w:p>
    <w:p w14:paraId="4985335C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давать научное объяснение процессам, явлениям, закономерностям, протекающим в географической оболочке;</w:t>
      </w:r>
    </w:p>
    <w:p w14:paraId="16102073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14:paraId="6A9E3535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526C183B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раскрывать сущность интеграционных процессов в мировом сообществе;</w:t>
      </w:r>
    </w:p>
    <w:p w14:paraId="17EA7171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прогнозировать и оценивать изменения политической карты мира под влиянием международных отношений;</w:t>
      </w:r>
    </w:p>
    <w:p w14:paraId="180EC602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оценивать социально-экономические последствия изменения современной политической карты мира;</w:t>
      </w:r>
    </w:p>
    <w:p w14:paraId="09CEF8EC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14:paraId="64302011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изменение отраслевой структуры отдельных стран и регионов мира;</w:t>
      </w:r>
    </w:p>
    <w:p w14:paraId="254B1E12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оценивать влияние отдельных стран и регионов на мировое хозяйство;</w:t>
      </w:r>
    </w:p>
    <w:p w14:paraId="4DCD4F9C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анализировать региональную политику отдельных стран и регионов;</w:t>
      </w:r>
    </w:p>
    <w:p w14:paraId="587400EB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анализировать основные направления международных исследований малоизученных территорий;</w:t>
      </w:r>
    </w:p>
    <w:p w14:paraId="75540AC3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342DE169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5F2D5BAC" w14:textId="77777777" w:rsidR="00E2280E" w:rsidRPr="00E2280E" w:rsidRDefault="00E2280E" w:rsidP="00E2280E">
      <w:pPr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bookmarkStart w:id="2" w:name="h.6t3mrq4bbd2k" w:colFirst="0" w:colLast="0"/>
      <w:bookmarkEnd w:id="2"/>
      <w:r w:rsidRPr="00E2280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давать оценку международной деятельности, направленной на решение глобальных проблем человечества.</w:t>
      </w:r>
    </w:p>
    <w:p w14:paraId="3A5A249B" w14:textId="00C50E0F" w:rsidR="009B604E" w:rsidRDefault="009B604E" w:rsidP="00C51D56">
      <w:pPr>
        <w:jc w:val="center"/>
        <w:rPr>
          <w:rFonts w:ascii="Times New Roman" w:hAnsi="Times New Roman"/>
          <w:b/>
          <w:sz w:val="36"/>
          <w:szCs w:val="36"/>
          <w:lang w:val="x-none"/>
        </w:rPr>
      </w:pPr>
    </w:p>
    <w:p w14:paraId="22B90794" w14:textId="77777777" w:rsidR="00E2280E" w:rsidRPr="009B604E" w:rsidRDefault="00E2280E" w:rsidP="00C51D56">
      <w:pPr>
        <w:jc w:val="center"/>
        <w:rPr>
          <w:rFonts w:ascii="Times New Roman" w:hAnsi="Times New Roman"/>
          <w:b/>
          <w:sz w:val="36"/>
          <w:szCs w:val="36"/>
          <w:lang w:val="x-none"/>
        </w:rPr>
      </w:pPr>
    </w:p>
    <w:p w14:paraId="41D482C8" w14:textId="77777777" w:rsidR="009B604E" w:rsidRDefault="009B604E" w:rsidP="00C51D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660994C" w14:textId="77777777" w:rsidR="009B604E" w:rsidRDefault="009B604E" w:rsidP="00C51D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AE33C9B" w14:textId="77777777" w:rsidR="009B604E" w:rsidRDefault="009B604E" w:rsidP="00C51D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67FBC1B" w14:textId="77777777" w:rsidR="009B604E" w:rsidRDefault="009B604E" w:rsidP="00C51D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FD2924D" w14:textId="2A98E46C" w:rsidR="00196E9F" w:rsidRPr="00C51D56" w:rsidRDefault="00196E9F" w:rsidP="00C51D56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CF72A5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-202</w:t>
      </w:r>
      <w:r w:rsidR="00CF72A5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p w14:paraId="1C433F95" w14:textId="77777777" w:rsidR="00136F42" w:rsidRDefault="00136F42" w:rsidP="00196E9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EB0607" w14:textId="77777777" w:rsidR="00196E9F" w:rsidRDefault="00196E9F" w:rsidP="00196E9F">
      <w:pPr>
        <w:jc w:val="center"/>
        <w:rPr>
          <w:rFonts w:ascii="Times New Roman" w:hAnsi="Times New Roman"/>
          <w:b/>
          <w:sz w:val="24"/>
          <w:szCs w:val="24"/>
        </w:rPr>
      </w:pPr>
      <w:r w:rsidRPr="00EA3092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географии</w:t>
      </w:r>
      <w:r w:rsidRPr="00EA3092">
        <w:rPr>
          <w:rFonts w:ascii="Times New Roman" w:hAnsi="Times New Roman"/>
          <w:b/>
          <w:sz w:val="24"/>
          <w:szCs w:val="24"/>
        </w:rPr>
        <w:t xml:space="preserve"> </w:t>
      </w:r>
    </w:p>
    <w:p w14:paraId="05531EA7" w14:textId="68776097" w:rsidR="00136F42" w:rsidRPr="00136F42" w:rsidRDefault="00136F42" w:rsidP="00136F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2">
        <w:rPr>
          <w:rFonts w:ascii="Times New Roman" w:hAnsi="Times New Roman" w:cs="Times New Roman"/>
          <w:sz w:val="24"/>
          <w:szCs w:val="24"/>
        </w:rPr>
        <w:t>Кале</w:t>
      </w:r>
      <w:r w:rsidR="00803C18">
        <w:rPr>
          <w:rFonts w:ascii="Times New Roman" w:hAnsi="Times New Roman" w:cs="Times New Roman"/>
          <w:sz w:val="24"/>
          <w:szCs w:val="24"/>
        </w:rPr>
        <w:t>н</w:t>
      </w:r>
      <w:r w:rsidRPr="00136F42">
        <w:rPr>
          <w:rFonts w:ascii="Times New Roman" w:hAnsi="Times New Roman" w:cs="Times New Roman"/>
          <w:sz w:val="24"/>
          <w:szCs w:val="24"/>
        </w:rPr>
        <w:t>дарно</w:t>
      </w:r>
      <w:r w:rsidR="00803C18">
        <w:rPr>
          <w:rFonts w:ascii="Times New Roman" w:hAnsi="Times New Roman" w:cs="Times New Roman"/>
          <w:sz w:val="24"/>
          <w:szCs w:val="24"/>
        </w:rPr>
        <w:t xml:space="preserve"> - </w:t>
      </w:r>
      <w:r w:rsidRPr="00136F42">
        <w:rPr>
          <w:rFonts w:ascii="Times New Roman" w:hAnsi="Times New Roman" w:cs="Times New Roman"/>
          <w:sz w:val="24"/>
          <w:szCs w:val="24"/>
        </w:rPr>
        <w:t>тематическое планирование по географии составлено на основе:</w:t>
      </w:r>
    </w:p>
    <w:p w14:paraId="60CB938E" w14:textId="77777777" w:rsidR="00136F42" w:rsidRPr="00136F42" w:rsidRDefault="00136F42" w:rsidP="00136F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2">
        <w:rPr>
          <w:rFonts w:ascii="Times New Roman" w:hAnsi="Times New Roman" w:cs="Times New Roman"/>
          <w:sz w:val="24"/>
          <w:szCs w:val="24"/>
        </w:rPr>
        <w:t>-  фундаментального ядра содержания основного общего образования;</w:t>
      </w:r>
    </w:p>
    <w:p w14:paraId="7CE892D6" w14:textId="77777777" w:rsidR="00136F42" w:rsidRPr="00136F42" w:rsidRDefault="00136F42" w:rsidP="00136F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2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образования,</w:t>
      </w:r>
    </w:p>
    <w:p w14:paraId="01561D4C" w14:textId="77777777" w:rsidR="00136F42" w:rsidRPr="00136F42" w:rsidRDefault="00136F42" w:rsidP="00136F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2">
        <w:rPr>
          <w:rFonts w:ascii="Times New Roman" w:hAnsi="Times New Roman" w:cs="Times New Roman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14:paraId="5FAEA255" w14:textId="60D85F02" w:rsidR="00136F42" w:rsidRDefault="00136F42" w:rsidP="0013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42">
        <w:rPr>
          <w:rFonts w:ascii="Times New Roman" w:hAnsi="Times New Roman" w:cs="Times New Roman"/>
          <w:sz w:val="24"/>
          <w:szCs w:val="24"/>
        </w:rPr>
        <w:t xml:space="preserve">- примерной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136F4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 Предметная линия «Полярная звезда» 5-11 классы. Авторы: А.И.</w:t>
      </w:r>
      <w:r w:rsidR="00803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Алексеев, В.В.</w:t>
      </w:r>
      <w:r w:rsidR="00803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Николина»</w:t>
      </w:r>
      <w:r w:rsidR="00F83627">
        <w:rPr>
          <w:rFonts w:ascii="Times New Roman" w:hAnsi="Times New Roman" w:cs="Times New Roman"/>
          <w:sz w:val="24"/>
          <w:szCs w:val="24"/>
        </w:rPr>
        <w:t>, М. «Просвещение»,2020</w:t>
      </w:r>
    </w:p>
    <w:p w14:paraId="499679C9" w14:textId="1BDBE837" w:rsidR="00136F42" w:rsidRPr="00136F42" w:rsidRDefault="00136F42" w:rsidP="0013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6F42">
        <w:rPr>
          <w:rFonts w:ascii="Times New Roman" w:hAnsi="Times New Roman" w:cs="Times New Roman"/>
          <w:color w:val="00000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«Полярная звезда» "География 10 " Ю.Н.Гладкий, В.В.Николина</w:t>
      </w:r>
      <w:r w:rsidR="00F8362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 2020 </w:t>
      </w:r>
      <w:r w:rsidRPr="00136F42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CAF055" w14:textId="77777777" w:rsidR="00196E9F" w:rsidRDefault="00196E9F" w:rsidP="00196E9F">
      <w:pPr>
        <w:jc w:val="center"/>
        <w:rPr>
          <w:rFonts w:ascii="Times New Roman" w:hAnsi="Times New Roman"/>
          <w:b/>
          <w:sz w:val="24"/>
          <w:szCs w:val="24"/>
        </w:rPr>
      </w:pPr>
      <w:r w:rsidRPr="00EA3092">
        <w:rPr>
          <w:rFonts w:ascii="Times New Roman" w:hAnsi="Times New Roman"/>
          <w:b/>
          <w:sz w:val="24"/>
          <w:szCs w:val="24"/>
        </w:rPr>
        <w:t>10 класс</w:t>
      </w:r>
    </w:p>
    <w:p w14:paraId="0072BE55" w14:textId="77777777" w:rsidR="00196E9F" w:rsidRDefault="00196E9F" w:rsidP="00196E9F">
      <w:pPr>
        <w:jc w:val="center"/>
        <w:rPr>
          <w:rFonts w:ascii="Times New Roman" w:hAnsi="Times New Roman"/>
          <w:i/>
          <w:sz w:val="28"/>
          <w:szCs w:val="24"/>
        </w:rPr>
      </w:pPr>
      <w:r w:rsidRPr="00A23B9B">
        <w:rPr>
          <w:rFonts w:ascii="Times New Roman" w:hAnsi="Times New Roman"/>
          <w:i/>
          <w:sz w:val="28"/>
          <w:szCs w:val="24"/>
        </w:rPr>
        <w:t>(1 час в н</w:t>
      </w:r>
      <w:r>
        <w:rPr>
          <w:rFonts w:ascii="Times New Roman" w:hAnsi="Times New Roman"/>
          <w:i/>
          <w:sz w:val="28"/>
          <w:szCs w:val="24"/>
        </w:rPr>
        <w:t>еделю, в течение года - 34 часа</w:t>
      </w:r>
      <w:r w:rsidRPr="00A23B9B">
        <w:rPr>
          <w:rFonts w:ascii="Times New Roman" w:hAnsi="Times New Roman"/>
          <w:i/>
          <w:sz w:val="28"/>
          <w:szCs w:val="24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90"/>
        <w:gridCol w:w="4313"/>
        <w:gridCol w:w="1808"/>
      </w:tblGrid>
      <w:tr w:rsidR="002D2FC0" w14:paraId="15F5111A" w14:textId="77777777" w:rsidTr="00FB6F37">
        <w:tc>
          <w:tcPr>
            <w:tcW w:w="560" w:type="dxa"/>
          </w:tcPr>
          <w:p w14:paraId="4CFC6100" w14:textId="77777777" w:rsidR="00196E9F" w:rsidRDefault="00196E9F" w:rsidP="0019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92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136F4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A3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90" w:type="dxa"/>
          </w:tcPr>
          <w:p w14:paraId="09221798" w14:textId="77777777" w:rsidR="00196E9F" w:rsidRDefault="00196E9F" w:rsidP="0019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9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13" w:type="dxa"/>
          </w:tcPr>
          <w:p w14:paraId="7BEFD1F2" w14:textId="77777777" w:rsidR="00196E9F" w:rsidRDefault="00196E9F" w:rsidP="0019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92">
              <w:rPr>
                <w:rFonts w:ascii="Times New Roman" w:hAnsi="Times New Roman"/>
                <w:b/>
                <w:sz w:val="24"/>
                <w:szCs w:val="24"/>
              </w:rPr>
              <w:t>Характерис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тика </w:t>
            </w:r>
            <w:r w:rsidRPr="00EA309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808" w:type="dxa"/>
          </w:tcPr>
          <w:p w14:paraId="3A5625CE" w14:textId="77777777" w:rsidR="00196E9F" w:rsidRDefault="00196E9F" w:rsidP="00196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9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96E9F" w14:paraId="774EDEC6" w14:textId="77777777" w:rsidTr="00773695">
        <w:tc>
          <w:tcPr>
            <w:tcW w:w="9571" w:type="dxa"/>
            <w:gridSpan w:val="4"/>
          </w:tcPr>
          <w:p w14:paraId="759DCDEF" w14:textId="77777777" w:rsidR="00FB6F37" w:rsidRDefault="00FB6F37" w:rsidP="00196E9F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25292" w14:textId="77777777" w:rsidR="00196E9F" w:rsidRDefault="0034760A" w:rsidP="00196E9F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ресурсы Земли (10</w:t>
            </w:r>
            <w:r w:rsidR="00196E9F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14:paraId="0856718D" w14:textId="77777777" w:rsidR="00FB6F37" w:rsidRPr="00196E9F" w:rsidRDefault="00FB6F37" w:rsidP="00196E9F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F37" w:rsidRPr="00196E9F" w14:paraId="165F1413" w14:textId="77777777" w:rsidTr="00FB6F37">
        <w:tc>
          <w:tcPr>
            <w:tcW w:w="560" w:type="dxa"/>
          </w:tcPr>
          <w:p w14:paraId="27C546BF" w14:textId="77777777" w:rsidR="00196E9F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14:paraId="5637C7C1" w14:textId="77777777" w:rsidR="00196E9F" w:rsidRPr="00196E9F" w:rsidRDefault="00196E9F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F">
              <w:rPr>
                <w:rFonts w:ascii="Times New Roman" w:hAnsi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4313" w:type="dxa"/>
          </w:tcPr>
          <w:p w14:paraId="34F7240F" w14:textId="77777777" w:rsidR="00196E9F" w:rsidRPr="00196E9F" w:rsidRDefault="00196E9F" w:rsidP="00FB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и объясняют: · обеспеченность природными ресурсами отдельных стран и регионов мира, способы и характер их использования; · особенности геоэкологической ситуации в мире на основе различных источников информации. </w:t>
            </w:r>
          </w:p>
          <w:p w14:paraId="082F3157" w14:textId="77777777" w:rsidR="00196E9F" w:rsidRPr="00196E9F" w:rsidRDefault="00196E9F" w:rsidP="00FB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>Используют приобретённые знания и умения в повседневной жизни для выявления и объяснения географических аспектов различных текущих событий и ситуаций</w:t>
            </w:r>
          </w:p>
        </w:tc>
        <w:tc>
          <w:tcPr>
            <w:tcW w:w="1808" w:type="dxa"/>
          </w:tcPr>
          <w:p w14:paraId="15847A93" w14:textId="77777777" w:rsidR="00196E9F" w:rsidRPr="00196E9F" w:rsidRDefault="00196E9F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37" w:rsidRPr="00196E9F" w14:paraId="69173465" w14:textId="77777777" w:rsidTr="00FB6F37">
        <w:tc>
          <w:tcPr>
            <w:tcW w:w="560" w:type="dxa"/>
          </w:tcPr>
          <w:p w14:paraId="5891D8FE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14:paraId="6E3E7C09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4313" w:type="dxa"/>
            <w:vMerge w:val="restart"/>
          </w:tcPr>
          <w:p w14:paraId="6E295775" w14:textId="77777777" w:rsidR="00FB6F37" w:rsidRPr="00FB6F37" w:rsidRDefault="00FB6F37" w:rsidP="00FB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и понимают</w:t>
            </w:r>
            <w:r w:rsidRPr="00FB6F37">
              <w:rPr>
                <w:rFonts w:ascii="Times New Roman" w:hAnsi="Times New Roman" w:cs="Times New Roman"/>
                <w:sz w:val="24"/>
                <w:szCs w:val="24"/>
              </w:rPr>
              <w:t xml:space="preserve"> · периоды и этапы освоения Земли человеком, изменение характера связей человека с природой; · важнейшие природные ресурсы мира и особенности их использования; · необходимость оптимизации человеческого воздействия на природную среду; · понятие «природопользование», виды природопользования; · рекреационные </w:t>
            </w:r>
            <w:r w:rsidRPr="00FB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мира</w:t>
            </w:r>
          </w:p>
        </w:tc>
        <w:tc>
          <w:tcPr>
            <w:tcW w:w="1808" w:type="dxa"/>
          </w:tcPr>
          <w:p w14:paraId="430D1CD0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37" w:rsidRPr="00196E9F" w14:paraId="3B18C99E" w14:textId="77777777" w:rsidTr="00FB6F37">
        <w:tc>
          <w:tcPr>
            <w:tcW w:w="560" w:type="dxa"/>
          </w:tcPr>
          <w:p w14:paraId="3A4208EB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14:paraId="125CED60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4313" w:type="dxa"/>
            <w:vMerge/>
          </w:tcPr>
          <w:p w14:paraId="120B32BA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2A5BB8C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37" w:rsidRPr="00196E9F" w14:paraId="5BA5E100" w14:textId="77777777" w:rsidTr="00FB6F37">
        <w:tc>
          <w:tcPr>
            <w:tcW w:w="560" w:type="dxa"/>
          </w:tcPr>
          <w:p w14:paraId="40FB917C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14:paraId="0E0908C8" w14:textId="77777777" w:rsidR="00FB6F37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ресурсы</w:t>
            </w:r>
          </w:p>
          <w:p w14:paraId="0BA2A61E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79CB8EFB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1393B55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37" w:rsidRPr="00196E9F" w14:paraId="068F4B89" w14:textId="77777777" w:rsidTr="00FB6F37">
        <w:tc>
          <w:tcPr>
            <w:tcW w:w="560" w:type="dxa"/>
          </w:tcPr>
          <w:p w14:paraId="05B5B4E4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14:paraId="26E933EB" w14:textId="77777777" w:rsidR="00FB6F37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 ресурсы</w:t>
            </w:r>
          </w:p>
          <w:p w14:paraId="5B7994D6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624FC71B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9965032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37" w:rsidRPr="00196E9F" w14:paraId="760CC5CC" w14:textId="77777777" w:rsidTr="00FB6F37">
        <w:tc>
          <w:tcPr>
            <w:tcW w:w="560" w:type="dxa"/>
          </w:tcPr>
          <w:p w14:paraId="4251712E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14:paraId="496FC435" w14:textId="77777777" w:rsidR="00FB6F37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  <w:p w14:paraId="5FC6FE91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7020EE4B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A62A97C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775" w:rsidRPr="00196E9F" w14:paraId="422FBB1D" w14:textId="77777777" w:rsidTr="00FB6F37">
        <w:tc>
          <w:tcPr>
            <w:tcW w:w="560" w:type="dxa"/>
          </w:tcPr>
          <w:p w14:paraId="630D1573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0" w:type="dxa"/>
          </w:tcPr>
          <w:p w14:paraId="07FCBDD0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ресурсы</w:t>
            </w:r>
          </w:p>
          <w:p w14:paraId="060A90A9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5E5C4A6E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14:paraId="15A05028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775" w:rsidRPr="00196E9F" w14:paraId="17B38C62" w14:textId="77777777" w:rsidTr="00FB6F37">
        <w:trPr>
          <w:trHeight w:val="276"/>
        </w:trPr>
        <w:tc>
          <w:tcPr>
            <w:tcW w:w="560" w:type="dxa"/>
            <w:vMerge w:val="restart"/>
          </w:tcPr>
          <w:p w14:paraId="3C2A244C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vMerge w:val="restart"/>
          </w:tcPr>
          <w:p w14:paraId="37BF4C81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Мирового океана</w:t>
            </w:r>
          </w:p>
          <w:p w14:paraId="40E6C2FC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4313" w:type="dxa"/>
            <w:vMerge/>
          </w:tcPr>
          <w:p w14:paraId="6FD31A61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10A7FD78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0A" w:rsidRPr="00196E9F" w14:paraId="02383045" w14:textId="77777777" w:rsidTr="00FB6F37">
        <w:tc>
          <w:tcPr>
            <w:tcW w:w="560" w:type="dxa"/>
            <w:vMerge/>
          </w:tcPr>
          <w:p w14:paraId="5E1D5062" w14:textId="77777777" w:rsidR="0034760A" w:rsidRPr="00196E9F" w:rsidRDefault="0034760A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25A1B611" w14:textId="77777777" w:rsidR="0034760A" w:rsidRDefault="0034760A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47D26452" w14:textId="77777777" w:rsidR="0034760A" w:rsidRPr="00196E9F" w:rsidRDefault="0034760A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D5F75D4" w14:textId="77777777" w:rsidR="0034760A" w:rsidRPr="00196E9F" w:rsidRDefault="0034760A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E9F" w:rsidRPr="00196E9F" w14:paraId="1A5DE91C" w14:textId="77777777" w:rsidTr="00FB6F37">
        <w:tc>
          <w:tcPr>
            <w:tcW w:w="560" w:type="dxa"/>
          </w:tcPr>
          <w:p w14:paraId="40A06A0F" w14:textId="77777777" w:rsidR="00196E9F" w:rsidRPr="00196E9F" w:rsidRDefault="0034760A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14:paraId="6511949F" w14:textId="77777777" w:rsidR="00196E9F" w:rsidRDefault="00196E9F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F3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F00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0595">
              <w:rPr>
                <w:rFonts w:ascii="Times New Roman" w:hAnsi="Times New Roman"/>
                <w:sz w:val="24"/>
                <w:szCs w:val="24"/>
              </w:rPr>
              <w:t>«Ресурсы пресной воды на Земле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«Проблемы современности: «Р</w:t>
            </w:r>
            <w:r w:rsidR="00F00595">
              <w:rPr>
                <w:rFonts w:ascii="Times New Roman" w:hAnsi="Times New Roman"/>
                <w:sz w:val="24"/>
                <w:szCs w:val="24"/>
              </w:rPr>
              <w:t>ациональное природопользование».</w:t>
            </w:r>
          </w:p>
          <w:p w14:paraId="6E7F7A11" w14:textId="77777777" w:rsidR="00F00595" w:rsidRDefault="00F0059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 на тему: «Роль воды в моей жизни»</w:t>
            </w:r>
          </w:p>
        </w:tc>
        <w:tc>
          <w:tcPr>
            <w:tcW w:w="4313" w:type="dxa"/>
          </w:tcPr>
          <w:p w14:paraId="2B7AC401" w14:textId="77777777" w:rsidR="00196E9F" w:rsidRPr="00FB6F37" w:rsidRDefault="00FB6F37" w:rsidP="00FB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F37">
              <w:rPr>
                <w:rFonts w:ascii="Times New Roman" w:hAnsi="Times New Roman" w:cs="Times New Roman"/>
                <w:sz w:val="24"/>
                <w:szCs w:val="24"/>
              </w:rPr>
              <w:t>Проблемы для обсуждения: · рациональное природопользование; · ресурсы пресной воды на Земле. Вопросы для дискуссии: · человек и природные ресурсы Земли; · формы и приёмы природопользования; · рациональное и нерациональное природопользование; · основные направления решения проблемы нехватки пресной (прежде всего питьевой) воды</w:t>
            </w:r>
          </w:p>
        </w:tc>
        <w:tc>
          <w:tcPr>
            <w:tcW w:w="1808" w:type="dxa"/>
          </w:tcPr>
          <w:p w14:paraId="1FBE2E83" w14:textId="77777777" w:rsidR="00FB6F37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B0A64" w14:textId="77777777" w:rsidR="00FB6F37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A7E02" w14:textId="77777777" w:rsidR="00FB6F37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E11136" w14:textId="77777777" w:rsidR="00196E9F" w:rsidRPr="00FB6F37" w:rsidRDefault="00196E9F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37" w:rsidRPr="00196E9F" w14:paraId="70F7FDEF" w14:textId="77777777" w:rsidTr="00FB6F37">
        <w:tc>
          <w:tcPr>
            <w:tcW w:w="560" w:type="dxa"/>
          </w:tcPr>
          <w:p w14:paraId="1FC49C42" w14:textId="77777777" w:rsidR="00FB6F37" w:rsidRPr="00196E9F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76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0" w:type="dxa"/>
          </w:tcPr>
          <w:p w14:paraId="54AB5596" w14:textId="77777777" w:rsidR="00FB6F37" w:rsidRPr="00FB6F37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 и ресурсы Земли»</w:t>
            </w:r>
          </w:p>
        </w:tc>
        <w:tc>
          <w:tcPr>
            <w:tcW w:w="4313" w:type="dxa"/>
          </w:tcPr>
          <w:p w14:paraId="4BFF2B84" w14:textId="77777777" w:rsidR="00FB6F37" w:rsidRPr="00FB6F37" w:rsidRDefault="00FB6F37" w:rsidP="00FB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изученного</w:t>
            </w:r>
            <w:r w:rsidR="002B6775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</w:tc>
        <w:tc>
          <w:tcPr>
            <w:tcW w:w="1808" w:type="dxa"/>
          </w:tcPr>
          <w:p w14:paraId="1735407F" w14:textId="77777777" w:rsidR="00FB6F37" w:rsidRDefault="00FB6F37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37" w:rsidRPr="00196E9F" w14:paraId="56E84313" w14:textId="77777777" w:rsidTr="00BC186F">
        <w:tc>
          <w:tcPr>
            <w:tcW w:w="9571" w:type="dxa"/>
            <w:gridSpan w:val="4"/>
          </w:tcPr>
          <w:p w14:paraId="74D5A3B2" w14:textId="77777777" w:rsidR="00FB6F37" w:rsidRDefault="00FB6F37" w:rsidP="00FB6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F5D6D4" w14:textId="77777777" w:rsidR="00FB6F37" w:rsidRDefault="00FB6F37" w:rsidP="00FB6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37">
              <w:rPr>
                <w:rFonts w:ascii="Times New Roman" w:hAnsi="Times New Roman"/>
                <w:b/>
                <w:sz w:val="24"/>
                <w:szCs w:val="24"/>
              </w:rPr>
              <w:t>Политическая карта мира (</w:t>
            </w:r>
            <w:r w:rsidR="0034760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  <w:r w:rsidRPr="00FB6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C3F63E5" w14:textId="77777777" w:rsidR="00FB6F37" w:rsidRPr="00FB6F37" w:rsidRDefault="00FB6F37" w:rsidP="00FB6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FEE" w:rsidRPr="00196E9F" w14:paraId="475528E7" w14:textId="77777777" w:rsidTr="00FB6F37">
        <w:tc>
          <w:tcPr>
            <w:tcW w:w="560" w:type="dxa"/>
          </w:tcPr>
          <w:p w14:paraId="2762058C" w14:textId="77777777" w:rsidR="00350FEE" w:rsidRPr="00196E9F" w:rsidRDefault="00350FEE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76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14:paraId="767B96EF" w14:textId="77777777" w:rsidR="00350FEE" w:rsidRDefault="00350FEE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политической карты мира</w:t>
            </w:r>
            <w:r w:rsidR="00165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vMerge w:val="restart"/>
          </w:tcPr>
          <w:p w14:paraId="7E5A4F2C" w14:textId="77777777" w:rsidR="00350FEE" w:rsidRDefault="00350FEE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и объясняют</w:t>
            </w:r>
            <w:r w:rsidRPr="00FB6F37">
              <w:rPr>
                <w:rFonts w:ascii="Times New Roman" w:hAnsi="Times New Roman" w:cs="Times New Roman"/>
                <w:sz w:val="24"/>
                <w:szCs w:val="24"/>
              </w:rPr>
              <w:t xml:space="preserve"> · содержание политической карты мира в разные исторические периоды; · процессы и явления на современной международной арене на основе различных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очников информации. Используют</w:t>
            </w:r>
            <w:r w:rsidRPr="00FB6F3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F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9C5107" w14:textId="77777777" w:rsidR="00350FEE" w:rsidRPr="00350FEE" w:rsidRDefault="00350FEE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 проект</w:t>
            </w:r>
            <w:r w:rsidRPr="00350FE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отношений России со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FEE">
              <w:rPr>
                <w:rFonts w:ascii="Times New Roman" w:hAnsi="Times New Roman" w:cs="Times New Roman"/>
                <w:sz w:val="24"/>
                <w:szCs w:val="24"/>
              </w:rPr>
              <w:t>соседями: дорожная карта». Направления разработки: · балтийский вектор; · западный фасад бывшего СССР; · северный вектор; · южный вектор; · восточный вектор. Систематизация имеющихся знаний, сбор и обработка дополнительной информации, построение дорожной карты</w:t>
            </w:r>
          </w:p>
        </w:tc>
        <w:tc>
          <w:tcPr>
            <w:tcW w:w="1808" w:type="dxa"/>
          </w:tcPr>
          <w:p w14:paraId="2CDD7819" w14:textId="77777777" w:rsidR="00350FEE" w:rsidRDefault="00350FEE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775" w:rsidRPr="00196E9F" w14:paraId="131D9C7B" w14:textId="77777777" w:rsidTr="005037EB">
        <w:trPr>
          <w:trHeight w:val="1380"/>
        </w:trPr>
        <w:tc>
          <w:tcPr>
            <w:tcW w:w="560" w:type="dxa"/>
          </w:tcPr>
          <w:p w14:paraId="290F0D3F" w14:textId="77777777" w:rsidR="002B6775" w:rsidRPr="00196E9F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</w:tcPr>
          <w:p w14:paraId="417BEFDF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– главный объект политической карты.</w:t>
            </w:r>
          </w:p>
          <w:p w14:paraId="4AAE0A83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государств.</w:t>
            </w:r>
          </w:p>
          <w:p w14:paraId="11D62EE4" w14:textId="77777777" w:rsidR="00F00595" w:rsidRPr="00F00595" w:rsidRDefault="00F0059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9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«Нанесение на к</w:t>
            </w:r>
            <w:r w:rsidRPr="00F0059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 с разными формами правления»</w:t>
            </w:r>
          </w:p>
          <w:p w14:paraId="60D19880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63D43EC3" w14:textId="77777777" w:rsidR="002B6775" w:rsidRDefault="002B6775" w:rsidP="00FB6F37">
            <w:pPr>
              <w:tabs>
                <w:tab w:val="left" w:pos="2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078BDFE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EE" w:rsidRPr="00196E9F" w14:paraId="3B0969CA" w14:textId="77777777" w:rsidTr="00FB6F37">
        <w:tc>
          <w:tcPr>
            <w:tcW w:w="560" w:type="dxa"/>
          </w:tcPr>
          <w:p w14:paraId="7208E10A" w14:textId="77777777" w:rsidR="00350FEE" w:rsidRPr="00196E9F" w:rsidRDefault="00350FEE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76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14:paraId="59AE2BFA" w14:textId="77777777" w:rsidR="00350FEE" w:rsidRDefault="00350FEE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география и геополитика</w:t>
            </w:r>
            <w:r w:rsidR="00165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D9ECAA" w14:textId="77777777" w:rsidR="00185571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7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«Политическая карта мира»</w:t>
            </w:r>
          </w:p>
        </w:tc>
        <w:tc>
          <w:tcPr>
            <w:tcW w:w="4313" w:type="dxa"/>
            <w:vMerge/>
          </w:tcPr>
          <w:p w14:paraId="0858FD3E" w14:textId="77777777" w:rsidR="00350FEE" w:rsidRDefault="00350FEE" w:rsidP="00FB6F37">
            <w:pPr>
              <w:tabs>
                <w:tab w:val="left" w:pos="2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8F7F1F0" w14:textId="77777777" w:rsidR="00350FEE" w:rsidRDefault="00350FEE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EE" w:rsidRPr="00196E9F" w14:paraId="591B0194" w14:textId="77777777" w:rsidTr="00FB6F37">
        <w:tc>
          <w:tcPr>
            <w:tcW w:w="560" w:type="dxa"/>
          </w:tcPr>
          <w:p w14:paraId="732C4FE8" w14:textId="77777777" w:rsidR="00350FEE" w:rsidRPr="00196E9F" w:rsidRDefault="00350FEE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76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14:paraId="06027C35" w14:textId="77777777" w:rsidR="00350FEE" w:rsidRDefault="00350FEE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="00F005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«Разработка проекта «Развитие отношений России со странами – соседями: дорожная карта»</w:t>
            </w:r>
          </w:p>
        </w:tc>
        <w:tc>
          <w:tcPr>
            <w:tcW w:w="4313" w:type="dxa"/>
            <w:vMerge/>
          </w:tcPr>
          <w:p w14:paraId="2863B9B9" w14:textId="77777777" w:rsidR="00350FEE" w:rsidRDefault="00350FEE" w:rsidP="00FB6F37">
            <w:pPr>
              <w:tabs>
                <w:tab w:val="left" w:pos="2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4D8B817" w14:textId="77777777" w:rsidR="00350FEE" w:rsidRDefault="00350FEE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EE" w:rsidRPr="00196E9F" w14:paraId="240B2CEA" w14:textId="77777777" w:rsidTr="00127B79">
        <w:tc>
          <w:tcPr>
            <w:tcW w:w="9571" w:type="dxa"/>
            <w:gridSpan w:val="4"/>
          </w:tcPr>
          <w:p w14:paraId="7C185F95" w14:textId="77777777" w:rsidR="001659B3" w:rsidRDefault="001659B3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7C8A5" w14:textId="77777777" w:rsidR="00350FEE" w:rsidRPr="001659B3" w:rsidRDefault="00185571" w:rsidP="00FB6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населения (4 ч.</w:t>
            </w:r>
            <w:r w:rsidR="001659B3" w:rsidRPr="001659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17942FA" w14:textId="77777777" w:rsidR="001659B3" w:rsidRDefault="001659B3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34" w:rsidRPr="00196E9F" w14:paraId="6B110F86" w14:textId="77777777" w:rsidTr="00FB6F37">
        <w:tc>
          <w:tcPr>
            <w:tcW w:w="560" w:type="dxa"/>
          </w:tcPr>
          <w:p w14:paraId="5BC6DA69" w14:textId="77777777" w:rsidR="00A93B34" w:rsidRPr="001659B3" w:rsidRDefault="00A93B34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3">
              <w:rPr>
                <w:rFonts w:ascii="Times New Roman" w:hAnsi="Times New Roman"/>
                <w:sz w:val="24"/>
                <w:szCs w:val="24"/>
              </w:rPr>
              <w:t>1</w:t>
            </w:r>
            <w:r w:rsidR="00185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14:paraId="76B5C578" w14:textId="4D37F718" w:rsidR="00A93B34" w:rsidRPr="00A93B34" w:rsidRDefault="00A93B34" w:rsidP="00FB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>Рост численности населения Земли</w:t>
            </w:r>
          </w:p>
        </w:tc>
        <w:tc>
          <w:tcPr>
            <w:tcW w:w="4313" w:type="dxa"/>
            <w:vMerge w:val="restart"/>
          </w:tcPr>
          <w:p w14:paraId="36659484" w14:textId="77777777" w:rsidR="00A93B34" w:rsidRPr="00A93B34" w:rsidRDefault="00A93B34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и объясняют · демографические процессы и явления; </w:t>
            </w:r>
            <w:r w:rsidRPr="00A9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уровни урбанизации и территориальной концентрации населения на основе различных источников информации. Использовать приобретённые знания и умения в повседневной жизни для выявления и объяснения географических аспектов текущих событий и процессов.</w:t>
            </w:r>
          </w:p>
        </w:tc>
        <w:tc>
          <w:tcPr>
            <w:tcW w:w="1808" w:type="dxa"/>
          </w:tcPr>
          <w:p w14:paraId="71FF529C" w14:textId="77777777" w:rsidR="00A93B34" w:rsidRDefault="00A93B34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775" w:rsidRPr="00196E9F" w14:paraId="748D9CEC" w14:textId="77777777" w:rsidTr="0040698F">
        <w:trPr>
          <w:trHeight w:val="1104"/>
        </w:trPr>
        <w:tc>
          <w:tcPr>
            <w:tcW w:w="560" w:type="dxa"/>
          </w:tcPr>
          <w:p w14:paraId="088D7468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90" w:type="dxa"/>
          </w:tcPr>
          <w:p w14:paraId="35B75C79" w14:textId="77777777" w:rsidR="002B6775" w:rsidRPr="00A93B34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34">
              <w:rPr>
                <w:rFonts w:ascii="Times New Roman" w:hAnsi="Times New Roman"/>
                <w:sz w:val="24"/>
                <w:szCs w:val="24"/>
              </w:rPr>
              <w:t>Этническая и языковая мозаика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636B9E" w14:textId="3F1840DC" w:rsidR="002B6775" w:rsidRPr="00A93B34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34">
              <w:rPr>
                <w:rFonts w:ascii="Times New Roman" w:hAnsi="Times New Roman"/>
                <w:sz w:val="24"/>
                <w:szCs w:val="24"/>
              </w:rPr>
              <w:t>Возрастно</w:t>
            </w:r>
            <w:r w:rsidR="00803C1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93B34">
              <w:rPr>
                <w:rFonts w:ascii="Times New Roman" w:hAnsi="Times New Roman"/>
                <w:sz w:val="24"/>
                <w:szCs w:val="24"/>
              </w:rPr>
              <w:t>половой состав.</w:t>
            </w:r>
          </w:p>
        </w:tc>
        <w:tc>
          <w:tcPr>
            <w:tcW w:w="4313" w:type="dxa"/>
            <w:vMerge/>
          </w:tcPr>
          <w:p w14:paraId="3F246830" w14:textId="77777777" w:rsidR="002B6775" w:rsidRPr="00A93B34" w:rsidRDefault="002B6775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2BDC077" w14:textId="77777777" w:rsidR="002B6775" w:rsidRDefault="002B6775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34" w:rsidRPr="00196E9F" w14:paraId="3EC484E0" w14:textId="77777777" w:rsidTr="00FB6F37">
        <w:tc>
          <w:tcPr>
            <w:tcW w:w="560" w:type="dxa"/>
          </w:tcPr>
          <w:p w14:paraId="77CA0823" w14:textId="77777777" w:rsidR="00A93B34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0" w:type="dxa"/>
          </w:tcPr>
          <w:p w14:paraId="1CA7110A" w14:textId="77777777" w:rsidR="00A93B34" w:rsidRPr="00A93B34" w:rsidRDefault="00A93B34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34">
              <w:rPr>
                <w:rFonts w:ascii="Times New Roman" w:hAnsi="Times New Roman"/>
                <w:sz w:val="24"/>
                <w:szCs w:val="24"/>
              </w:rPr>
              <w:t>Расселение – жители городов и деревень.</w:t>
            </w:r>
          </w:p>
        </w:tc>
        <w:tc>
          <w:tcPr>
            <w:tcW w:w="4313" w:type="dxa"/>
            <w:vMerge/>
          </w:tcPr>
          <w:p w14:paraId="50457CE1" w14:textId="77777777" w:rsidR="00A93B34" w:rsidRDefault="00A93B34" w:rsidP="00FB6F37">
            <w:pPr>
              <w:tabs>
                <w:tab w:val="left" w:pos="2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4D4B22F" w14:textId="77777777" w:rsidR="00A93B34" w:rsidRDefault="00A93B34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9B3" w:rsidRPr="00196E9F" w14:paraId="79CD162C" w14:textId="77777777" w:rsidTr="00FB6F37">
        <w:tc>
          <w:tcPr>
            <w:tcW w:w="560" w:type="dxa"/>
          </w:tcPr>
          <w:p w14:paraId="142A4A03" w14:textId="77777777" w:rsidR="001659B3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0" w:type="dxa"/>
          </w:tcPr>
          <w:p w14:paraId="35661741" w14:textId="06AF4313" w:rsidR="001659B3" w:rsidRPr="00350FEE" w:rsidRDefault="00A93B34" w:rsidP="00FB6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F00595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3B34">
              <w:rPr>
                <w:rFonts w:ascii="Times New Roman" w:hAnsi="Times New Roman"/>
                <w:sz w:val="24"/>
                <w:szCs w:val="24"/>
              </w:rPr>
              <w:t>по теме: «Миграции в современном мире – что внушает тревогу?»</w:t>
            </w:r>
          </w:p>
        </w:tc>
        <w:tc>
          <w:tcPr>
            <w:tcW w:w="4313" w:type="dxa"/>
          </w:tcPr>
          <w:p w14:paraId="2896DB00" w14:textId="77777777" w:rsidR="001659B3" w:rsidRDefault="00A93B34" w:rsidP="00FB6F37">
            <w:pPr>
              <w:tabs>
                <w:tab w:val="left" w:pos="26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Исследуют проблему</w:t>
            </w:r>
            <w:r w:rsidRPr="00A93B34">
              <w:rPr>
                <w:rFonts w:ascii="Times New Roman" w:hAnsi="Times New Roman" w:cs="Times New Roman"/>
                <w:sz w:val="24"/>
                <w:szCs w:val="24"/>
              </w:rPr>
              <w:t xml:space="preserve"> «Миграции в современном мире — что внушает тревогу?». Постановка проблемы, создание проблемной ситуации. Раскрытие следующих вопросов: · факторы миграционных процессов; · политика мультикультурализма; · интеграция народов; · поиск новых моделей социокультурной солидарности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3E5C664B" w14:textId="77777777" w:rsidR="001659B3" w:rsidRDefault="001659B3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34" w:rsidRPr="00196E9F" w14:paraId="1FBA6F1F" w14:textId="77777777" w:rsidTr="0016230E">
        <w:tc>
          <w:tcPr>
            <w:tcW w:w="9571" w:type="dxa"/>
            <w:gridSpan w:val="4"/>
          </w:tcPr>
          <w:p w14:paraId="4BD88866" w14:textId="77777777" w:rsidR="00A93B34" w:rsidRDefault="00A93B34" w:rsidP="00FB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598FB" w14:textId="77777777" w:rsidR="00A93B34" w:rsidRDefault="00A93B34" w:rsidP="00FB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3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культуры, религий, цивилизаций (5 часов)</w:t>
            </w:r>
          </w:p>
          <w:p w14:paraId="04FAAC8E" w14:textId="77777777" w:rsidR="00A93B34" w:rsidRPr="00A93B34" w:rsidRDefault="00A93B34" w:rsidP="00FB6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FC0" w:rsidRPr="00196E9F" w14:paraId="2EF43ABC" w14:textId="77777777" w:rsidTr="00FB6F37">
        <w:tc>
          <w:tcPr>
            <w:tcW w:w="560" w:type="dxa"/>
          </w:tcPr>
          <w:p w14:paraId="4E45C031" w14:textId="77777777" w:rsidR="002D2FC0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0" w:type="dxa"/>
          </w:tcPr>
          <w:p w14:paraId="64EB0006" w14:textId="77777777" w:rsidR="002D2FC0" w:rsidRPr="00A93B34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география культуры.</w:t>
            </w:r>
          </w:p>
        </w:tc>
        <w:tc>
          <w:tcPr>
            <w:tcW w:w="4313" w:type="dxa"/>
            <w:vMerge w:val="restart"/>
          </w:tcPr>
          <w:p w14:paraId="266CD96C" w14:textId="0CACF25E" w:rsidR="002D2FC0" w:rsidRPr="002D2FC0" w:rsidRDefault="002D2FC0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и объясняют</w:t>
            </w:r>
            <w:r w:rsidRPr="002D2F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FC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цивилизационные особенности мира на основе различных источников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Pr="002D2F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повседневной жизни для выявления и объяснения географических аспектов различных текущих событий и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38DDC5A6" w14:textId="77777777" w:rsidR="002D2FC0" w:rsidRDefault="002D2FC0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0" w:rsidRPr="00196E9F" w14:paraId="0CF93A9C" w14:textId="77777777" w:rsidTr="00FB6F37">
        <w:tc>
          <w:tcPr>
            <w:tcW w:w="560" w:type="dxa"/>
          </w:tcPr>
          <w:p w14:paraId="6A7E186F" w14:textId="77777777" w:rsidR="002D2FC0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5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0" w:type="dxa"/>
          </w:tcPr>
          <w:p w14:paraId="027C47E0" w14:textId="77777777" w:rsidR="002D2FC0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религий</w:t>
            </w:r>
            <w:r w:rsidR="00F005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DDFEEA" w14:textId="77777777" w:rsidR="00F00595" w:rsidRPr="00F00595" w:rsidRDefault="00F0059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59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«Нанесение на к</w:t>
            </w:r>
            <w:r w:rsidRPr="00F0059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 очагов основных религий мира»</w:t>
            </w:r>
          </w:p>
          <w:p w14:paraId="03894D1A" w14:textId="77777777" w:rsidR="002D2FC0" w:rsidRPr="00A93B34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455F8CD3" w14:textId="77777777" w:rsidR="002D2FC0" w:rsidRPr="002D2FC0" w:rsidRDefault="002D2FC0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AA6532" w14:textId="77777777" w:rsidR="002D2FC0" w:rsidRDefault="002D2FC0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0" w:rsidRPr="00196E9F" w14:paraId="5109E280" w14:textId="77777777" w:rsidTr="00FB6F37">
        <w:tc>
          <w:tcPr>
            <w:tcW w:w="560" w:type="dxa"/>
          </w:tcPr>
          <w:p w14:paraId="504A277F" w14:textId="77777777" w:rsidR="002D2FC0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14:paraId="47DA0F26" w14:textId="77777777" w:rsidR="002D2FC0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Цивилизации Востока</w:t>
            </w:r>
          </w:p>
          <w:p w14:paraId="138400BF" w14:textId="77777777" w:rsidR="002D2FC0" w:rsidRPr="00A93B34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4A1D4DFE" w14:textId="77777777" w:rsidR="002D2FC0" w:rsidRPr="002D2FC0" w:rsidRDefault="002D2FC0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45E25D" w14:textId="77777777" w:rsidR="002D2FC0" w:rsidRDefault="002D2FC0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0" w:rsidRPr="00196E9F" w14:paraId="6915FCFC" w14:textId="77777777" w:rsidTr="00FB6F37">
        <w:tc>
          <w:tcPr>
            <w:tcW w:w="560" w:type="dxa"/>
          </w:tcPr>
          <w:p w14:paraId="034324BE" w14:textId="77777777" w:rsidR="002D2FC0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14:paraId="41E53124" w14:textId="77777777" w:rsidR="002D2FC0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Цивилизации Запада</w:t>
            </w:r>
          </w:p>
          <w:p w14:paraId="109AFAB0" w14:textId="77777777" w:rsidR="00F00595" w:rsidRPr="00A93B34" w:rsidRDefault="00F0059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248FFCCB" w14:textId="77777777" w:rsidR="002D2FC0" w:rsidRPr="002D2FC0" w:rsidRDefault="002D2FC0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2E1BCD5" w14:textId="77777777" w:rsidR="002D2FC0" w:rsidRDefault="002D2FC0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34" w:rsidRPr="00196E9F" w14:paraId="6BA4752F" w14:textId="77777777" w:rsidTr="00FB6F37">
        <w:tc>
          <w:tcPr>
            <w:tcW w:w="560" w:type="dxa"/>
          </w:tcPr>
          <w:p w14:paraId="0B9745F0" w14:textId="77777777" w:rsidR="00A93B34" w:rsidRDefault="002D2FC0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14:paraId="4562BB5D" w14:textId="77777777" w:rsidR="00A93B34" w:rsidRDefault="00A93B34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3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="00F005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«Постигаем историческую географию «потерянных цивилизаций»</w:t>
            </w:r>
          </w:p>
        </w:tc>
        <w:tc>
          <w:tcPr>
            <w:tcW w:w="4313" w:type="dxa"/>
          </w:tcPr>
          <w:p w14:paraId="77BABAF2" w14:textId="6B3E39B0" w:rsidR="00A93B34" w:rsidRPr="002D2FC0" w:rsidRDefault="002D2FC0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историческую географию</w:t>
            </w:r>
            <w:r w:rsidRPr="002D2FC0">
              <w:rPr>
                <w:rFonts w:ascii="Times New Roman" w:hAnsi="Times New Roman" w:cs="Times New Roman"/>
                <w:sz w:val="24"/>
                <w:szCs w:val="24"/>
              </w:rPr>
              <w:t xml:space="preserve"> «потерянных» цивили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заций. Учебная задача: на базе И</w:t>
            </w:r>
            <w:r w:rsidRPr="002D2FC0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803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2FC0">
              <w:rPr>
                <w:rFonts w:ascii="Times New Roman" w:hAnsi="Times New Roman" w:cs="Times New Roman"/>
                <w:sz w:val="24"/>
                <w:szCs w:val="24"/>
              </w:rPr>
              <w:t>источников и дополнительной литературы показать географические особенности некоторых древних цивилизаций по типовому плану.</w:t>
            </w:r>
          </w:p>
        </w:tc>
        <w:tc>
          <w:tcPr>
            <w:tcW w:w="1808" w:type="dxa"/>
          </w:tcPr>
          <w:p w14:paraId="51A2BFC9" w14:textId="77777777" w:rsidR="00A93B34" w:rsidRDefault="00A93B34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FC0" w:rsidRPr="00196E9F" w14:paraId="6C552C06" w14:textId="77777777" w:rsidTr="007368E1">
        <w:tc>
          <w:tcPr>
            <w:tcW w:w="9571" w:type="dxa"/>
            <w:gridSpan w:val="4"/>
          </w:tcPr>
          <w:p w14:paraId="1F306CE2" w14:textId="77777777" w:rsidR="002D2FC0" w:rsidRDefault="002D2FC0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DE7A8" w14:textId="77777777" w:rsidR="002D2FC0" w:rsidRPr="002D2FC0" w:rsidRDefault="002D2FC0" w:rsidP="00FB6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FC0">
              <w:rPr>
                <w:rFonts w:ascii="Times New Roman" w:hAnsi="Times New Roman"/>
                <w:b/>
                <w:sz w:val="24"/>
                <w:szCs w:val="24"/>
              </w:rPr>
              <w:t>Геог</w:t>
            </w:r>
            <w:r w:rsidR="002B6775">
              <w:rPr>
                <w:rFonts w:ascii="Times New Roman" w:hAnsi="Times New Roman"/>
                <w:b/>
                <w:sz w:val="24"/>
                <w:szCs w:val="24"/>
              </w:rPr>
              <w:t>рафия мировой экономики (7 ч.</w:t>
            </w:r>
            <w:r w:rsidRPr="002D2F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93CCB6F" w14:textId="77777777" w:rsidR="002D2FC0" w:rsidRDefault="002D2FC0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D1" w:rsidRPr="00196E9F" w14:paraId="1ED18B76" w14:textId="77777777" w:rsidTr="00FB6F37">
        <w:tc>
          <w:tcPr>
            <w:tcW w:w="560" w:type="dxa"/>
          </w:tcPr>
          <w:p w14:paraId="1A86E60E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14:paraId="443474F0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экономика: состав, динамика, глобализация.</w:t>
            </w:r>
          </w:p>
        </w:tc>
        <w:tc>
          <w:tcPr>
            <w:tcW w:w="4313" w:type="dxa"/>
            <w:vMerge w:val="restart"/>
          </w:tcPr>
          <w:p w14:paraId="2B76EA77" w14:textId="77777777" w:rsidR="008601D1" w:rsidRPr="008601D1" w:rsidRDefault="008601D1" w:rsidP="008601D1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статистические методы при проведении анализа мировой экономики; приводят примеры опорных показателей, характеризующих состояние экономики государств и мира; · последовательность характеристики отрасли мировой экономики — тренинговые упражнения; · решают </w:t>
            </w:r>
            <w:r w:rsidRPr="0086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задачи с использованием статистических данных; · обсуждают дискуссионной проблемы использования трансгенных (генно-модифицированных) организмов (ГМО)</w:t>
            </w:r>
          </w:p>
          <w:p w14:paraId="0C0D9174" w14:textId="77777777" w:rsidR="008601D1" w:rsidRDefault="008601D1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1">
              <w:rPr>
                <w:rFonts w:ascii="Times New Roman" w:hAnsi="Times New Roman" w:cs="Times New Roman"/>
                <w:sz w:val="24"/>
                <w:szCs w:val="24"/>
              </w:rPr>
              <w:t>Оценивают и объясняют: · особенности воспроизводственной, отраслевой и территориальной структур мировой экономики; · характер международных экономических отношений на основе различных источников информации. Используют приобретённые знания и умения в повседневной жизни для выявления и объяснения географических аспектов различных текущих событий и ситуаций</w:t>
            </w:r>
            <w:r w:rsidR="0018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1C7C8" w14:textId="77777777" w:rsidR="00185571" w:rsidRDefault="00185571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6AA5026" w14:textId="77777777" w:rsidR="008601D1" w:rsidRDefault="008601D1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D1" w:rsidRPr="00196E9F" w14:paraId="6C93C50A" w14:textId="77777777" w:rsidTr="00FB6F37">
        <w:tc>
          <w:tcPr>
            <w:tcW w:w="560" w:type="dxa"/>
          </w:tcPr>
          <w:p w14:paraId="67DFF68C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14:paraId="16023A0B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разделение труда: кто что производит?</w:t>
            </w:r>
          </w:p>
        </w:tc>
        <w:tc>
          <w:tcPr>
            <w:tcW w:w="4313" w:type="dxa"/>
            <w:vMerge/>
          </w:tcPr>
          <w:p w14:paraId="6E798206" w14:textId="77777777" w:rsidR="008601D1" w:rsidRDefault="008601D1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67E0BB4" w14:textId="77777777" w:rsidR="008601D1" w:rsidRDefault="008601D1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D1" w:rsidRPr="00196E9F" w14:paraId="7E43F463" w14:textId="77777777" w:rsidTr="00FB6F37">
        <w:tc>
          <w:tcPr>
            <w:tcW w:w="560" w:type="dxa"/>
          </w:tcPr>
          <w:p w14:paraId="7BFB09DD" w14:textId="77777777" w:rsidR="008601D1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0" w:type="dxa"/>
          </w:tcPr>
          <w:p w14:paraId="68B65F97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Добывающая промышленность. Энергетика</w:t>
            </w:r>
            <w:r w:rsidR="002B67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vMerge/>
          </w:tcPr>
          <w:p w14:paraId="377E0AE2" w14:textId="77777777" w:rsidR="008601D1" w:rsidRDefault="008601D1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9745092" w14:textId="77777777" w:rsidR="008601D1" w:rsidRDefault="008601D1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D1" w:rsidRPr="00196E9F" w14:paraId="4843F50C" w14:textId="77777777" w:rsidTr="00FB6F37">
        <w:tc>
          <w:tcPr>
            <w:tcW w:w="560" w:type="dxa"/>
          </w:tcPr>
          <w:p w14:paraId="100363D7" w14:textId="77777777" w:rsidR="008601D1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90" w:type="dxa"/>
          </w:tcPr>
          <w:p w14:paraId="6D19FBE8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Обрабатывающая промышленность</w:t>
            </w:r>
            <w:r w:rsidR="002B67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vMerge/>
          </w:tcPr>
          <w:p w14:paraId="18E1D417" w14:textId="77777777" w:rsidR="008601D1" w:rsidRDefault="008601D1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A9243E8" w14:textId="77777777" w:rsidR="008601D1" w:rsidRDefault="008601D1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D1" w:rsidRPr="00196E9F" w14:paraId="7B982D06" w14:textId="77777777" w:rsidTr="00FB6F37">
        <w:tc>
          <w:tcPr>
            <w:tcW w:w="560" w:type="dxa"/>
          </w:tcPr>
          <w:p w14:paraId="721C980F" w14:textId="77777777" w:rsidR="008601D1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0" w:type="dxa"/>
          </w:tcPr>
          <w:p w14:paraId="4E027B53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  <w:p w14:paraId="5041ED01" w14:textId="77777777" w:rsidR="00A11D46" w:rsidRDefault="00A11D46" w:rsidP="00A11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и сфера услуг</w:t>
            </w:r>
            <w:r w:rsidR="002B67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2E0EA4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5DF463CC" w14:textId="77777777" w:rsidR="008601D1" w:rsidRDefault="008601D1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3A5681F" w14:textId="77777777" w:rsidR="008601D1" w:rsidRDefault="008601D1" w:rsidP="00FB6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D1" w:rsidRPr="00196E9F" w14:paraId="3992668E" w14:textId="77777777" w:rsidTr="00FB6F37">
        <w:tc>
          <w:tcPr>
            <w:tcW w:w="560" w:type="dxa"/>
          </w:tcPr>
          <w:p w14:paraId="18042F20" w14:textId="77777777" w:rsidR="008601D1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0" w:type="dxa"/>
          </w:tcPr>
          <w:p w14:paraId="7390A07C" w14:textId="77777777" w:rsidR="00A11D46" w:rsidRDefault="00A11D46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4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«География мировой экономики»</w:t>
            </w:r>
          </w:p>
          <w:p w14:paraId="0E69A84A" w14:textId="77777777" w:rsidR="008601D1" w:rsidRDefault="008601D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0669E073" w14:textId="77777777" w:rsidR="008601D1" w:rsidRDefault="008601D1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6D44CC8" w14:textId="77777777" w:rsidR="008601D1" w:rsidRDefault="008601D1" w:rsidP="002D2FC0">
            <w:pPr>
              <w:tabs>
                <w:tab w:val="left" w:pos="152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B6775" w:rsidRPr="00196E9F" w14:paraId="6A4A7246" w14:textId="77777777" w:rsidTr="00070A2A">
        <w:trPr>
          <w:trHeight w:val="2208"/>
        </w:trPr>
        <w:tc>
          <w:tcPr>
            <w:tcW w:w="560" w:type="dxa"/>
          </w:tcPr>
          <w:p w14:paraId="40751D84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0" w:type="dxa"/>
          </w:tcPr>
          <w:p w14:paraId="67FA392D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Мирохозяйственные связи и интеграция</w:t>
            </w:r>
          </w:p>
          <w:p w14:paraId="05706697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C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="00F005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«Используем статистические методы при анализе мировой экономики»</w:t>
            </w:r>
          </w:p>
        </w:tc>
        <w:tc>
          <w:tcPr>
            <w:tcW w:w="4313" w:type="dxa"/>
            <w:vMerge/>
          </w:tcPr>
          <w:p w14:paraId="441C7045" w14:textId="77777777" w:rsidR="002B6775" w:rsidRDefault="002B6775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20BD080" w14:textId="77777777" w:rsidR="002B6775" w:rsidRDefault="002B6775" w:rsidP="002D2FC0">
            <w:pPr>
              <w:tabs>
                <w:tab w:val="left" w:pos="15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D1" w:rsidRPr="00196E9F" w14:paraId="650D43B9" w14:textId="77777777" w:rsidTr="00642CA0">
        <w:tc>
          <w:tcPr>
            <w:tcW w:w="9571" w:type="dxa"/>
            <w:gridSpan w:val="4"/>
          </w:tcPr>
          <w:p w14:paraId="450ED4FA" w14:textId="77777777" w:rsidR="008601D1" w:rsidRPr="008601D1" w:rsidRDefault="0034760A" w:rsidP="008601D1">
            <w:pPr>
              <w:tabs>
                <w:tab w:val="left" w:pos="15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в современном мире (1 час</w:t>
            </w:r>
            <w:r w:rsidR="008601D1" w:rsidRPr="008601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B6775" w:rsidRPr="00196E9F" w14:paraId="5E64F9D7" w14:textId="77777777" w:rsidTr="00D46AF6">
        <w:trPr>
          <w:trHeight w:val="2218"/>
        </w:trPr>
        <w:tc>
          <w:tcPr>
            <w:tcW w:w="560" w:type="dxa"/>
          </w:tcPr>
          <w:p w14:paraId="48EC064B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90" w:type="dxa"/>
          </w:tcPr>
          <w:p w14:paraId="21BA4F47" w14:textId="77777777" w:rsidR="002B6775" w:rsidRPr="008601D1" w:rsidRDefault="002B6775" w:rsidP="0034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>Проведение дискуссии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«Гео</w:t>
            </w: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картина мира». </w:t>
            </w:r>
          </w:p>
        </w:tc>
        <w:tc>
          <w:tcPr>
            <w:tcW w:w="4313" w:type="dxa"/>
          </w:tcPr>
          <w:p w14:paraId="03801D14" w14:textId="77777777" w:rsidR="002B6775" w:rsidRPr="0034760A" w:rsidRDefault="002B6775" w:rsidP="00FB6F37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>Оценивают и объясняют: · комплексный характер географических знаний, их теоретическое и практическое значение</w:t>
            </w:r>
          </w:p>
          <w:p w14:paraId="64E84A47" w14:textId="77777777" w:rsidR="002B6775" w:rsidRPr="0034760A" w:rsidRDefault="002B6775" w:rsidP="0034760A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>Обсуждают проблемы: · география: предмет и задачи науки; · история развития географической мысли; · география как профессии</w:t>
            </w:r>
          </w:p>
        </w:tc>
        <w:tc>
          <w:tcPr>
            <w:tcW w:w="1808" w:type="dxa"/>
          </w:tcPr>
          <w:p w14:paraId="3E76609B" w14:textId="77777777" w:rsidR="002B6775" w:rsidRDefault="002B6775" w:rsidP="002D2FC0">
            <w:pPr>
              <w:tabs>
                <w:tab w:val="left" w:pos="15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0A" w:rsidRPr="00196E9F" w14:paraId="1E99BC67" w14:textId="77777777" w:rsidTr="00B37E9D">
        <w:tc>
          <w:tcPr>
            <w:tcW w:w="9571" w:type="dxa"/>
            <w:gridSpan w:val="4"/>
          </w:tcPr>
          <w:p w14:paraId="62D19DA5" w14:textId="77777777" w:rsidR="0034760A" w:rsidRPr="0034760A" w:rsidRDefault="0034760A" w:rsidP="0034760A">
            <w:pPr>
              <w:tabs>
                <w:tab w:val="left" w:pos="15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0A">
              <w:rPr>
                <w:rFonts w:ascii="Times New Roman" w:hAnsi="Times New Roman"/>
                <w:b/>
                <w:sz w:val="24"/>
                <w:szCs w:val="24"/>
              </w:rPr>
              <w:t>География природная и география общественная (</w:t>
            </w:r>
            <w:r w:rsidR="002B67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B6775" w:rsidRPr="00196E9F" w14:paraId="628F1023" w14:textId="77777777" w:rsidTr="00FB6F37">
        <w:tc>
          <w:tcPr>
            <w:tcW w:w="560" w:type="dxa"/>
          </w:tcPr>
          <w:p w14:paraId="0ADD7FC2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90" w:type="dxa"/>
            <w:vMerge w:val="restart"/>
          </w:tcPr>
          <w:p w14:paraId="6E7ADBC3" w14:textId="77777777" w:rsidR="002B6775" w:rsidRPr="0034760A" w:rsidRDefault="002B6775" w:rsidP="0034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>Проведение дискуссии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 xml:space="preserve"> «Учения, теории и концепции физической и общественной географии». </w:t>
            </w:r>
          </w:p>
        </w:tc>
        <w:tc>
          <w:tcPr>
            <w:tcW w:w="4313" w:type="dxa"/>
            <w:vMerge w:val="restart"/>
          </w:tcPr>
          <w:p w14:paraId="7A4DC112" w14:textId="77777777" w:rsidR="002B6775" w:rsidRDefault="002B6775" w:rsidP="0034760A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и объясняют</w:t>
            </w: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 xml:space="preserve">: · предметную специфику и структуру природно-географических и общественно-географических знаний; · содержание основных учений, теорий и концепций </w:t>
            </w:r>
          </w:p>
          <w:p w14:paraId="13F4CBD9" w14:textId="77777777" w:rsidR="002B6775" w:rsidRDefault="002B6775" w:rsidP="0034760A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D047F" w14:textId="77777777" w:rsidR="002B6775" w:rsidRPr="0034760A" w:rsidRDefault="002B6775" w:rsidP="0034760A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>Обсуждают проблемы: географическая оболочка и географическая зональность; ·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 и гео</w:t>
            </w:r>
            <w:r w:rsidRPr="0034760A">
              <w:rPr>
                <w:rFonts w:ascii="Times New Roman" w:hAnsi="Times New Roman" w:cs="Times New Roman"/>
                <w:sz w:val="24"/>
                <w:szCs w:val="24"/>
              </w:rPr>
              <w:t>графическое районирование; · природопользование и территориальная организация общества природной и общественной географии.</w:t>
            </w:r>
          </w:p>
        </w:tc>
        <w:tc>
          <w:tcPr>
            <w:tcW w:w="1808" w:type="dxa"/>
          </w:tcPr>
          <w:p w14:paraId="0CE24C9D" w14:textId="77777777" w:rsidR="002B6775" w:rsidRDefault="002B6775" w:rsidP="002D2FC0">
            <w:pPr>
              <w:tabs>
                <w:tab w:val="left" w:pos="152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0A1D9A8" w14:textId="77777777" w:rsidR="002B6775" w:rsidRDefault="002B6775" w:rsidP="002D2FC0">
            <w:pPr>
              <w:tabs>
                <w:tab w:val="left" w:pos="152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C27EBD5" w14:textId="77777777" w:rsidR="002B6775" w:rsidRDefault="002B6775" w:rsidP="002D2FC0">
            <w:pPr>
              <w:tabs>
                <w:tab w:val="left" w:pos="15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775" w:rsidRPr="00196E9F" w14:paraId="457B91EC" w14:textId="77777777" w:rsidTr="00FB6F37">
        <w:tc>
          <w:tcPr>
            <w:tcW w:w="560" w:type="dxa"/>
          </w:tcPr>
          <w:p w14:paraId="256AECAD" w14:textId="77777777" w:rsidR="002B6775" w:rsidRDefault="002B6775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90" w:type="dxa"/>
            <w:vMerge/>
          </w:tcPr>
          <w:p w14:paraId="12067A26" w14:textId="77777777" w:rsidR="002B6775" w:rsidRPr="0034760A" w:rsidRDefault="002B6775" w:rsidP="0034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1D88BA5B" w14:textId="77777777" w:rsidR="002B6775" w:rsidRDefault="002B6775" w:rsidP="0034760A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161F187" w14:textId="77777777" w:rsidR="002B6775" w:rsidRDefault="002B6775" w:rsidP="002D2FC0">
            <w:pPr>
              <w:tabs>
                <w:tab w:val="left" w:pos="15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71" w:rsidRPr="00196E9F" w14:paraId="28392029" w14:textId="77777777" w:rsidTr="00FB6F37">
        <w:tc>
          <w:tcPr>
            <w:tcW w:w="560" w:type="dxa"/>
          </w:tcPr>
          <w:p w14:paraId="3099E852" w14:textId="77777777" w:rsidR="00185571" w:rsidRDefault="00185571" w:rsidP="00FB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90" w:type="dxa"/>
          </w:tcPr>
          <w:p w14:paraId="1B72669C" w14:textId="77777777" w:rsidR="00185571" w:rsidRPr="00185571" w:rsidRDefault="00185571" w:rsidP="00347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7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географии за курс 10 класса</w:t>
            </w:r>
            <w:r w:rsidR="00A11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3" w:type="dxa"/>
          </w:tcPr>
          <w:p w14:paraId="0ED739D4" w14:textId="77777777" w:rsidR="00185571" w:rsidRDefault="00185571" w:rsidP="0034760A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изученного материала за курс географии 10 класса</w:t>
            </w:r>
          </w:p>
        </w:tc>
        <w:tc>
          <w:tcPr>
            <w:tcW w:w="1808" w:type="dxa"/>
          </w:tcPr>
          <w:p w14:paraId="71D2349B" w14:textId="77777777" w:rsidR="00185571" w:rsidRDefault="00185571" w:rsidP="002D2FC0">
            <w:pPr>
              <w:tabs>
                <w:tab w:val="left" w:pos="15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93967E" w14:textId="77777777" w:rsidR="002B6775" w:rsidRDefault="00A11D46" w:rsidP="002B6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F37">
        <w:rPr>
          <w:rFonts w:ascii="Times New Roman" w:hAnsi="Times New Roman"/>
          <w:b/>
          <w:sz w:val="24"/>
          <w:szCs w:val="24"/>
        </w:rPr>
        <w:t>Практическая работа №1</w:t>
      </w:r>
      <w:r>
        <w:rPr>
          <w:rFonts w:ascii="Times New Roman" w:hAnsi="Times New Roman"/>
          <w:sz w:val="24"/>
          <w:szCs w:val="24"/>
        </w:rPr>
        <w:t xml:space="preserve"> «Проблемы современности: «Рациональное природопользование», «Ресурсы пресной воды на Земле»»</w:t>
      </w:r>
      <w:r w:rsidR="00F00595" w:rsidRPr="00F00595">
        <w:rPr>
          <w:rFonts w:ascii="Times New Roman" w:hAnsi="Times New Roman"/>
          <w:sz w:val="24"/>
          <w:szCs w:val="24"/>
        </w:rPr>
        <w:t xml:space="preserve"> </w:t>
      </w:r>
      <w:r w:rsidR="00F00595">
        <w:rPr>
          <w:rFonts w:ascii="Times New Roman" w:hAnsi="Times New Roman"/>
          <w:sz w:val="24"/>
          <w:szCs w:val="24"/>
        </w:rPr>
        <w:t>Написание эссе на тему: «Роль воды в моей жизни»</w:t>
      </w:r>
    </w:p>
    <w:p w14:paraId="63013231" w14:textId="77777777" w:rsidR="00F00595" w:rsidRDefault="00F00595" w:rsidP="00F00595">
      <w:pPr>
        <w:jc w:val="both"/>
        <w:rPr>
          <w:rFonts w:ascii="Times New Roman" w:hAnsi="Times New Roman"/>
          <w:sz w:val="24"/>
          <w:szCs w:val="24"/>
        </w:rPr>
      </w:pPr>
      <w:r w:rsidRPr="00F00595">
        <w:rPr>
          <w:rFonts w:ascii="Times New Roman" w:hAnsi="Times New Roman"/>
          <w:b/>
          <w:sz w:val="24"/>
          <w:szCs w:val="24"/>
        </w:rPr>
        <w:t>Практическая работа №2</w:t>
      </w:r>
      <w:r>
        <w:rPr>
          <w:rFonts w:ascii="Times New Roman" w:hAnsi="Times New Roman"/>
          <w:sz w:val="24"/>
          <w:szCs w:val="24"/>
        </w:rPr>
        <w:t xml:space="preserve"> по теме: «Нанесение на к</w:t>
      </w:r>
      <w:r w:rsidRPr="00F0059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 государств с разными формами правления»</w:t>
      </w:r>
    </w:p>
    <w:p w14:paraId="3FEF7A83" w14:textId="77777777" w:rsidR="00A11D46" w:rsidRDefault="00A11D46" w:rsidP="002B6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FEE">
        <w:rPr>
          <w:rFonts w:ascii="Times New Roman" w:hAnsi="Times New Roman"/>
          <w:b/>
          <w:sz w:val="24"/>
          <w:szCs w:val="24"/>
        </w:rPr>
        <w:lastRenderedPageBreak/>
        <w:t>Практическая работа №</w:t>
      </w:r>
      <w:r w:rsidR="00F005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«Разработка проекта «Развитие отношений России со странами – соседями: дорожная карта»</w:t>
      </w:r>
    </w:p>
    <w:p w14:paraId="613BBEF7" w14:textId="77777777" w:rsidR="00A11D46" w:rsidRDefault="00F00595" w:rsidP="002B67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 №4</w:t>
      </w:r>
      <w:r w:rsidR="00A11D46">
        <w:rPr>
          <w:rFonts w:ascii="Times New Roman" w:hAnsi="Times New Roman"/>
          <w:b/>
          <w:sz w:val="24"/>
          <w:szCs w:val="24"/>
        </w:rPr>
        <w:t xml:space="preserve"> </w:t>
      </w:r>
      <w:r w:rsidR="00A11D46" w:rsidRPr="00A93B34">
        <w:rPr>
          <w:rFonts w:ascii="Times New Roman" w:hAnsi="Times New Roman"/>
          <w:sz w:val="24"/>
          <w:szCs w:val="24"/>
        </w:rPr>
        <w:t xml:space="preserve"> по теме: «Миграции в современном мире – что внушает тревогу?»</w:t>
      </w:r>
    </w:p>
    <w:p w14:paraId="4C19FF98" w14:textId="77777777" w:rsidR="00F00595" w:rsidRPr="00F00595" w:rsidRDefault="00F00595" w:rsidP="00F00595">
      <w:pPr>
        <w:jc w:val="both"/>
        <w:rPr>
          <w:rFonts w:ascii="Times New Roman" w:hAnsi="Times New Roman"/>
          <w:sz w:val="24"/>
          <w:szCs w:val="24"/>
        </w:rPr>
      </w:pPr>
      <w:r w:rsidRPr="00F00595">
        <w:rPr>
          <w:rFonts w:ascii="Times New Roman" w:hAnsi="Times New Roman"/>
          <w:b/>
          <w:sz w:val="24"/>
          <w:szCs w:val="24"/>
        </w:rPr>
        <w:t>Практическая работа №5</w:t>
      </w:r>
      <w:r>
        <w:rPr>
          <w:rFonts w:ascii="Times New Roman" w:hAnsi="Times New Roman"/>
          <w:sz w:val="24"/>
          <w:szCs w:val="24"/>
        </w:rPr>
        <w:t xml:space="preserve"> по теме:«Нанесение на к</w:t>
      </w:r>
      <w:r w:rsidRPr="00F0059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 очагов основных религий мира»</w:t>
      </w:r>
    </w:p>
    <w:p w14:paraId="1C6F3958" w14:textId="77777777" w:rsidR="00A11D46" w:rsidRDefault="00A11D46" w:rsidP="002B6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B34">
        <w:rPr>
          <w:rFonts w:ascii="Times New Roman" w:hAnsi="Times New Roman"/>
          <w:b/>
          <w:sz w:val="24"/>
          <w:szCs w:val="24"/>
        </w:rPr>
        <w:t>Практическая работа №</w:t>
      </w:r>
      <w:r w:rsidR="00F0059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по теме: «Постигаем историческую географию «потерянных цивилизаций»</w:t>
      </w:r>
    </w:p>
    <w:p w14:paraId="71F7B79D" w14:textId="77777777" w:rsidR="00A11D46" w:rsidRDefault="00A11D46" w:rsidP="002B6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FC0">
        <w:rPr>
          <w:rFonts w:ascii="Times New Roman" w:hAnsi="Times New Roman"/>
          <w:b/>
          <w:sz w:val="24"/>
          <w:szCs w:val="24"/>
        </w:rPr>
        <w:t>Практическая работа №</w:t>
      </w:r>
      <w:r w:rsidR="00F0059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теме: «Используем статистические методы при анализе мировой экономики»</w:t>
      </w:r>
    </w:p>
    <w:p w14:paraId="474BE949" w14:textId="77777777" w:rsidR="00A11D46" w:rsidRDefault="00A11D46" w:rsidP="002B67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№1 по теме:</w:t>
      </w:r>
      <w:r>
        <w:rPr>
          <w:rFonts w:ascii="Times New Roman" w:hAnsi="Times New Roman"/>
          <w:sz w:val="24"/>
          <w:szCs w:val="24"/>
        </w:rPr>
        <w:t xml:space="preserve"> «Человек и ресурсы Земли»</w:t>
      </w:r>
    </w:p>
    <w:p w14:paraId="46417B0C" w14:textId="77777777" w:rsidR="00A11D46" w:rsidRDefault="00A11D46" w:rsidP="002B6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571">
        <w:rPr>
          <w:rFonts w:ascii="Times New Roman" w:hAnsi="Times New Roman"/>
          <w:b/>
          <w:sz w:val="24"/>
          <w:szCs w:val="24"/>
        </w:rPr>
        <w:t>Контрольная работа №2</w:t>
      </w:r>
      <w:r>
        <w:rPr>
          <w:rFonts w:ascii="Times New Roman" w:hAnsi="Times New Roman"/>
          <w:sz w:val="24"/>
          <w:szCs w:val="24"/>
        </w:rPr>
        <w:t xml:space="preserve"> по теме: «Политическая карта мира»</w:t>
      </w:r>
    </w:p>
    <w:p w14:paraId="591A59EB" w14:textId="77777777" w:rsidR="00A11D46" w:rsidRDefault="00A11D46" w:rsidP="002B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D46">
        <w:rPr>
          <w:rFonts w:ascii="Times New Roman" w:hAnsi="Times New Roman"/>
          <w:b/>
          <w:sz w:val="24"/>
          <w:szCs w:val="24"/>
        </w:rPr>
        <w:t>Контрольная работа №3</w:t>
      </w:r>
      <w:r>
        <w:rPr>
          <w:rFonts w:ascii="Times New Roman" w:hAnsi="Times New Roman"/>
          <w:sz w:val="24"/>
          <w:szCs w:val="24"/>
        </w:rPr>
        <w:t xml:space="preserve"> по теме: «География мировой экономики»</w:t>
      </w:r>
    </w:p>
    <w:p w14:paraId="62F86F0D" w14:textId="77777777" w:rsidR="00A11D46" w:rsidRDefault="00A11D46" w:rsidP="002B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571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географии за курс 10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C92807" w14:textId="77777777" w:rsidR="00A11D46" w:rsidRDefault="00A11D46" w:rsidP="002B6775">
      <w:pPr>
        <w:spacing w:after="0" w:line="240" w:lineRule="auto"/>
      </w:pPr>
    </w:p>
    <w:sectPr w:rsidR="00A11D46" w:rsidSect="003F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572"/>
    <w:multiLevelType w:val="hybridMultilevel"/>
    <w:tmpl w:val="2864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410A"/>
    <w:multiLevelType w:val="hybridMultilevel"/>
    <w:tmpl w:val="DF6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07396">
    <w:abstractNumId w:val="1"/>
  </w:num>
  <w:num w:numId="2" w16cid:durableId="148858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E9F"/>
    <w:rsid w:val="00027892"/>
    <w:rsid w:val="00136F42"/>
    <w:rsid w:val="001659B3"/>
    <w:rsid w:val="00185571"/>
    <w:rsid w:val="00196E9F"/>
    <w:rsid w:val="00211321"/>
    <w:rsid w:val="00226B4D"/>
    <w:rsid w:val="00261AE7"/>
    <w:rsid w:val="002B6775"/>
    <w:rsid w:val="002D2FC0"/>
    <w:rsid w:val="0034760A"/>
    <w:rsid w:val="00350FEE"/>
    <w:rsid w:val="003F48FA"/>
    <w:rsid w:val="004C0B9D"/>
    <w:rsid w:val="005D430E"/>
    <w:rsid w:val="007C02AF"/>
    <w:rsid w:val="00803C18"/>
    <w:rsid w:val="008601D1"/>
    <w:rsid w:val="009B604E"/>
    <w:rsid w:val="00A11D46"/>
    <w:rsid w:val="00A93B34"/>
    <w:rsid w:val="00AA71C5"/>
    <w:rsid w:val="00C51D56"/>
    <w:rsid w:val="00CF72A5"/>
    <w:rsid w:val="00E2280E"/>
    <w:rsid w:val="00F00595"/>
    <w:rsid w:val="00F83627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62A9"/>
  <w15:docId w15:val="{DC26D2E0-DB5A-7545-921B-F4848F4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E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96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21</cp:revision>
  <cp:lastPrinted>2020-10-25T15:03:00Z</cp:lastPrinted>
  <dcterms:created xsi:type="dcterms:W3CDTF">2020-10-03T14:54:00Z</dcterms:created>
  <dcterms:modified xsi:type="dcterms:W3CDTF">2023-01-25T03:31:00Z</dcterms:modified>
</cp:coreProperties>
</file>