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788A8E" w14:textId="77777777" w:rsidR="005E5F8D" w:rsidRDefault="005E5F8D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1394121"/>
    </w:p>
    <w:p w14:paraId="6FAF47DA" w14:textId="77777777" w:rsidR="005E5F8D" w:rsidRDefault="005E5F8D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noProof/>
        </w:rPr>
        <w:drawing>
          <wp:inline distT="0" distB="0" distL="0" distR="0" wp14:anchorId="2A3ACE22" wp14:editId="7B2C0CD0">
            <wp:extent cx="5940425" cy="8397240"/>
            <wp:effectExtent l="0" t="0" r="0" b="0"/>
            <wp:docPr id="9294090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40907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3802F" w14:textId="1467DDA9" w:rsidR="007E5726" w:rsidRPr="00FA4C27" w:rsidRDefault="00000000">
      <w:pPr>
        <w:spacing w:after="0" w:line="408" w:lineRule="auto"/>
        <w:ind w:left="120"/>
        <w:jc w:val="center"/>
        <w:rPr>
          <w:lang w:val="ru-RU"/>
        </w:rPr>
      </w:pPr>
      <w:r w:rsidRPr="00FA4C27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14:paraId="36194598" w14:textId="77777777" w:rsidR="007E5726" w:rsidRPr="00FA4C27" w:rsidRDefault="00000000">
      <w:pPr>
        <w:spacing w:after="0" w:line="408" w:lineRule="auto"/>
        <w:ind w:left="120"/>
        <w:jc w:val="center"/>
        <w:rPr>
          <w:lang w:val="ru-RU"/>
        </w:rPr>
      </w:pPr>
      <w:r w:rsidRPr="00FA4C27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b9bd104d-6082-47bd-8132-2766a2040a6c"/>
      <w:r w:rsidRPr="00FA4C27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НОВОСИБИРСКОЙ ОБЛАСТИ</w:t>
      </w:r>
      <w:bookmarkEnd w:id="1"/>
      <w:r w:rsidRPr="00FA4C27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14:paraId="028FACBE" w14:textId="77777777" w:rsidR="007E5726" w:rsidRPr="00FA4C27" w:rsidRDefault="00000000">
      <w:pPr>
        <w:spacing w:after="0" w:line="408" w:lineRule="auto"/>
        <w:ind w:left="120"/>
        <w:jc w:val="center"/>
        <w:rPr>
          <w:lang w:val="ru-RU"/>
        </w:rPr>
      </w:pPr>
      <w:r w:rsidRPr="00FA4C27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34df4a62-8dcd-4a78-a0bb-c2323fe584ec"/>
      <w:r w:rsidRPr="00FA4C27">
        <w:rPr>
          <w:rFonts w:ascii="Times New Roman" w:hAnsi="Times New Roman"/>
          <w:b/>
          <w:color w:val="000000"/>
          <w:sz w:val="28"/>
          <w:lang w:val="ru-RU"/>
        </w:rPr>
        <w:t>УПРАВЛЕНИЕ ОБРАЗОВАНИЯ И МОЛОДЕЖНОЙ ПОЛИТИКИ ГОРОДА БЕРДСКА</w:t>
      </w:r>
      <w:bookmarkEnd w:id="2"/>
      <w:r w:rsidRPr="00FA4C27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FA4C27">
        <w:rPr>
          <w:rFonts w:ascii="Times New Roman" w:hAnsi="Times New Roman"/>
          <w:color w:val="000000"/>
          <w:sz w:val="28"/>
          <w:lang w:val="ru-RU"/>
        </w:rPr>
        <w:t>​</w:t>
      </w:r>
    </w:p>
    <w:p w14:paraId="5CE2A44D" w14:textId="77777777" w:rsidR="007E5726" w:rsidRPr="00FA4C27" w:rsidRDefault="00000000">
      <w:pPr>
        <w:spacing w:after="0" w:line="408" w:lineRule="auto"/>
        <w:ind w:left="120"/>
        <w:jc w:val="center"/>
        <w:rPr>
          <w:lang w:val="ru-RU"/>
        </w:rPr>
      </w:pPr>
      <w:r w:rsidRPr="00FA4C27">
        <w:rPr>
          <w:rFonts w:ascii="Times New Roman" w:hAnsi="Times New Roman"/>
          <w:b/>
          <w:color w:val="000000"/>
          <w:sz w:val="28"/>
          <w:lang w:val="ru-RU"/>
        </w:rPr>
        <w:t>ЧОУ "Православная Гимназия преподобного Серафима Саровского"</w:t>
      </w:r>
    </w:p>
    <w:p w14:paraId="7DC60F6A" w14:textId="77777777" w:rsidR="007E5726" w:rsidRPr="00FA4C27" w:rsidRDefault="007E5726">
      <w:pPr>
        <w:spacing w:after="0"/>
        <w:ind w:left="120"/>
        <w:rPr>
          <w:lang w:val="ru-RU"/>
        </w:rPr>
      </w:pPr>
    </w:p>
    <w:p w14:paraId="324A4680" w14:textId="77777777" w:rsidR="007E5726" w:rsidRPr="00FA4C27" w:rsidRDefault="007E5726">
      <w:pPr>
        <w:spacing w:after="0"/>
        <w:ind w:left="120"/>
        <w:rPr>
          <w:lang w:val="ru-RU"/>
        </w:rPr>
      </w:pPr>
    </w:p>
    <w:p w14:paraId="667F730A" w14:textId="77777777" w:rsidR="007E5726" w:rsidRPr="00FA4C27" w:rsidRDefault="007E5726">
      <w:pPr>
        <w:spacing w:after="0"/>
        <w:ind w:left="120"/>
        <w:rPr>
          <w:lang w:val="ru-RU"/>
        </w:rPr>
      </w:pPr>
    </w:p>
    <w:p w14:paraId="426D3EF8" w14:textId="77777777" w:rsidR="007E5726" w:rsidRPr="00FA4C27" w:rsidRDefault="007E5726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C53FFE" w:rsidRPr="00FA4C27" w14:paraId="6B1300A2" w14:textId="77777777" w:rsidTr="000D4161">
        <w:tc>
          <w:tcPr>
            <w:tcW w:w="3114" w:type="dxa"/>
          </w:tcPr>
          <w:p w14:paraId="74157EFE" w14:textId="77777777" w:rsidR="00000000" w:rsidRPr="0040209D" w:rsidRDefault="00000000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14:paraId="77B5BA60" w14:textId="77777777" w:rsidR="00000000" w:rsidRPr="0040209D" w:rsidRDefault="00000000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14:paraId="11BBE87E" w14:textId="77777777" w:rsidR="00000000" w:rsidRDefault="00000000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14:paraId="70D2E7BD" w14:textId="77777777" w:rsidR="00000000" w:rsidRPr="008944ED" w:rsidRDefault="00000000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14:paraId="66111FD0" w14:textId="77777777" w:rsidR="00000000" w:rsidRDefault="00000000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14:paraId="39FE6CF8" w14:textId="77777777" w:rsidR="00000000" w:rsidRPr="008944ED" w:rsidRDefault="00000000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Н.И. </w:t>
            </w: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Пшикова</w:t>
            </w:r>
            <w:proofErr w:type="spellEnd"/>
          </w:p>
          <w:p w14:paraId="70A729FA" w14:textId="77777777" w:rsidR="00000000" w:rsidRDefault="00000000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 133/0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14:paraId="58024B63" w14:textId="77777777" w:rsidR="00000000" w:rsidRPr="0040209D" w:rsidRDefault="00000000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530C47BA" w14:textId="77777777" w:rsidR="007E5726" w:rsidRPr="00FA4C27" w:rsidRDefault="007E5726">
      <w:pPr>
        <w:spacing w:after="0"/>
        <w:ind w:left="120"/>
        <w:rPr>
          <w:lang w:val="ru-RU"/>
        </w:rPr>
      </w:pPr>
    </w:p>
    <w:p w14:paraId="19289499" w14:textId="77777777" w:rsidR="007E5726" w:rsidRPr="00FA4C27" w:rsidRDefault="00000000">
      <w:pPr>
        <w:spacing w:after="0"/>
        <w:ind w:left="120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‌</w:t>
      </w:r>
    </w:p>
    <w:p w14:paraId="44D965E2" w14:textId="77777777" w:rsidR="007E5726" w:rsidRPr="00FA4C27" w:rsidRDefault="007E5726">
      <w:pPr>
        <w:spacing w:after="0"/>
        <w:ind w:left="120"/>
        <w:rPr>
          <w:lang w:val="ru-RU"/>
        </w:rPr>
      </w:pPr>
    </w:p>
    <w:p w14:paraId="632660B2" w14:textId="77777777" w:rsidR="007E5726" w:rsidRPr="00FA4C27" w:rsidRDefault="007E5726">
      <w:pPr>
        <w:spacing w:after="0"/>
        <w:ind w:left="120"/>
        <w:rPr>
          <w:lang w:val="ru-RU"/>
        </w:rPr>
      </w:pPr>
    </w:p>
    <w:p w14:paraId="52588573" w14:textId="77777777" w:rsidR="007E5726" w:rsidRPr="00FA4C27" w:rsidRDefault="007E5726">
      <w:pPr>
        <w:spacing w:after="0"/>
        <w:ind w:left="120"/>
        <w:rPr>
          <w:lang w:val="ru-RU"/>
        </w:rPr>
      </w:pPr>
    </w:p>
    <w:p w14:paraId="29045F20" w14:textId="77777777" w:rsidR="007E5726" w:rsidRPr="00FA4C27" w:rsidRDefault="00000000">
      <w:pPr>
        <w:spacing w:after="0" w:line="408" w:lineRule="auto"/>
        <w:ind w:left="120"/>
        <w:jc w:val="center"/>
        <w:rPr>
          <w:lang w:val="ru-RU"/>
        </w:rPr>
      </w:pPr>
      <w:r w:rsidRPr="00FA4C27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14:paraId="27C21A01" w14:textId="77777777" w:rsidR="007E5726" w:rsidRPr="00FA4C27" w:rsidRDefault="00000000">
      <w:pPr>
        <w:spacing w:after="0" w:line="408" w:lineRule="auto"/>
        <w:ind w:left="120"/>
        <w:jc w:val="center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FA4C27">
        <w:rPr>
          <w:rFonts w:ascii="Times New Roman" w:hAnsi="Times New Roman"/>
          <w:color w:val="000000"/>
          <w:sz w:val="28"/>
          <w:lang w:val="ru-RU"/>
        </w:rPr>
        <w:t xml:space="preserve"> 2851318)</w:t>
      </w:r>
    </w:p>
    <w:p w14:paraId="5C6C67DC" w14:textId="77777777" w:rsidR="007E5726" w:rsidRPr="00FA4C27" w:rsidRDefault="007E5726">
      <w:pPr>
        <w:spacing w:after="0"/>
        <w:ind w:left="120"/>
        <w:jc w:val="center"/>
        <w:rPr>
          <w:lang w:val="ru-RU"/>
        </w:rPr>
      </w:pPr>
    </w:p>
    <w:p w14:paraId="45D95869" w14:textId="77777777" w:rsidR="007E5726" w:rsidRPr="00FA4C27" w:rsidRDefault="00000000">
      <w:pPr>
        <w:spacing w:after="0" w:line="408" w:lineRule="auto"/>
        <w:ind w:left="120"/>
        <w:jc w:val="center"/>
        <w:rPr>
          <w:lang w:val="ru-RU"/>
        </w:rPr>
      </w:pPr>
      <w:r w:rsidRPr="00FA4C27">
        <w:rPr>
          <w:rFonts w:ascii="Times New Roman" w:hAnsi="Times New Roman"/>
          <w:b/>
          <w:color w:val="000000"/>
          <w:sz w:val="28"/>
          <w:lang w:val="ru-RU"/>
        </w:rPr>
        <w:t>учебного предмета «Изобразительное искусство»</w:t>
      </w:r>
    </w:p>
    <w:p w14:paraId="3E2186CA" w14:textId="77777777" w:rsidR="007E5726" w:rsidRPr="00FA4C27" w:rsidRDefault="00000000">
      <w:pPr>
        <w:spacing w:after="0" w:line="408" w:lineRule="auto"/>
        <w:ind w:left="120"/>
        <w:jc w:val="center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 xml:space="preserve">для обучающихся 1-4 классов </w:t>
      </w:r>
    </w:p>
    <w:p w14:paraId="273CDAA3" w14:textId="77777777" w:rsidR="007E5726" w:rsidRPr="00FA4C27" w:rsidRDefault="007E5726">
      <w:pPr>
        <w:spacing w:after="0"/>
        <w:ind w:left="120"/>
        <w:jc w:val="center"/>
        <w:rPr>
          <w:lang w:val="ru-RU"/>
        </w:rPr>
      </w:pPr>
    </w:p>
    <w:p w14:paraId="649C5E3A" w14:textId="77777777" w:rsidR="007E5726" w:rsidRPr="00FA4C27" w:rsidRDefault="007E5726">
      <w:pPr>
        <w:spacing w:after="0"/>
        <w:ind w:left="120"/>
        <w:jc w:val="center"/>
        <w:rPr>
          <w:lang w:val="ru-RU"/>
        </w:rPr>
      </w:pPr>
    </w:p>
    <w:p w14:paraId="5DD7CE0E" w14:textId="77777777" w:rsidR="007E5726" w:rsidRPr="00FA4C27" w:rsidRDefault="007E5726">
      <w:pPr>
        <w:spacing w:after="0"/>
        <w:ind w:left="120"/>
        <w:jc w:val="center"/>
        <w:rPr>
          <w:lang w:val="ru-RU"/>
        </w:rPr>
      </w:pPr>
    </w:p>
    <w:p w14:paraId="01A0BE77" w14:textId="77777777" w:rsidR="007E5726" w:rsidRPr="00FA4C27" w:rsidRDefault="007E5726">
      <w:pPr>
        <w:spacing w:after="0"/>
        <w:ind w:left="120"/>
        <w:jc w:val="center"/>
        <w:rPr>
          <w:lang w:val="ru-RU"/>
        </w:rPr>
      </w:pPr>
    </w:p>
    <w:p w14:paraId="0EB78352" w14:textId="77777777" w:rsidR="007E5726" w:rsidRPr="00FA4C27" w:rsidRDefault="007E5726">
      <w:pPr>
        <w:spacing w:after="0"/>
        <w:ind w:left="120"/>
        <w:jc w:val="center"/>
        <w:rPr>
          <w:lang w:val="ru-RU"/>
        </w:rPr>
      </w:pPr>
    </w:p>
    <w:p w14:paraId="31359B16" w14:textId="77777777" w:rsidR="007E5726" w:rsidRPr="00FA4C27" w:rsidRDefault="007E5726">
      <w:pPr>
        <w:spacing w:after="0"/>
        <w:ind w:left="120"/>
        <w:jc w:val="center"/>
        <w:rPr>
          <w:lang w:val="ru-RU"/>
        </w:rPr>
      </w:pPr>
    </w:p>
    <w:p w14:paraId="708B661B" w14:textId="77777777" w:rsidR="007E5726" w:rsidRPr="00FA4C27" w:rsidRDefault="007E5726">
      <w:pPr>
        <w:spacing w:after="0"/>
        <w:ind w:left="120"/>
        <w:jc w:val="center"/>
        <w:rPr>
          <w:lang w:val="ru-RU"/>
        </w:rPr>
      </w:pPr>
    </w:p>
    <w:p w14:paraId="2ED90A77" w14:textId="77777777" w:rsidR="007E5726" w:rsidRPr="00FA4C27" w:rsidRDefault="007E5726">
      <w:pPr>
        <w:spacing w:after="0"/>
        <w:ind w:left="120"/>
        <w:jc w:val="center"/>
        <w:rPr>
          <w:lang w:val="ru-RU"/>
        </w:rPr>
      </w:pPr>
    </w:p>
    <w:p w14:paraId="577341A2" w14:textId="77777777" w:rsidR="007E5726" w:rsidRPr="00FA4C27" w:rsidRDefault="007E5726">
      <w:pPr>
        <w:spacing w:after="0"/>
        <w:ind w:left="120"/>
        <w:jc w:val="center"/>
        <w:rPr>
          <w:lang w:val="ru-RU"/>
        </w:rPr>
      </w:pPr>
    </w:p>
    <w:p w14:paraId="7BA9CBD9" w14:textId="77777777" w:rsidR="007E5726" w:rsidRPr="00FA4C27" w:rsidRDefault="00000000">
      <w:pPr>
        <w:spacing w:after="0"/>
        <w:ind w:left="120"/>
        <w:jc w:val="center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​</w:t>
      </w:r>
      <w:bookmarkStart w:id="3" w:name="6129fc25-1484-4cce-a161-840ff826026d"/>
      <w:r w:rsidRPr="00FA4C27">
        <w:rPr>
          <w:rFonts w:ascii="Times New Roman" w:hAnsi="Times New Roman"/>
          <w:b/>
          <w:color w:val="000000"/>
          <w:sz w:val="28"/>
          <w:lang w:val="ru-RU"/>
        </w:rPr>
        <w:t>БЕРДСК</w:t>
      </w:r>
      <w:bookmarkEnd w:id="3"/>
      <w:r w:rsidRPr="00FA4C27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4" w:name="62614f64-10de-4f5c-96b5-e9621fb5538a"/>
      <w:r w:rsidRPr="00FA4C27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4"/>
      <w:r w:rsidRPr="00FA4C27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FA4C27">
        <w:rPr>
          <w:rFonts w:ascii="Times New Roman" w:hAnsi="Times New Roman"/>
          <w:color w:val="000000"/>
          <w:sz w:val="28"/>
          <w:lang w:val="ru-RU"/>
        </w:rPr>
        <w:t>​</w:t>
      </w:r>
    </w:p>
    <w:p w14:paraId="3BFE4888" w14:textId="77777777" w:rsidR="007E5726" w:rsidRPr="00FA4C27" w:rsidRDefault="007E5726">
      <w:pPr>
        <w:spacing w:after="0"/>
        <w:ind w:left="120"/>
        <w:rPr>
          <w:lang w:val="ru-RU"/>
        </w:rPr>
      </w:pPr>
    </w:p>
    <w:p w14:paraId="25315742" w14:textId="77777777" w:rsidR="007E5726" w:rsidRPr="00FA4C27" w:rsidRDefault="007E5726">
      <w:pPr>
        <w:rPr>
          <w:lang w:val="ru-RU"/>
        </w:rPr>
        <w:sectPr w:rsidR="007E5726" w:rsidRPr="00FA4C27">
          <w:pgSz w:w="11906" w:h="16383"/>
          <w:pgMar w:top="1134" w:right="850" w:bottom="1134" w:left="1701" w:header="720" w:footer="720" w:gutter="0"/>
          <w:cols w:space="720"/>
        </w:sectPr>
      </w:pPr>
    </w:p>
    <w:p w14:paraId="70ED4E3F" w14:textId="77777777" w:rsidR="007E5726" w:rsidRPr="00FA4C27" w:rsidRDefault="00000000">
      <w:pPr>
        <w:spacing w:after="0" w:line="264" w:lineRule="auto"/>
        <w:ind w:left="120"/>
        <w:jc w:val="both"/>
        <w:rPr>
          <w:lang w:val="ru-RU"/>
        </w:rPr>
      </w:pPr>
      <w:bookmarkStart w:id="5" w:name="block-21394118"/>
      <w:bookmarkEnd w:id="0"/>
      <w:r w:rsidRPr="00FA4C2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5ADFCDD5" w14:textId="77777777" w:rsidR="007E5726" w:rsidRPr="00FA4C27" w:rsidRDefault="007E5726">
      <w:pPr>
        <w:spacing w:after="0" w:line="264" w:lineRule="auto"/>
        <w:ind w:left="120"/>
        <w:jc w:val="both"/>
        <w:rPr>
          <w:lang w:val="ru-RU"/>
        </w:rPr>
      </w:pPr>
    </w:p>
    <w:p w14:paraId="56E84376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14:paraId="2770F2F7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14:paraId="3325B331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14:paraId="485820E3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14:paraId="77F2863E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14:paraId="2E14FA4D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14:paraId="75D32686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</w:t>
      </w:r>
      <w:r w:rsidRPr="00FA4C27">
        <w:rPr>
          <w:rFonts w:ascii="Times New Roman" w:hAnsi="Times New Roman"/>
          <w:color w:val="000000"/>
          <w:sz w:val="28"/>
          <w:lang w:val="ru-RU"/>
        </w:rPr>
        <w:lastRenderedPageBreak/>
        <w:t>прежде всего в собственной художественной деятельности, в процессе практического решения художественно-творческих задач.</w:t>
      </w:r>
    </w:p>
    <w:p w14:paraId="4079D89E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14:paraId="1D77FBA5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‌</w:t>
      </w:r>
      <w:bookmarkStart w:id="6" w:name="2de083b3-1f31-409f-b177-a515047f5be6"/>
      <w:r w:rsidRPr="00FA4C27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6"/>
      <w:r w:rsidRPr="00FA4C27">
        <w:rPr>
          <w:rFonts w:ascii="Times New Roman" w:hAnsi="Times New Roman"/>
          <w:color w:val="000000"/>
          <w:sz w:val="28"/>
          <w:lang w:val="ru-RU"/>
        </w:rPr>
        <w:t>‌‌</w:t>
      </w:r>
    </w:p>
    <w:p w14:paraId="1EFD9F0B" w14:textId="77777777" w:rsidR="007E5726" w:rsidRPr="00FA4C27" w:rsidRDefault="007E5726">
      <w:pPr>
        <w:spacing w:after="0" w:line="264" w:lineRule="auto"/>
        <w:ind w:left="120"/>
        <w:jc w:val="both"/>
        <w:rPr>
          <w:lang w:val="ru-RU"/>
        </w:rPr>
      </w:pPr>
    </w:p>
    <w:p w14:paraId="02CB2205" w14:textId="77777777" w:rsidR="007E5726" w:rsidRPr="00FA4C27" w:rsidRDefault="007E5726">
      <w:pPr>
        <w:rPr>
          <w:lang w:val="ru-RU"/>
        </w:rPr>
        <w:sectPr w:rsidR="007E5726" w:rsidRPr="00FA4C27">
          <w:pgSz w:w="11906" w:h="16383"/>
          <w:pgMar w:top="1134" w:right="850" w:bottom="1134" w:left="1701" w:header="720" w:footer="720" w:gutter="0"/>
          <w:cols w:space="720"/>
        </w:sectPr>
      </w:pPr>
    </w:p>
    <w:p w14:paraId="45E4D60F" w14:textId="77777777" w:rsidR="007E5726" w:rsidRPr="00FA4C27" w:rsidRDefault="00000000">
      <w:pPr>
        <w:spacing w:after="0" w:line="264" w:lineRule="auto"/>
        <w:ind w:left="120"/>
        <w:jc w:val="both"/>
        <w:rPr>
          <w:lang w:val="ru-RU"/>
        </w:rPr>
      </w:pPr>
      <w:bookmarkStart w:id="7" w:name="block-21394122"/>
      <w:bookmarkEnd w:id="5"/>
      <w:r w:rsidRPr="00FA4C27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14:paraId="76F4D8C9" w14:textId="77777777" w:rsidR="007E5726" w:rsidRPr="00FA4C27" w:rsidRDefault="007E5726">
      <w:pPr>
        <w:spacing w:after="0" w:line="264" w:lineRule="auto"/>
        <w:ind w:left="120"/>
        <w:jc w:val="both"/>
        <w:rPr>
          <w:lang w:val="ru-RU"/>
        </w:rPr>
      </w:pPr>
    </w:p>
    <w:p w14:paraId="2A2D97F9" w14:textId="77777777" w:rsidR="007E5726" w:rsidRPr="00FA4C27" w:rsidRDefault="00000000">
      <w:pPr>
        <w:spacing w:after="0" w:line="264" w:lineRule="auto"/>
        <w:ind w:left="120"/>
        <w:jc w:val="both"/>
        <w:rPr>
          <w:lang w:val="ru-RU"/>
        </w:rPr>
      </w:pPr>
      <w:r w:rsidRPr="00FA4C27">
        <w:rPr>
          <w:rFonts w:ascii="Times New Roman" w:hAnsi="Times New Roman"/>
          <w:b/>
          <w:color w:val="000000"/>
          <w:sz w:val="28"/>
          <w:lang w:val="ru-RU"/>
        </w:rPr>
        <w:t>1 КЛАСС</w:t>
      </w:r>
      <w:r w:rsidRPr="00FA4C2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22BF629" w14:textId="77777777" w:rsidR="007E5726" w:rsidRPr="00FA4C27" w:rsidRDefault="007E5726">
      <w:pPr>
        <w:spacing w:after="0" w:line="264" w:lineRule="auto"/>
        <w:ind w:left="120"/>
        <w:jc w:val="both"/>
        <w:rPr>
          <w:lang w:val="ru-RU"/>
        </w:rPr>
      </w:pPr>
    </w:p>
    <w:p w14:paraId="5B8F6067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267243A2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14:paraId="08996D21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14:paraId="00FC4536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Рисование с натуры: разные листья и их форма.</w:t>
      </w:r>
    </w:p>
    <w:p w14:paraId="68F7E143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14:paraId="0889AD79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14:paraId="24D0A9A4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7408B245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14:paraId="0CABFC07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14:paraId="3CF04EDE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Эмоциональная выразительность цвета, способы выражения настроения в изображаемом сюжете.</w:t>
      </w:r>
    </w:p>
    <w:p w14:paraId="6A0E6892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14:paraId="45CEA5A5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14:paraId="23B58768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Техника монотипии. Представления о симметрии. Развитие воображения.</w:t>
      </w:r>
    </w:p>
    <w:p w14:paraId="061859CE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6F39F013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Изображение в объёме. Приёмы работы с пластилином; дощечка, стек, тряпочка.</w:t>
      </w:r>
    </w:p>
    <w:p w14:paraId="1CBC0A9B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14:paraId="74EF9FF7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Лепка игрушки, характерной для одного из наиболее известных народных художественных промыслов (дымковская или каргопольская игрушка или по выбору учителя с учётом местных промыслов).</w:t>
      </w:r>
    </w:p>
    <w:p w14:paraId="27D8C7C2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Бумажная пластика. Овладение первичными приёмами надрезания, закручивания, складывания.</w:t>
      </w:r>
    </w:p>
    <w:p w14:paraId="42742F39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lastRenderedPageBreak/>
        <w:t>Объёмная аппликация из бумаги и картона.</w:t>
      </w:r>
    </w:p>
    <w:p w14:paraId="7E447E10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24A51C48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14:paraId="6D3AC25B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14:paraId="023F12DA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14:paraId="48C2D6FD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Орнамент, характерный для игрушек одного из наиболее известных народных художественных промыслов: дымковская или каргопольская игрушка (или по выбору учителя с учётом местных промыслов).</w:t>
      </w:r>
    </w:p>
    <w:p w14:paraId="75BE7EAD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Дизайн предмета: изготовление нарядной упаковки путём складывания бумаги и аппликации.</w:t>
      </w:r>
    </w:p>
    <w:p w14:paraId="280EB0BB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Оригами – создание игрушки для новогодней ёлки. Приёмы складывания бумаги.</w:t>
      </w:r>
    </w:p>
    <w:p w14:paraId="569EAF67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20BBE879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14:paraId="63D22C91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14:paraId="1104A2E0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Макетирование (или аппликация) пространственной среды сказочного города из бумаги, картона или пластилина.</w:t>
      </w:r>
    </w:p>
    <w:p w14:paraId="79E929F0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00FACFBB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14:paraId="30FFF002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14:paraId="65A7439C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14:paraId="5CD99691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14:paraId="22722792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lastRenderedPageBreak/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14:paraId="1064DF4A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08D6C5CB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Фотографирование мелких деталей природы, выражение ярких зрительных впечатлений.</w:t>
      </w:r>
    </w:p>
    <w:p w14:paraId="326EC128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Обсуждение в условиях урока ученических фотографий, соответствующих изучаемой теме.</w:t>
      </w:r>
    </w:p>
    <w:p w14:paraId="5DF4EF26" w14:textId="77777777" w:rsidR="007E5726" w:rsidRPr="00FA4C27" w:rsidRDefault="007E5726">
      <w:pPr>
        <w:spacing w:after="0"/>
        <w:ind w:left="120"/>
        <w:rPr>
          <w:lang w:val="ru-RU"/>
        </w:rPr>
      </w:pPr>
      <w:bookmarkStart w:id="8" w:name="_Toc137210402"/>
      <w:bookmarkEnd w:id="8"/>
    </w:p>
    <w:p w14:paraId="188779EC" w14:textId="77777777" w:rsidR="007E5726" w:rsidRPr="00FA4C27" w:rsidRDefault="007E5726">
      <w:pPr>
        <w:spacing w:after="0"/>
        <w:ind w:left="120"/>
        <w:rPr>
          <w:lang w:val="ru-RU"/>
        </w:rPr>
      </w:pPr>
    </w:p>
    <w:p w14:paraId="205D028A" w14:textId="77777777" w:rsidR="007E5726" w:rsidRPr="00FA4C27" w:rsidRDefault="00000000">
      <w:pPr>
        <w:spacing w:after="0"/>
        <w:ind w:left="120"/>
        <w:rPr>
          <w:lang w:val="ru-RU"/>
        </w:rPr>
      </w:pPr>
      <w:r w:rsidRPr="00FA4C27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2B373DA1" w14:textId="77777777" w:rsidR="007E5726" w:rsidRPr="00FA4C27" w:rsidRDefault="007E5726">
      <w:pPr>
        <w:spacing w:after="0"/>
        <w:ind w:left="120"/>
        <w:rPr>
          <w:lang w:val="ru-RU"/>
        </w:rPr>
      </w:pPr>
    </w:p>
    <w:p w14:paraId="014406A2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29BF30B9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14:paraId="26BCE1B5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Пастель и мелки – особенности и выразительные свойства графических материалов, приёмы работы.</w:t>
      </w:r>
    </w:p>
    <w:p w14:paraId="372B9A15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14:paraId="1EC2F81A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14:paraId="38B4BEC9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14:paraId="0907E77C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 w14:paraId="0F4837F2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609705B8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14:paraId="1CC356A3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Акварель и её свойства. Акварельные кисти. Приёмы работы акварелью.</w:t>
      </w:r>
    </w:p>
    <w:p w14:paraId="0CDF692F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Цвет тёплый и холодный – цветовой контраст.</w:t>
      </w:r>
    </w:p>
    <w:p w14:paraId="71D2EBDD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14:paraId="43AF7B8A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lastRenderedPageBreak/>
        <w:t>Цвет открытый – звонкий и приглушённый, тихий. Эмоциональная выразительность цвета.</w:t>
      </w:r>
    </w:p>
    <w:p w14:paraId="3E233985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14:paraId="68627BBB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Изображение сказочного персонажа с ярко выраженным характером (образ мужской или женский).</w:t>
      </w:r>
    </w:p>
    <w:p w14:paraId="25319BAA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7B2D7D5B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Лепка из пластилина или глины игрушки – сказочного животного по мотивам выбранного художественного народного промысла (</w:t>
      </w:r>
      <w:proofErr w:type="spellStart"/>
      <w:r w:rsidRPr="00FA4C27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FA4C27">
        <w:rPr>
          <w:rFonts w:ascii="Times New Roman" w:hAnsi="Times New Roman"/>
          <w:color w:val="000000"/>
          <w:sz w:val="28"/>
          <w:lang w:val="ru-RU"/>
        </w:rPr>
        <w:t xml:space="preserve"> игрушка, дымковский петух, каргопольский Полкан и другие по выбору учителя с учётом местных промыслов). Способ лепки в соответствии с традициями промысла.</w:t>
      </w:r>
    </w:p>
    <w:p w14:paraId="1B2EF988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14:paraId="7427986A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14:paraId="2E0F1BB0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14A5E81C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14:paraId="3BC6445A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14:paraId="403903CB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 xml:space="preserve">Поделки из подручных нехудожественных материалов. Декоративные изображения животных в игрушках народных промыслов; </w:t>
      </w:r>
      <w:proofErr w:type="spellStart"/>
      <w:r w:rsidRPr="00FA4C27">
        <w:rPr>
          <w:rFonts w:ascii="Times New Roman" w:hAnsi="Times New Roman"/>
          <w:color w:val="000000"/>
          <w:sz w:val="28"/>
          <w:lang w:val="ru-RU"/>
        </w:rPr>
        <w:t>филимоновские</w:t>
      </w:r>
      <w:proofErr w:type="spellEnd"/>
      <w:r w:rsidRPr="00FA4C27">
        <w:rPr>
          <w:rFonts w:ascii="Times New Roman" w:hAnsi="Times New Roman"/>
          <w:color w:val="000000"/>
          <w:sz w:val="28"/>
          <w:lang w:val="ru-RU"/>
        </w:rPr>
        <w:t>, дымковские, каргопольские игрушки (и другие по выбору учителя с учётом местных художественных промыслов).</w:t>
      </w:r>
    </w:p>
    <w:p w14:paraId="66534714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14:paraId="23DABD48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199C4608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14:paraId="1B375057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</w:t>
      </w:r>
      <w:r w:rsidRPr="00FA4C2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14:paraId="3411CC42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искусства».</w:t>
      </w:r>
    </w:p>
    <w:p w14:paraId="29D5D1BA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14:paraId="0ADB8692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14:paraId="22C632C8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Восприятие орнаментальных произведений прикладного искусства (например, кружево, шитьё, резьба и роспись).</w:t>
      </w:r>
    </w:p>
    <w:p w14:paraId="2896EEC9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14:paraId="41535D7A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Восприятие произведений анималистического жанра в графике (например, произведений В. В. Ватагина, Е. И. Чарушина) и в скульптуре (произведения В. В. Ватагина). Наблюдение животных с точки зрения их пропорций, характера движения, пластики.</w:t>
      </w:r>
    </w:p>
    <w:p w14:paraId="3635DD99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графики».</w:t>
      </w:r>
    </w:p>
    <w:p w14:paraId="4B830CF9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Виды линий (в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FA4C27">
        <w:rPr>
          <w:rFonts w:ascii="Times New Roman" w:hAnsi="Times New Roman"/>
          <w:color w:val="000000"/>
          <w:sz w:val="28"/>
          <w:lang w:val="ru-RU"/>
        </w:rPr>
        <w:t xml:space="preserve"> или другом графическом редакторе).</w:t>
      </w:r>
    </w:p>
    <w:p w14:paraId="7D9596DA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FA4C27">
        <w:rPr>
          <w:rFonts w:ascii="Times New Roman" w:hAnsi="Times New Roman"/>
          <w:color w:val="000000"/>
          <w:sz w:val="28"/>
          <w:lang w:val="ru-RU"/>
        </w:rPr>
        <w:t>.</w:t>
      </w:r>
    </w:p>
    <w:p w14:paraId="6EC926B3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(карандаш, кисточка, ластик, заливка и другие)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FA4C27">
        <w:rPr>
          <w:rFonts w:ascii="Times New Roman" w:hAnsi="Times New Roman"/>
          <w:color w:val="000000"/>
          <w:sz w:val="28"/>
          <w:lang w:val="ru-RU"/>
        </w:rPr>
        <w:t xml:space="preserve"> на основе простых сюжетов (например, образ дерева).</w:t>
      </w:r>
    </w:p>
    <w:p w14:paraId="35DE8475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FA4C27">
        <w:rPr>
          <w:rFonts w:ascii="Times New Roman" w:hAnsi="Times New Roman"/>
          <w:color w:val="000000"/>
          <w:sz w:val="28"/>
          <w:lang w:val="ru-RU"/>
        </w:rPr>
        <w:t xml:space="preserve"> на основе темы «Тёплый и холодный цвета» (например, «Горящий костёр в синей ночи», «Перо жар-птицы»).</w:t>
      </w:r>
    </w:p>
    <w:p w14:paraId="348C57D8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14:paraId="0712BD0F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14:paraId="74EB95C7" w14:textId="77777777" w:rsidR="007E5726" w:rsidRPr="00FA4C27" w:rsidRDefault="007E5726">
      <w:pPr>
        <w:spacing w:after="0"/>
        <w:ind w:left="120"/>
        <w:rPr>
          <w:lang w:val="ru-RU"/>
        </w:rPr>
      </w:pPr>
      <w:bookmarkStart w:id="9" w:name="_Toc137210403"/>
      <w:bookmarkEnd w:id="9"/>
    </w:p>
    <w:p w14:paraId="0CDDEF61" w14:textId="77777777" w:rsidR="007E5726" w:rsidRPr="00FA4C27" w:rsidRDefault="00000000">
      <w:pPr>
        <w:spacing w:after="0"/>
        <w:ind w:left="120"/>
        <w:rPr>
          <w:lang w:val="ru-RU"/>
        </w:rPr>
      </w:pPr>
      <w:r w:rsidRPr="00FA4C27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393507EC" w14:textId="77777777" w:rsidR="007E5726" w:rsidRPr="00FA4C27" w:rsidRDefault="007E5726">
      <w:pPr>
        <w:spacing w:after="0"/>
        <w:ind w:left="120"/>
        <w:rPr>
          <w:lang w:val="ru-RU"/>
        </w:rPr>
      </w:pPr>
    </w:p>
    <w:p w14:paraId="427DBE9A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6D05F9ED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lastRenderedPageBreak/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14:paraId="1951ED17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14:paraId="770145B9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Эскиз плаката или афиши. Совмещение шрифта и изображения. Особенности композиции плаката.</w:t>
      </w:r>
    </w:p>
    <w:p w14:paraId="06DCB728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14:paraId="5C6B3134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Транспорт в городе. Рисунки реальных или фантастических машин.</w:t>
      </w:r>
    </w:p>
    <w:p w14:paraId="174B7029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Изображение лица человека. Строение, пропорции, взаиморасположение частей лица.</w:t>
      </w:r>
    </w:p>
    <w:p w14:paraId="441A8752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14:paraId="48C637FE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775EF7FE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14:paraId="115CBA9F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14:paraId="2D70163E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14:paraId="40121001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14:paraId="0FFCDB25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14:paraId="726FD9AE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47FECDBD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lastRenderedPageBreak/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14:paraId="1527AA4C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 xml:space="preserve">Лепка сказочного персонажа на основе сюжета известной сказки или создание этого персонажа путём </w:t>
      </w:r>
      <w:proofErr w:type="spellStart"/>
      <w:r w:rsidRPr="00FA4C27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FA4C27">
        <w:rPr>
          <w:rFonts w:ascii="Times New Roman" w:hAnsi="Times New Roman"/>
          <w:color w:val="000000"/>
          <w:sz w:val="28"/>
          <w:lang w:val="ru-RU"/>
        </w:rPr>
        <w:t>.</w:t>
      </w:r>
    </w:p>
    <w:p w14:paraId="2DBCE8E5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Освоение знаний о видах скульптуры (по назначению) и жанрах скульптуры (по сюжету изображения).</w:t>
      </w:r>
    </w:p>
    <w:p w14:paraId="433F7760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14:paraId="74D38413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717EC3D0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14:paraId="272AE698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14:paraId="33DD1B94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павловопосадских платков.</w:t>
      </w:r>
    </w:p>
    <w:p w14:paraId="4477C5BF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</w:p>
    <w:p w14:paraId="41EA0714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4A1E6A2C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14:paraId="0BDC0702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14:paraId="13059638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5860A88D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14:paraId="0F2F0AA2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14:paraId="1AB7A16D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lastRenderedPageBreak/>
        <w:t>Виртуальное путешествие: памятники архитектуры в Москве и Санкт-Петербурге (обзор памятников по выбору учителя).</w:t>
      </w:r>
    </w:p>
    <w:p w14:paraId="11B88B65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14:paraId="6FC86F64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 xml:space="preserve">Виды пространственных искусств: виды определяются по назначению произведений в жизни людей. </w:t>
      </w:r>
    </w:p>
    <w:p w14:paraId="77663707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14:paraId="2759F05F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 xml:space="preserve">Представления о произведениях крупнейших отечественных художников-пейзажистов: И. И. Шишкина, И. И. Левитана, А. К. Саврасова, В. Д. Поленова, И. К. Айвазовского и других. </w:t>
      </w:r>
    </w:p>
    <w:p w14:paraId="4067247C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14:paraId="4FEF76D2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30AE44F6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14:paraId="28984FB6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14:paraId="7636B163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 xml:space="preserve">Изображение и изучение мимики лица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FA4C27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14:paraId="2B400C9E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14:paraId="5330C15E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 xml:space="preserve">Редактирование фотографий в программе </w:t>
      </w:r>
      <w:r>
        <w:rPr>
          <w:rFonts w:ascii="Times New Roman" w:hAnsi="Times New Roman"/>
          <w:color w:val="000000"/>
          <w:sz w:val="28"/>
        </w:rPr>
        <w:t>Picture</w:t>
      </w:r>
      <w:r w:rsidRPr="00FA4C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Manager</w:t>
      </w:r>
      <w:r w:rsidRPr="00FA4C27">
        <w:rPr>
          <w:rFonts w:ascii="Times New Roman" w:hAnsi="Times New Roman"/>
          <w:color w:val="000000"/>
          <w:sz w:val="28"/>
          <w:lang w:val="ru-RU"/>
        </w:rPr>
        <w:t>: изменение яркости, контраста, насыщенности цвета; обрезка, поворот, отражение.</w:t>
      </w:r>
    </w:p>
    <w:p w14:paraId="1077274A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lastRenderedPageBreak/>
        <w:t>Виртуальные путешествия в главные художественные музеи и музеи местные (по выбору учителя).</w:t>
      </w:r>
    </w:p>
    <w:p w14:paraId="462B0A30" w14:textId="77777777" w:rsidR="007E5726" w:rsidRPr="00FA4C27" w:rsidRDefault="007E5726">
      <w:pPr>
        <w:spacing w:after="0"/>
        <w:ind w:left="120"/>
        <w:rPr>
          <w:lang w:val="ru-RU"/>
        </w:rPr>
      </w:pPr>
      <w:bookmarkStart w:id="10" w:name="_Toc137210404"/>
      <w:bookmarkEnd w:id="10"/>
    </w:p>
    <w:p w14:paraId="7C32B823" w14:textId="77777777" w:rsidR="007E5726" w:rsidRPr="00FA4C27" w:rsidRDefault="00000000">
      <w:pPr>
        <w:spacing w:after="0"/>
        <w:ind w:left="120"/>
        <w:rPr>
          <w:lang w:val="ru-RU"/>
        </w:rPr>
      </w:pPr>
      <w:r w:rsidRPr="00FA4C27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14:paraId="40CF1BB6" w14:textId="77777777" w:rsidR="007E5726" w:rsidRPr="00FA4C27" w:rsidRDefault="007E5726">
      <w:pPr>
        <w:spacing w:after="0"/>
        <w:ind w:left="120"/>
        <w:rPr>
          <w:lang w:val="ru-RU"/>
        </w:rPr>
      </w:pPr>
    </w:p>
    <w:p w14:paraId="6466FED7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5E4B6342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14:paraId="0D2BBD10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14:paraId="6200B95F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Графическое изображение героев былин, древних легенд, сказок и сказаний разных народов.</w:t>
      </w:r>
    </w:p>
    <w:p w14:paraId="50D451F2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14:paraId="7C5881FC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6A7F8EEA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14:paraId="3A9A9647" w14:textId="77777777" w:rsidR="007E5726" w:rsidRDefault="00000000">
      <w:pPr>
        <w:spacing w:after="0" w:line="264" w:lineRule="auto"/>
        <w:ind w:firstLine="600"/>
        <w:jc w:val="both"/>
      </w:pPr>
      <w:r w:rsidRPr="00FA4C27">
        <w:rPr>
          <w:rFonts w:ascii="Times New Roman" w:hAnsi="Times New Roman"/>
          <w:color w:val="000000"/>
          <w:sz w:val="28"/>
          <w:lang w:val="ru-RU"/>
        </w:rPr>
        <w:t xml:space="preserve"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</w:t>
      </w: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из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выбранной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культурной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эпохи</w:t>
      </w:r>
      <w:proofErr w:type="spellEnd"/>
      <w:r>
        <w:rPr>
          <w:rFonts w:ascii="Times New Roman" w:hAnsi="Times New Roman"/>
          <w:color w:val="000000"/>
          <w:sz w:val="28"/>
        </w:rPr>
        <w:t>).</w:t>
      </w:r>
    </w:p>
    <w:p w14:paraId="5783F184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14:paraId="7BD538FB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3DF7E1D5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 xml:space="preserve"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14:paraId="699F6A8A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23C718E2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14:paraId="28126D65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14:paraId="65FB869E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14:paraId="7D684DCF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14:paraId="257E0C6A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Женский и мужской костюмы в традициях разных народов.</w:t>
      </w:r>
    </w:p>
    <w:p w14:paraId="6FAF0F0E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Своеобразие одежды разных эпох и культур.</w:t>
      </w:r>
    </w:p>
    <w:p w14:paraId="29E1700B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48941576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14:paraId="740823EF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14:paraId="77578061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14:paraId="72E5137A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14:paraId="59293477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14:paraId="1CCEB0E5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Понимание значения для современных людей сохранения культурного наследия.</w:t>
      </w:r>
    </w:p>
    <w:p w14:paraId="4064F7BD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7C80F07D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Произведения В. М. Васнецова, Б. М. Кустодиева, А. М. Васнецова, В. И. Сурикова, К. А. Коровина, А. Г. Венецианова, А. П. Рябушкина, И. Я. Билибина на темы истории и традиций русской отечественной культуры.</w:t>
      </w:r>
    </w:p>
    <w:p w14:paraId="7996DBA6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14:paraId="2B757368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 xml:space="preserve"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</w:t>
      </w:r>
      <w:r w:rsidRPr="00FA4C27">
        <w:rPr>
          <w:rFonts w:ascii="Times New Roman" w:hAnsi="Times New Roman"/>
          <w:color w:val="000000"/>
          <w:sz w:val="28"/>
          <w:lang w:val="ru-RU"/>
        </w:rPr>
        <w:lastRenderedPageBreak/>
        <w:t>Памятники русского деревянного зодчества. Архитектурный комплекс на острове Кижи.</w:t>
      </w:r>
    </w:p>
    <w:p w14:paraId="53D9193F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14:paraId="4AAA7621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Памятники национальным героям. Памятник К. Минину и Д. Пожарскому скульптора И. П. Мартоса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14:paraId="0882AD94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1849B539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 xml:space="preserve">Изображение и освоение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FA4C27">
        <w:rPr>
          <w:rFonts w:ascii="Times New Roman" w:hAnsi="Times New Roman"/>
          <w:color w:val="000000"/>
          <w:sz w:val="28"/>
          <w:lang w:val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14:paraId="5EBA16DC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14:paraId="240BD6E2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14:paraId="753F5139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14:paraId="191BEF98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 xml:space="preserve">Анимация простого движения нарисованной фигурки: загрузить две фазы движения фигурки в виртуальный редактор </w:t>
      </w:r>
      <w:r>
        <w:rPr>
          <w:rFonts w:ascii="Times New Roman" w:hAnsi="Times New Roman"/>
          <w:color w:val="000000"/>
          <w:sz w:val="28"/>
        </w:rPr>
        <w:t>GIF</w:t>
      </w:r>
      <w:r w:rsidRPr="00FA4C27">
        <w:rPr>
          <w:rFonts w:ascii="Times New Roman" w:hAnsi="Times New Roman"/>
          <w:color w:val="000000"/>
          <w:sz w:val="28"/>
          <w:lang w:val="ru-RU"/>
        </w:rPr>
        <w:t>-анимации и сохранить простое повторяющееся движение своего рисунка.</w:t>
      </w:r>
    </w:p>
    <w:p w14:paraId="5FC365AC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 xml:space="preserve">Создание компьютерной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FA4C27">
        <w:rPr>
          <w:rFonts w:ascii="Times New Roman" w:hAnsi="Times New Roman"/>
          <w:color w:val="000000"/>
          <w:sz w:val="28"/>
          <w:lang w:val="ru-RU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</w:t>
      </w:r>
    </w:p>
    <w:p w14:paraId="66204DF3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Виртуальные тематические путешествия по художественным музеям мира.</w:t>
      </w:r>
    </w:p>
    <w:p w14:paraId="005B54A6" w14:textId="77777777" w:rsidR="007E5726" w:rsidRPr="00FA4C27" w:rsidRDefault="007E5726">
      <w:pPr>
        <w:rPr>
          <w:lang w:val="ru-RU"/>
        </w:rPr>
        <w:sectPr w:rsidR="007E5726" w:rsidRPr="00FA4C27">
          <w:pgSz w:w="11906" w:h="16383"/>
          <w:pgMar w:top="1134" w:right="850" w:bottom="1134" w:left="1701" w:header="720" w:footer="720" w:gutter="0"/>
          <w:cols w:space="720"/>
        </w:sectPr>
      </w:pPr>
    </w:p>
    <w:p w14:paraId="4ACB10F6" w14:textId="77777777" w:rsidR="007E5726" w:rsidRPr="00FA4C27" w:rsidRDefault="00000000">
      <w:pPr>
        <w:spacing w:after="0" w:line="264" w:lineRule="auto"/>
        <w:ind w:left="120"/>
        <w:jc w:val="both"/>
        <w:rPr>
          <w:lang w:val="ru-RU"/>
        </w:rPr>
      </w:pPr>
      <w:bookmarkStart w:id="11" w:name="block-21394119"/>
      <w:bookmarkEnd w:id="7"/>
      <w:r w:rsidRPr="00FA4C27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FA4C27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14:paraId="6B569119" w14:textId="77777777" w:rsidR="007E5726" w:rsidRPr="00FA4C27" w:rsidRDefault="007E5726">
      <w:pPr>
        <w:spacing w:after="0" w:line="264" w:lineRule="auto"/>
        <w:ind w:left="120"/>
        <w:jc w:val="both"/>
        <w:rPr>
          <w:lang w:val="ru-RU"/>
        </w:rPr>
      </w:pPr>
    </w:p>
    <w:p w14:paraId="73094B3D" w14:textId="77777777" w:rsidR="007E5726" w:rsidRPr="00FA4C27" w:rsidRDefault="00000000">
      <w:pPr>
        <w:spacing w:after="0" w:line="264" w:lineRule="auto"/>
        <w:ind w:left="120"/>
        <w:jc w:val="both"/>
        <w:rPr>
          <w:lang w:val="ru-RU"/>
        </w:rPr>
      </w:pPr>
      <w:r w:rsidRPr="00FA4C27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14:paraId="46985760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5D5CCD39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 w:rsidRPr="00FA4C2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FA4C27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14:paraId="4C39EB42" w14:textId="77777777" w:rsidR="007E5726" w:rsidRPr="00FA4C27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14:paraId="65031DDD" w14:textId="77777777" w:rsidR="007E5726" w:rsidRPr="00FA4C27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14:paraId="439D8DCA" w14:textId="77777777" w:rsidR="007E5726" w:rsidRDefault="00000000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духовно-нравственное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развитие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обучающихся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0E554472" w14:textId="77777777" w:rsidR="007E5726" w:rsidRPr="00FA4C27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14:paraId="782F7685" w14:textId="77777777" w:rsidR="007E5726" w:rsidRPr="00FA4C27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A4C27">
        <w:rPr>
          <w:rFonts w:ascii="Times New Roman" w:hAnsi="Times New Roman"/>
          <w:color w:val="000000"/>
          <w:sz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14:paraId="4FE2B37E" w14:textId="77777777" w:rsidR="007E5726" w:rsidRPr="00FA4C27" w:rsidRDefault="00000000">
      <w:pPr>
        <w:spacing w:after="0" w:line="264" w:lineRule="auto"/>
        <w:ind w:firstLine="600"/>
        <w:jc w:val="both"/>
        <w:rPr>
          <w:lang w:val="ru-RU"/>
        </w:rPr>
      </w:pPr>
      <w:r w:rsidRPr="00FA4C27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</w:t>
      </w:r>
      <w:r w:rsidRPr="00FA4C27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14:paraId="470CC742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 w:rsidRPr="005E5F8D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14:paraId="50450AB0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b/>
          <w:color w:val="000000"/>
          <w:sz w:val="28"/>
          <w:lang w:val="ru-RU"/>
        </w:rPr>
        <w:lastRenderedPageBreak/>
        <w:t>Духовно-нравственное воспитание</w:t>
      </w:r>
      <w:r w:rsidRPr="005E5F8D">
        <w:rPr>
          <w:rFonts w:ascii="Times New Roman" w:hAnsi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14:paraId="03B7E85E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</w:t>
      </w:r>
      <w:r w:rsidRPr="005E5F8D">
        <w:rPr>
          <w:rFonts w:ascii="Times New Roman" w:hAnsi="Times New Roman"/>
          <w:color w:val="000000"/>
          <w:sz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14:paraId="415A1D3D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</w:t>
      </w:r>
      <w:r w:rsidRPr="005E5F8D"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14:paraId="392084C1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 w:rsidRPr="005E5F8D">
        <w:rPr>
          <w:rFonts w:ascii="Times New Roman" w:hAnsi="Times New Roman"/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14:paraId="2F91A08E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 w:rsidRPr="005E5F8D">
        <w:rPr>
          <w:rFonts w:ascii="Times New Roman" w:hAnsi="Times New Roman"/>
          <w:color w:val="000000"/>
          <w:sz w:val="28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12" w:name="_Toc124264881"/>
      <w:bookmarkEnd w:id="12"/>
    </w:p>
    <w:p w14:paraId="00C92328" w14:textId="77777777" w:rsidR="007E5726" w:rsidRPr="005E5F8D" w:rsidRDefault="00000000">
      <w:pPr>
        <w:spacing w:after="0"/>
        <w:ind w:left="120"/>
        <w:rPr>
          <w:lang w:val="ru-RU"/>
        </w:rPr>
      </w:pPr>
      <w:r w:rsidRPr="005E5F8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5E5F8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F567884" w14:textId="77777777" w:rsidR="007E5726" w:rsidRPr="005E5F8D" w:rsidRDefault="007E5726">
      <w:pPr>
        <w:spacing w:after="0"/>
        <w:ind w:left="120"/>
        <w:rPr>
          <w:lang w:val="ru-RU"/>
        </w:rPr>
      </w:pPr>
    </w:p>
    <w:p w14:paraId="735A48A0" w14:textId="77777777" w:rsidR="007E5726" w:rsidRPr="005E5F8D" w:rsidRDefault="00000000">
      <w:pPr>
        <w:spacing w:after="0" w:line="264" w:lineRule="auto"/>
        <w:ind w:left="120"/>
        <w:jc w:val="both"/>
        <w:rPr>
          <w:lang w:val="ru-RU"/>
        </w:rPr>
      </w:pPr>
      <w:r w:rsidRPr="005E5F8D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5E5F8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9A12446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</w:t>
      </w:r>
      <w:r w:rsidRPr="005E5F8D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универсальные учебные действия, регулятивные универсальные учебные действия, совместная деятельность.</w:t>
      </w:r>
    </w:p>
    <w:p w14:paraId="65F97EE6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Пространственные представления и сенсорные способности:</w:t>
      </w:r>
    </w:p>
    <w:p w14:paraId="2F8625DB" w14:textId="77777777" w:rsidR="007E5726" w:rsidRDefault="00000000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характеризовать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48671667" w14:textId="77777777" w:rsidR="007E5726" w:rsidRPr="005E5F8D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выявлять доминантные черты (характерные особенности) в визуальном образе;</w:t>
      </w:r>
    </w:p>
    <w:p w14:paraId="35D35113" w14:textId="77777777" w:rsidR="007E5726" w:rsidRPr="005E5F8D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сравнивать плоскостные и пространственные объекты по заданным основаниям;</w:t>
      </w:r>
    </w:p>
    <w:p w14:paraId="06DA0FB6" w14:textId="77777777" w:rsidR="007E5726" w:rsidRPr="005E5F8D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14:paraId="7699695E" w14:textId="77777777" w:rsidR="007E5726" w:rsidRPr="005E5F8D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сопоставлять части и целое в видимом образе, предмете, конструкции;</w:t>
      </w:r>
    </w:p>
    <w:p w14:paraId="766C3A73" w14:textId="77777777" w:rsidR="007E5726" w:rsidRPr="005E5F8D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анализировать пропорциональные отношения частей внутри целого и предметов между собой;</w:t>
      </w:r>
    </w:p>
    <w:p w14:paraId="310B3EFF" w14:textId="77777777" w:rsidR="007E5726" w:rsidRDefault="00000000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обобщать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составной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177C81CC" w14:textId="77777777" w:rsidR="007E5726" w:rsidRPr="005E5F8D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14:paraId="1E8C3BB0" w14:textId="77777777" w:rsidR="007E5726" w:rsidRPr="005E5F8D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 xml:space="preserve">передавать обобщённый образ реальности при построении плоской композиции; </w:t>
      </w:r>
    </w:p>
    <w:p w14:paraId="04DA9AD8" w14:textId="77777777" w:rsidR="007E5726" w:rsidRPr="005E5F8D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14:paraId="51730405" w14:textId="77777777" w:rsidR="007E5726" w:rsidRPr="005E5F8D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14:paraId="446E0C75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14:paraId="4CE0B9C6" w14:textId="77777777" w:rsidR="007E5726" w:rsidRPr="005E5F8D" w:rsidRDefault="00000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14:paraId="6443AF87" w14:textId="77777777" w:rsidR="007E5726" w:rsidRPr="005E5F8D" w:rsidRDefault="00000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14:paraId="13B1BCA4" w14:textId="77777777" w:rsidR="007E5726" w:rsidRPr="005E5F8D" w:rsidRDefault="00000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14:paraId="249E96F4" w14:textId="77777777" w:rsidR="007E5726" w:rsidRPr="005E5F8D" w:rsidRDefault="00000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14:paraId="7311CB08" w14:textId="77777777" w:rsidR="007E5726" w:rsidRPr="005E5F8D" w:rsidRDefault="00000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14:paraId="0CA6DB2F" w14:textId="77777777" w:rsidR="007E5726" w:rsidRPr="005E5F8D" w:rsidRDefault="00000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14:paraId="7833557D" w14:textId="77777777" w:rsidR="007E5726" w:rsidRPr="005E5F8D" w:rsidRDefault="00000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14:paraId="64639E2F" w14:textId="77777777" w:rsidR="007E5726" w:rsidRPr="005E5F8D" w:rsidRDefault="00000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14:paraId="5CB861FD" w14:textId="77777777" w:rsidR="007E5726" w:rsidRPr="005E5F8D" w:rsidRDefault="00000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познания.</w:t>
      </w:r>
    </w:p>
    <w:p w14:paraId="28941CD9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14:paraId="552386EC" w14:textId="77777777" w:rsidR="007E5726" w:rsidRDefault="00000000">
      <w:pPr>
        <w:numPr>
          <w:ilvl w:val="0"/>
          <w:numId w:val="4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использовать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электронные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образовательные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ресурсы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4EFC009F" w14:textId="77777777" w:rsidR="007E5726" w:rsidRPr="005E5F8D" w:rsidRDefault="00000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учебниками и учебными пособиями;</w:t>
      </w:r>
    </w:p>
    <w:p w14:paraId="34B0BB63" w14:textId="77777777" w:rsidR="007E5726" w:rsidRPr="005E5F8D" w:rsidRDefault="00000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14:paraId="7B11A6D1" w14:textId="77777777" w:rsidR="007E5726" w:rsidRPr="005E5F8D" w:rsidRDefault="00000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14:paraId="6F39A8AB" w14:textId="77777777" w:rsidR="007E5726" w:rsidRPr="005E5F8D" w:rsidRDefault="00000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14:paraId="120894FF" w14:textId="77777777" w:rsidR="007E5726" w:rsidRPr="005E5F8D" w:rsidRDefault="00000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14:paraId="6E48AB43" w14:textId="77777777" w:rsidR="007E5726" w:rsidRPr="005E5F8D" w:rsidRDefault="00000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при работе в Интернете.</w:t>
      </w:r>
    </w:p>
    <w:p w14:paraId="74DF251E" w14:textId="77777777" w:rsidR="007E5726" w:rsidRPr="005E5F8D" w:rsidRDefault="00000000">
      <w:pPr>
        <w:spacing w:after="0" w:line="264" w:lineRule="auto"/>
        <w:ind w:left="120"/>
        <w:jc w:val="both"/>
        <w:rPr>
          <w:lang w:val="ru-RU"/>
        </w:rPr>
      </w:pPr>
      <w:r w:rsidRPr="005E5F8D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  <w:r w:rsidRPr="005E5F8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F9FF2CD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14:paraId="2632628A" w14:textId="77777777" w:rsidR="007E5726" w:rsidRPr="005E5F8D" w:rsidRDefault="00000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14:paraId="75FB0738" w14:textId="77777777" w:rsidR="007E5726" w:rsidRPr="005E5F8D" w:rsidRDefault="00000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14:paraId="3A50ED4D" w14:textId="77777777" w:rsidR="007E5726" w:rsidRPr="005E5F8D" w:rsidRDefault="00000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14:paraId="4DAC637C" w14:textId="77777777" w:rsidR="007E5726" w:rsidRPr="005E5F8D" w:rsidRDefault="00000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14:paraId="697174F2" w14:textId="77777777" w:rsidR="007E5726" w:rsidRPr="005E5F8D" w:rsidRDefault="00000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14:paraId="40A04D24" w14:textId="77777777" w:rsidR="007E5726" w:rsidRPr="005E5F8D" w:rsidRDefault="00000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14:paraId="60BC4720" w14:textId="77777777" w:rsidR="007E5726" w:rsidRPr="005E5F8D" w:rsidRDefault="00000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14:paraId="320189CA" w14:textId="77777777" w:rsidR="007E5726" w:rsidRPr="005E5F8D" w:rsidRDefault="00000000">
      <w:pPr>
        <w:spacing w:after="0" w:line="264" w:lineRule="auto"/>
        <w:ind w:left="120"/>
        <w:jc w:val="both"/>
        <w:rPr>
          <w:lang w:val="ru-RU"/>
        </w:rPr>
      </w:pPr>
      <w:r w:rsidRPr="005E5F8D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  <w:r w:rsidRPr="005E5F8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00FEB32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14:paraId="7DBE8459" w14:textId="77777777" w:rsidR="007E5726" w:rsidRPr="005E5F8D" w:rsidRDefault="0000000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внимательно относиться и выполнять учебные задачи, поставленные учителем;</w:t>
      </w:r>
    </w:p>
    <w:p w14:paraId="10E84A77" w14:textId="77777777" w:rsidR="007E5726" w:rsidRPr="005E5F8D" w:rsidRDefault="0000000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соблюдать последовательность учебных действий при выполнении задания;</w:t>
      </w:r>
    </w:p>
    <w:p w14:paraId="3A7D695C" w14:textId="77777777" w:rsidR="007E5726" w:rsidRPr="005E5F8D" w:rsidRDefault="0000000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14:paraId="783FB5C0" w14:textId="77777777" w:rsidR="007E5726" w:rsidRPr="005E5F8D" w:rsidRDefault="0000000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14:paraId="3F2C83F5" w14:textId="77777777" w:rsidR="007E5726" w:rsidRPr="005E5F8D" w:rsidRDefault="007E5726">
      <w:pPr>
        <w:spacing w:after="0"/>
        <w:ind w:left="120"/>
        <w:rPr>
          <w:lang w:val="ru-RU"/>
        </w:rPr>
      </w:pPr>
      <w:bookmarkStart w:id="13" w:name="_Toc124264882"/>
      <w:bookmarkEnd w:id="13"/>
    </w:p>
    <w:p w14:paraId="29CF1590" w14:textId="77777777" w:rsidR="007E5726" w:rsidRPr="005E5F8D" w:rsidRDefault="007E5726">
      <w:pPr>
        <w:spacing w:after="0"/>
        <w:ind w:left="120"/>
        <w:rPr>
          <w:lang w:val="ru-RU"/>
        </w:rPr>
      </w:pPr>
    </w:p>
    <w:p w14:paraId="087AFAB3" w14:textId="77777777" w:rsidR="007E5726" w:rsidRPr="005E5F8D" w:rsidRDefault="00000000">
      <w:pPr>
        <w:spacing w:after="0"/>
        <w:ind w:left="120"/>
        <w:rPr>
          <w:lang w:val="ru-RU"/>
        </w:rPr>
      </w:pPr>
      <w:r w:rsidRPr="005E5F8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70F06025" w14:textId="77777777" w:rsidR="007E5726" w:rsidRPr="005E5F8D" w:rsidRDefault="007E5726">
      <w:pPr>
        <w:spacing w:after="0" w:line="264" w:lineRule="auto"/>
        <w:ind w:left="120"/>
        <w:jc w:val="both"/>
        <w:rPr>
          <w:lang w:val="ru-RU"/>
        </w:rPr>
      </w:pPr>
    </w:p>
    <w:p w14:paraId="50A55158" w14:textId="77777777" w:rsidR="007E5726" w:rsidRPr="005E5F8D" w:rsidRDefault="00000000">
      <w:pPr>
        <w:spacing w:after="0" w:line="264" w:lineRule="auto"/>
        <w:ind w:left="12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в </w:t>
      </w:r>
      <w:r w:rsidRPr="005E5F8D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5E5F8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712E7801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1EBEB2CE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Осваивать навыки применения свойств простых графических материалов в самостоятельной творческой работе в условиях урока.</w:t>
      </w:r>
    </w:p>
    <w:p w14:paraId="14DE46CE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14:paraId="2E4F08A1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14:paraId="290AE062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Приобретать опыт создания рисунка простого (плоского) предмета с натуры.</w:t>
      </w:r>
    </w:p>
    <w:p w14:paraId="214EC58D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14:paraId="65FD83AB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Приобретать первичные знания и навыки композиционного расположения изображения на листе.</w:t>
      </w:r>
    </w:p>
    <w:p w14:paraId="49B121F8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Уметь выбирать вертикальный или горизонтальный формат листа для выполнения соответствующих задач рисунка.</w:t>
      </w:r>
    </w:p>
    <w:p w14:paraId="2B7101AF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14:paraId="295A6134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14:paraId="0B4FDE70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12151A4D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Осваивать навыки работы красками «гуашь» в условиях урока.</w:t>
      </w:r>
    </w:p>
    <w:p w14:paraId="4E9EA482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Знать три основных цвета; обсуждать и называть ассоциативные представления, которые рождает каждый цвет.</w:t>
      </w:r>
    </w:p>
    <w:p w14:paraId="3719F355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14:paraId="7998D120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Приобретать опыт экспериментирования, исследования результатов смешения красок и получения нового цвета.</w:t>
      </w:r>
    </w:p>
    <w:p w14:paraId="769BC33D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Вести творческую работу на заданную тему с опорой на зрительные впечатления, организованные педагогом.</w:t>
      </w:r>
    </w:p>
    <w:p w14:paraId="509DFCDC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57FA6DF2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14:paraId="3D58B794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lastRenderedPageBreak/>
        <w:t>Осваивать первичные приёмы лепки из пластилина, приобретать представления о целостной форме в объёмном изображении.</w:t>
      </w:r>
    </w:p>
    <w:p w14:paraId="0F877A5E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 xml:space="preserve">Овладевать первичными навыками </w:t>
      </w:r>
      <w:proofErr w:type="spellStart"/>
      <w:r w:rsidRPr="005E5F8D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5E5F8D">
        <w:rPr>
          <w:rFonts w:ascii="Times New Roman" w:hAnsi="Times New Roman"/>
          <w:color w:val="000000"/>
          <w:sz w:val="28"/>
          <w:lang w:val="ru-RU"/>
        </w:rPr>
        <w:t xml:space="preserve"> – создания объёмных форм из бумаги путём её складывания, надрезания, закручивания.</w:t>
      </w:r>
    </w:p>
    <w:p w14:paraId="5B6E1434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290A079A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14:paraId="00D26A54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Различать виды орнаментов по изобразительным мотивам: растительные, геометрические, анималистические.</w:t>
      </w:r>
    </w:p>
    <w:p w14:paraId="2345C1A7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Учиться использовать правила симметрии в своей художественной деятельности.</w:t>
      </w:r>
    </w:p>
    <w:p w14:paraId="4622F2CB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14:paraId="45C933E5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Приобретать знания о значении и назначении украшений в жизни людей.</w:t>
      </w:r>
    </w:p>
    <w:p w14:paraId="52D8A7C4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Приобретать представления о глиняных игрушках отечественных народных художественных промыслов (дымковская, каргопольская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14:paraId="5CA8E04B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Иметь опыт и соответствующие возрасту навыки подготовки и оформления общего праздника.</w:t>
      </w:r>
    </w:p>
    <w:p w14:paraId="55B19222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b/>
          <w:color w:val="000000"/>
          <w:sz w:val="28"/>
          <w:lang w:val="ru-RU"/>
        </w:rPr>
        <w:t>Модуль «Архитектура».</w:t>
      </w:r>
    </w:p>
    <w:p w14:paraId="184009FB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14:paraId="6BCB9DAD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Осваивать приёмы конструирования из бумаги, складывания объёмных простых геометрических тел.</w:t>
      </w:r>
    </w:p>
    <w:p w14:paraId="7D6CD83A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14:paraId="53B015F1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14:paraId="2546958B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1FE3CAEB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14:paraId="00EC4F8C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14:paraId="04B46DDA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14:paraId="18E6FC52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Осваивать опыт эстетического восприятия и аналитического наблюдения архитектурных построек.</w:t>
      </w:r>
    </w:p>
    <w:p w14:paraId="706A96A2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14:paraId="4421B24E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14:paraId="5BC22424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41F14FB2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Приобретать опыт создания фотографий с целью эстетического и целенаправленного наблюдения природы.</w:t>
      </w:r>
    </w:p>
    <w:p w14:paraId="618B389A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14" w:name="_TOC_250003"/>
      <w:bookmarkEnd w:id="14"/>
    </w:p>
    <w:p w14:paraId="35075D17" w14:textId="77777777" w:rsidR="007E5726" w:rsidRPr="005E5F8D" w:rsidRDefault="00000000">
      <w:pPr>
        <w:spacing w:after="0" w:line="264" w:lineRule="auto"/>
        <w:ind w:left="12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5E5F8D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5E5F8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768AF978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4C9160B0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14:paraId="00370F97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Приобретать навыки изображения на основе разной по характеру и способу наложения линии.</w:t>
      </w:r>
    </w:p>
    <w:p w14:paraId="5B5DCA8D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14:paraId="383073FE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14:paraId="35DEA74C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14:paraId="39C4E826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520AD5F7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14:paraId="04BF4E9C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Приобретать опыт работы акварельной краской и понимать особенности работы прозрачной краской.</w:t>
      </w:r>
    </w:p>
    <w:p w14:paraId="3A375D09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Знать названия основных и составных цветов и способы получения разных оттенков составного цвета.</w:t>
      </w:r>
    </w:p>
    <w:p w14:paraId="78F8FC1B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14:paraId="02EC8FD9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Знать о делении цветов на тёплые и холодные; уметь различать и сравнивать тёплые и холодные оттенки цвета.</w:t>
      </w:r>
    </w:p>
    <w:p w14:paraId="48572B02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</w:p>
    <w:p w14:paraId="5319C7E4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14:paraId="1F165058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14:paraId="361503A1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5F391226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 xml:space="preserve"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</w:t>
      </w:r>
      <w:proofErr w:type="spellStart"/>
      <w:r w:rsidRPr="005E5F8D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5E5F8D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5E5F8D">
        <w:rPr>
          <w:rFonts w:ascii="Times New Roman" w:hAnsi="Times New Roman"/>
          <w:color w:val="000000"/>
          <w:sz w:val="28"/>
          <w:lang w:val="ru-RU"/>
        </w:rPr>
        <w:t>абашевская</w:t>
      </w:r>
      <w:proofErr w:type="spellEnd"/>
      <w:r w:rsidRPr="005E5F8D">
        <w:rPr>
          <w:rFonts w:ascii="Times New Roman" w:hAnsi="Times New Roman"/>
          <w:color w:val="000000"/>
          <w:sz w:val="28"/>
          <w:lang w:val="ru-RU"/>
        </w:rPr>
        <w:t>, каргопольская, дымковская игрушки или с учётом местных промыслов).</w:t>
      </w:r>
    </w:p>
    <w:p w14:paraId="2B7A33C4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Знать об изменениях скульптурного образа при осмотре произведения с разных сторон.</w:t>
      </w:r>
    </w:p>
    <w:p w14:paraId="0A20B8A1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14:paraId="2457A479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514D8156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Рассматривать, анализировать и эстетически оценивать разнообразие форм в природе, воспринимаемых как узоры.</w:t>
      </w:r>
    </w:p>
    <w:p w14:paraId="25678FBE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</w:p>
    <w:p w14:paraId="11023B27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14:paraId="1DA3F374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 xml:space="preserve">Осваивать приёмы орнаментального оформления сказочных глиняных зверушек, созданных по мотивам народного художественного промысла (по выбору: </w:t>
      </w:r>
      <w:proofErr w:type="spellStart"/>
      <w:r w:rsidRPr="005E5F8D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5E5F8D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5E5F8D">
        <w:rPr>
          <w:rFonts w:ascii="Times New Roman" w:hAnsi="Times New Roman"/>
          <w:color w:val="000000"/>
          <w:sz w:val="28"/>
          <w:lang w:val="ru-RU"/>
        </w:rPr>
        <w:t>абашевская</w:t>
      </w:r>
      <w:proofErr w:type="spellEnd"/>
      <w:r w:rsidRPr="005E5F8D">
        <w:rPr>
          <w:rFonts w:ascii="Times New Roman" w:hAnsi="Times New Roman"/>
          <w:color w:val="000000"/>
          <w:sz w:val="28"/>
          <w:lang w:val="ru-RU"/>
        </w:rPr>
        <w:t>, каргопольская, дымковская игрушки или с учётом местных промыслов).</w:t>
      </w:r>
    </w:p>
    <w:p w14:paraId="35BF6A08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14:paraId="0B5373ED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Билибина),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14:paraId="1B92F55C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Приобретать опыт выполнения красками рисунков украшений народных былинных персонажей.</w:t>
      </w:r>
    </w:p>
    <w:p w14:paraId="6FDB8EFB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550914BD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Осваивать приёмы создания объёмных предметов из бумаги и объёмного декорирования предметов из бумаги.</w:t>
      </w:r>
    </w:p>
    <w:p w14:paraId="586D83AE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14:paraId="7C618F10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14:paraId="45BA4562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Осваивать понимание образа здания, то есть его эмоционального воздействия.</w:t>
      </w:r>
    </w:p>
    <w:p w14:paraId="1604A216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14:paraId="4ACAE588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14:paraId="64D46D71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44777C7D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lastRenderedPageBreak/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14:paraId="36EFAB97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14:paraId="23969414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14:paraId="62BB7D09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Ватагина, Е. И. Чарушина и других по выбору учителя).</w:t>
      </w:r>
    </w:p>
    <w:p w14:paraId="4DB89DD5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14:paraId="3E8BCCDF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Знать имена и узнавать наиболее известные произведения отечественных художников И. И. Левитана, И. И. Шишкина, И. К. Айвазовского, В. М. Васнецова, В. В. Ватагина, Е. И. Чарушина (и других по выбору учителя).</w:t>
      </w:r>
    </w:p>
    <w:p w14:paraId="143F4E59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5BAD5CCF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 xml:space="preserve">Осваивать возможности изображения с помощью разных видов линий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5E5F8D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14:paraId="24CE5F0C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 xml:space="preserve">Осваивать приёмы трансформации и копирования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5E5F8D">
        <w:rPr>
          <w:rFonts w:ascii="Times New Roman" w:hAnsi="Times New Roman"/>
          <w:color w:val="000000"/>
          <w:sz w:val="28"/>
          <w:lang w:val="ru-RU"/>
        </w:rPr>
        <w:t>, а также построения из них простых рисунков или орнаментов.</w:t>
      </w:r>
    </w:p>
    <w:p w14:paraId="1C210DC7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 xml:space="preserve">Осваивать в компьютерном редакторе (например, </w:t>
      </w:r>
      <w:r>
        <w:rPr>
          <w:rFonts w:ascii="Times New Roman" w:hAnsi="Times New Roman"/>
          <w:color w:val="000000"/>
          <w:sz w:val="28"/>
        </w:rPr>
        <w:t>Paint</w:t>
      </w:r>
      <w:r w:rsidRPr="005E5F8D">
        <w:rPr>
          <w:rFonts w:ascii="Times New Roman" w:hAnsi="Times New Roman"/>
          <w:color w:val="000000"/>
          <w:sz w:val="28"/>
          <w:lang w:val="ru-RU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14:paraId="3B1A4A88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5" w:name="_TOC_250002"/>
      <w:bookmarkEnd w:id="15"/>
    </w:p>
    <w:p w14:paraId="7AAA28EE" w14:textId="77777777" w:rsidR="007E5726" w:rsidRPr="005E5F8D" w:rsidRDefault="00000000">
      <w:pPr>
        <w:spacing w:after="0" w:line="264" w:lineRule="auto"/>
        <w:ind w:left="12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5E5F8D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5E5F8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6CF13762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b/>
          <w:color w:val="000000"/>
          <w:sz w:val="28"/>
          <w:lang w:val="ru-RU"/>
        </w:rPr>
        <w:t>Модуль «Графика».</w:t>
      </w:r>
    </w:p>
    <w:p w14:paraId="7CE68D6E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14:paraId="33CCA548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14:paraId="4CED796C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14:paraId="4D57FBE6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Создавать практическую творческую работу – поздравительную открытку, совмещая в ней шрифт и изображение.</w:t>
      </w:r>
    </w:p>
    <w:p w14:paraId="43679453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14:paraId="77B211F6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Узнавать основные пропорции лица человека, взаимное расположение частей лица.</w:t>
      </w:r>
    </w:p>
    <w:p w14:paraId="0567F418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Приобретать опыт рисования портрета (лица) человека.</w:t>
      </w:r>
    </w:p>
    <w:p w14:paraId="000BFB96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Создавать маску сказочного персонажа с ярко выраженным характером лица (для карнавала или спектакля).</w:t>
      </w:r>
    </w:p>
    <w:p w14:paraId="66BF6C2D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58A5ED83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Осваивать приёмы создания живописной композиции (натюрморта) по наблюдению натуры или по представлению.</w:t>
      </w:r>
    </w:p>
    <w:p w14:paraId="7095A908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14:paraId="38828E12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14:paraId="03910D41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Изображать красками портрет человека с опорой на натуру или по представлению.</w:t>
      </w:r>
    </w:p>
    <w:p w14:paraId="6EB61961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Создавать пейзаж, передавая в нём активное состояние природы.</w:t>
      </w:r>
    </w:p>
    <w:p w14:paraId="5AF882DE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Приобрести представление о деятельности художника в театре.</w:t>
      </w:r>
    </w:p>
    <w:p w14:paraId="0AC15665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Создать красками эскиз занавеса или эскиз декораций к выбранному сюжету.</w:t>
      </w:r>
    </w:p>
    <w:p w14:paraId="361C08B4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Познакомиться с работой художников по оформлению праздников.</w:t>
      </w:r>
    </w:p>
    <w:p w14:paraId="6C86BB14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Выполнить тематическую композицию «Праздник в городе» на основе наблюдений, по памяти и по представлению.</w:t>
      </w:r>
    </w:p>
    <w:p w14:paraId="07C3D85E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7F50496A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Приобрести опыт творческой работы: лепка сказочного персонажа на основе сюжета известной сказки (или создание этого персонажа в технике </w:t>
      </w:r>
      <w:proofErr w:type="spellStart"/>
      <w:r w:rsidRPr="005E5F8D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5E5F8D">
        <w:rPr>
          <w:rFonts w:ascii="Times New Roman" w:hAnsi="Times New Roman"/>
          <w:color w:val="000000"/>
          <w:sz w:val="28"/>
          <w:lang w:val="ru-RU"/>
        </w:rPr>
        <w:t>, по выбору учителя).</w:t>
      </w:r>
    </w:p>
    <w:p w14:paraId="461D5B59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14:paraId="6F463846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14:paraId="73E9D88D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Приобретать опыт лепки эскиза парковой скульптуры.</w:t>
      </w:r>
    </w:p>
    <w:p w14:paraId="6D2594A1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55C3C49F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Узнавать о создании глиняной и деревянной посуды: народные художественные промыслы гжель и хохлома.</w:t>
      </w:r>
    </w:p>
    <w:p w14:paraId="525AE366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14:paraId="03D29F84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14:paraId="423E4E2A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Осваивать навыки создания орнаментов при помощи штампов и трафаретов.</w:t>
      </w:r>
    </w:p>
    <w:p w14:paraId="6B497879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Получить опыт создания композиции орнамента в квадрате (в качестве эскиза росписи женского платка).</w:t>
      </w:r>
    </w:p>
    <w:p w14:paraId="7C9FA447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136E2E68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14:paraId="04F713F1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Создать эскиз макета паркового пространства или участвовать в коллективной работе по созданию такого макета.</w:t>
      </w:r>
    </w:p>
    <w:p w14:paraId="15C4B4F5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14:paraId="365EDB85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 xml:space="preserve">Придумать и нарисовать (или выполнить в технике </w:t>
      </w:r>
      <w:proofErr w:type="spellStart"/>
      <w:r w:rsidRPr="005E5F8D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5E5F8D">
        <w:rPr>
          <w:rFonts w:ascii="Times New Roman" w:hAnsi="Times New Roman"/>
          <w:color w:val="000000"/>
          <w:sz w:val="28"/>
          <w:lang w:val="ru-RU"/>
        </w:rPr>
        <w:t>) транспортное средство.</w:t>
      </w:r>
    </w:p>
    <w:p w14:paraId="70183FDA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14:paraId="6D56736C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2896DF5C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14:paraId="3F03A044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14:paraId="0928345D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14:paraId="666D7739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Знать и уметь называть основные жанры живописи, графики и скульптуры, определяемые предметом изображения.</w:t>
      </w:r>
    </w:p>
    <w:p w14:paraId="1083C2B1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 xml:space="preserve">Знать имена крупнейших отечественных художников-пейзажистов: И. И. Шишкина, И. И. Левитана, А. К. Саврасова, В. Д. Поленова, И. К. Айвазовского и других (по выбору учителя), приобретать представления об их произведениях. </w:t>
      </w:r>
    </w:p>
    <w:p w14:paraId="29D0B2E1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Осуществлять виртуальные интерактивные путешествия в художественные музеи, участвовать в исследовательских квестах, в обсуждении впечатлений от виртуальных путешествий.</w:t>
      </w:r>
    </w:p>
    <w:p w14:paraId="466B2C84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14:paraId="1897A86F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14:paraId="0D25740F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14:paraId="70E20CBB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2B0F655C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14:paraId="08B044FB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 xml:space="preserve"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</w:t>
      </w:r>
      <w:r w:rsidRPr="005E5F8D">
        <w:rPr>
          <w:rFonts w:ascii="Times New Roman" w:hAnsi="Times New Roman"/>
          <w:color w:val="000000"/>
          <w:sz w:val="28"/>
          <w:lang w:val="ru-RU"/>
        </w:rPr>
        <w:lastRenderedPageBreak/>
        <w:t>узора, простого повторения (раппорт), экспериментируя на свойствах симметрии; создание паттернов.</w:t>
      </w:r>
    </w:p>
    <w:p w14:paraId="6D52FA64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14:paraId="235CCAC9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14:paraId="39DC4F9F" w14:textId="77777777" w:rsidR="007E5726" w:rsidRPr="005E5F8D" w:rsidRDefault="00000000">
      <w:pPr>
        <w:spacing w:after="0" w:line="264" w:lineRule="auto"/>
        <w:ind w:left="12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5E5F8D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5E5F8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53E74EFE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6BCE4402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14:paraId="6313E37B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14:paraId="0D0ACF1C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Создавать зарисовки памятников отечественной и мировой архитектуры.</w:t>
      </w:r>
    </w:p>
    <w:p w14:paraId="72B82E73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1EDAE458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14:paraId="4E76D378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14:paraId="3F9B71B8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14:paraId="4966727D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Создавать двойной портрет (например, портрет матери и ребёнка).</w:t>
      </w:r>
    </w:p>
    <w:p w14:paraId="7A430CA8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Приобретать опыт создания композиции на тему «Древнерусский город».</w:t>
      </w:r>
    </w:p>
    <w:p w14:paraId="794994C5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14:paraId="16DD40A1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«Скульптура»</w:t>
      </w:r>
    </w:p>
    <w:p w14:paraId="41052C17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14:paraId="7E7952C2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0F68C59B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14:paraId="417178CA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14:paraId="3933C10A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14:paraId="11816671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</w:p>
    <w:p w14:paraId="2C43AD4E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3B5C6247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14:paraId="62330892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14:paraId="5ADCAD84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 xml:space="preserve"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</w:t>
      </w:r>
      <w:r w:rsidRPr="005E5F8D">
        <w:rPr>
          <w:rFonts w:ascii="Times New Roman" w:hAnsi="Times New Roman"/>
          <w:color w:val="000000"/>
          <w:sz w:val="28"/>
          <w:lang w:val="ru-RU"/>
        </w:rPr>
        <w:lastRenderedPageBreak/>
        <w:t>уметь его изобразить, иметь общее, целостное образное представление о древнегреческой культуре.</w:t>
      </w:r>
    </w:p>
    <w:p w14:paraId="5EF9910B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14:paraId="273E4903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14:paraId="1B83AECA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25D545CA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Кустодиева, В. И. Сурикова, К. А. Коровина, А. Г. Венецианова, А. П. Рябушкина, И. Я. Билибина и других по выбору учителя).</w:t>
      </w:r>
    </w:p>
    <w:p w14:paraId="01E31806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Иметь образные представления о каменном древнерусском зодчестве (Московский Кремль, Новгородский детинец, Псковский кром,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14:paraId="001D5628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Узнавать соборы Московского Кремля, Софийский собор в Великом Новгороде, храм Покрова на Нерли.</w:t>
      </w:r>
    </w:p>
    <w:p w14:paraId="007EE3F3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Уметь называть и объяснять содержание памятника К. Минину и Д. Пожарскому скульптора И. П. Мартоса в Москве.</w:t>
      </w:r>
    </w:p>
    <w:p w14:paraId="1EFB9A38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кургане, «Воин-освободитель» в берлинском Трептов-парке, Пискарёвский мемориал в Санкт-Петербурге и другие по выбору учителя), знать о правилах поведения при посещении мемориальных памятников.</w:t>
      </w:r>
    </w:p>
    <w:p w14:paraId="355821BB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14:paraId="1112D62F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14:paraId="1AAF74FC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lastRenderedPageBreak/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14:paraId="5827ABF5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04FCA9A1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5E5F8D">
        <w:rPr>
          <w:rFonts w:ascii="Times New Roman" w:hAnsi="Times New Roman"/>
          <w:color w:val="000000"/>
          <w:sz w:val="28"/>
          <w:lang w:val="ru-RU"/>
        </w:rPr>
        <w:t>: изображение линии горизонта и точки схода, перспективных сокращений, цветовых и тональных изменений.</w:t>
      </w:r>
    </w:p>
    <w:p w14:paraId="6C042DDF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14:paraId="7760C08A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14:paraId="55C76A23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14:paraId="5E3FB23B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14:paraId="4CA56264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14:paraId="7FBC71D0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 xml:space="preserve">Освоить анимацию простого повторяющегося движения изображения в виртуальном редакторе </w:t>
      </w:r>
      <w:r>
        <w:rPr>
          <w:rFonts w:ascii="Times New Roman" w:hAnsi="Times New Roman"/>
          <w:color w:val="000000"/>
          <w:sz w:val="28"/>
        </w:rPr>
        <w:t>GIF</w:t>
      </w:r>
      <w:r w:rsidRPr="005E5F8D">
        <w:rPr>
          <w:rFonts w:ascii="Times New Roman" w:hAnsi="Times New Roman"/>
          <w:color w:val="000000"/>
          <w:sz w:val="28"/>
          <w:lang w:val="ru-RU"/>
        </w:rPr>
        <w:t>-анимации.</w:t>
      </w:r>
    </w:p>
    <w:p w14:paraId="7B673072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 xml:space="preserve">Освоить и проводить компьютерные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5E5F8D">
        <w:rPr>
          <w:rFonts w:ascii="Times New Roman" w:hAnsi="Times New Roman"/>
          <w:color w:val="000000"/>
          <w:sz w:val="28"/>
          <w:lang w:val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14:paraId="40BA773B" w14:textId="77777777" w:rsidR="007E5726" w:rsidRPr="005E5F8D" w:rsidRDefault="00000000">
      <w:pPr>
        <w:spacing w:after="0" w:line="264" w:lineRule="auto"/>
        <w:ind w:firstLine="600"/>
        <w:jc w:val="both"/>
        <w:rPr>
          <w:lang w:val="ru-RU"/>
        </w:rPr>
      </w:pPr>
      <w:r w:rsidRPr="005E5F8D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и зарубежные художественные музеи (галереи) на основе установок и квестов, предложенных учителем.</w:t>
      </w:r>
    </w:p>
    <w:p w14:paraId="4C7CE8FA" w14:textId="77777777" w:rsidR="007E5726" w:rsidRPr="005E5F8D" w:rsidRDefault="007E5726">
      <w:pPr>
        <w:rPr>
          <w:lang w:val="ru-RU"/>
        </w:rPr>
        <w:sectPr w:rsidR="007E5726" w:rsidRPr="005E5F8D">
          <w:pgSz w:w="11906" w:h="16383"/>
          <w:pgMar w:top="1134" w:right="850" w:bottom="1134" w:left="1701" w:header="720" w:footer="720" w:gutter="0"/>
          <w:cols w:space="720"/>
        </w:sectPr>
      </w:pPr>
    </w:p>
    <w:p w14:paraId="6F0290CA" w14:textId="77777777" w:rsidR="007E5726" w:rsidRDefault="00000000">
      <w:pPr>
        <w:spacing w:after="0"/>
        <w:ind w:left="120"/>
      </w:pPr>
      <w:bookmarkStart w:id="16" w:name="block-21394120"/>
      <w:bookmarkEnd w:id="11"/>
      <w:r w:rsidRPr="005E5F8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50798AA5" w14:textId="77777777" w:rsidR="007E5726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7E5726" w14:paraId="3893DD92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1C8C01E" w14:textId="77777777" w:rsidR="007E572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D7F397B" w14:textId="77777777" w:rsidR="007E5726" w:rsidRDefault="007E572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4CD03D1" w14:textId="77777777" w:rsidR="007E5726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8184491" w14:textId="77777777" w:rsidR="007E5726" w:rsidRDefault="007E572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60B27C6" w14:textId="77777777" w:rsidR="007E5726" w:rsidRDefault="000000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5019A25" w14:textId="77777777" w:rsidR="007E5726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9832E4B" w14:textId="77777777" w:rsidR="007E5726" w:rsidRDefault="007E5726">
            <w:pPr>
              <w:spacing w:after="0"/>
              <w:ind w:left="135"/>
            </w:pPr>
          </w:p>
        </w:tc>
      </w:tr>
      <w:tr w:rsidR="007E5726" w14:paraId="6E6B911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BA7FA4A" w14:textId="77777777" w:rsidR="007E5726" w:rsidRDefault="007E572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639B0F7" w14:textId="77777777" w:rsidR="007E5726" w:rsidRDefault="007E5726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E46C388" w14:textId="77777777" w:rsidR="007E5726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BC7FD0B" w14:textId="77777777" w:rsidR="007E5726" w:rsidRDefault="007E5726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2435129" w14:textId="77777777" w:rsidR="007E5726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B8D5447" w14:textId="77777777" w:rsidR="007E5726" w:rsidRDefault="007E5726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7E72574" w14:textId="77777777" w:rsidR="007E5726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9948EB5" w14:textId="77777777" w:rsidR="007E5726" w:rsidRDefault="007E572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3339F1B" w14:textId="77777777" w:rsidR="007E5726" w:rsidRDefault="007E5726"/>
        </w:tc>
      </w:tr>
      <w:tr w:rsidR="007E5726" w14:paraId="149EA25B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FAB2297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35ABA9E" w14:textId="77777777" w:rsidR="007E5726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учишься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изображать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AB62F57" w14:textId="77777777" w:rsidR="007E572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A4304AF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8176C84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5AACD9B" w14:textId="77777777" w:rsidR="007E5726" w:rsidRDefault="007E5726">
            <w:pPr>
              <w:spacing w:after="0"/>
              <w:ind w:left="135"/>
            </w:pPr>
          </w:p>
        </w:tc>
      </w:tr>
      <w:tr w:rsidR="007E5726" w14:paraId="1BD4A4C4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4C737E1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9B77CC5" w14:textId="77777777" w:rsidR="007E5726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украшаешь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F3A56B9" w14:textId="77777777" w:rsidR="007E572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C1DEA25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2AC7FB6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EAC1CAB" w14:textId="77777777" w:rsidR="007E5726" w:rsidRDefault="007E5726">
            <w:pPr>
              <w:spacing w:after="0"/>
              <w:ind w:left="135"/>
            </w:pPr>
          </w:p>
        </w:tc>
      </w:tr>
      <w:tr w:rsidR="007E5726" w14:paraId="0ECCA584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7C1B91C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DE75311" w14:textId="77777777" w:rsidR="007E5726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строишь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E6AA298" w14:textId="77777777" w:rsidR="007E572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BEC7EF4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ACF3965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AD9C0F6" w14:textId="77777777" w:rsidR="007E5726" w:rsidRDefault="007E5726">
            <w:pPr>
              <w:spacing w:after="0"/>
              <w:ind w:left="135"/>
            </w:pPr>
          </w:p>
        </w:tc>
      </w:tr>
      <w:tr w:rsidR="007E5726" w14:paraId="4C7B360A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BF66E13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7E9C6CA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E7BFED5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5EC2E35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0B598C6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1B29E99" w14:textId="77777777" w:rsidR="007E5726" w:rsidRDefault="007E5726">
            <w:pPr>
              <w:spacing w:after="0"/>
              <w:ind w:left="135"/>
            </w:pPr>
          </w:p>
        </w:tc>
      </w:tr>
      <w:tr w:rsidR="007E5726" w14:paraId="7151661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DD4F680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5E01504F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372CF4C" w14:textId="77777777" w:rsidR="007E572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6878655" w14:textId="77777777" w:rsidR="007E572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83917C2" w14:textId="77777777" w:rsidR="007E5726" w:rsidRDefault="007E5726"/>
        </w:tc>
      </w:tr>
    </w:tbl>
    <w:p w14:paraId="5AC72AF2" w14:textId="77777777" w:rsidR="007E5726" w:rsidRDefault="007E5726">
      <w:pPr>
        <w:sectPr w:rsidR="007E572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5C7599C" w14:textId="77777777" w:rsidR="007E5726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7E5726" w14:paraId="0EAFB88D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BC58B63" w14:textId="77777777" w:rsidR="007E572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4814D61" w14:textId="77777777" w:rsidR="007E5726" w:rsidRDefault="007E572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8231D1" w14:textId="77777777" w:rsidR="007E5726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0BE05E2" w14:textId="77777777" w:rsidR="007E5726" w:rsidRDefault="007E572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4F4523F" w14:textId="77777777" w:rsidR="007E5726" w:rsidRDefault="000000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C03F5A1" w14:textId="77777777" w:rsidR="007E5726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EF3166A" w14:textId="77777777" w:rsidR="007E5726" w:rsidRDefault="007E5726">
            <w:pPr>
              <w:spacing w:after="0"/>
              <w:ind w:left="135"/>
            </w:pPr>
          </w:p>
        </w:tc>
      </w:tr>
      <w:tr w:rsidR="007E5726" w14:paraId="3C250A71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647BD1D" w14:textId="77777777" w:rsidR="007E5726" w:rsidRDefault="007E572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92EA461" w14:textId="77777777" w:rsidR="007E5726" w:rsidRDefault="007E5726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D64E278" w14:textId="77777777" w:rsidR="007E5726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2510F82" w14:textId="77777777" w:rsidR="007E5726" w:rsidRDefault="007E5726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ACC8FA4" w14:textId="77777777" w:rsidR="007E5726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4AF873C" w14:textId="77777777" w:rsidR="007E5726" w:rsidRDefault="007E5726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CE3CE8E" w14:textId="77777777" w:rsidR="007E5726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A77FB8C" w14:textId="77777777" w:rsidR="007E5726" w:rsidRDefault="007E572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7F9FB29" w14:textId="77777777" w:rsidR="007E5726" w:rsidRDefault="007E5726"/>
        </w:tc>
      </w:tr>
      <w:tr w:rsidR="007E5726" w14:paraId="0C114D92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40E73E1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9806EFB" w14:textId="77777777" w:rsidR="007E5726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F2E70EA" w14:textId="77777777" w:rsidR="007E572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3AECA21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38D170C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6BA1700" w14:textId="77777777" w:rsidR="007E5726" w:rsidRDefault="007E5726">
            <w:pPr>
              <w:spacing w:after="0"/>
              <w:ind w:left="135"/>
            </w:pPr>
          </w:p>
        </w:tc>
      </w:tr>
      <w:tr w:rsidR="007E5726" w14:paraId="435CC4AB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ED9831A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987449A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Как и чем работает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55F9EB6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05892FF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10C032D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4E29436" w14:textId="77777777" w:rsidR="007E5726" w:rsidRDefault="007E5726">
            <w:pPr>
              <w:spacing w:after="0"/>
              <w:ind w:left="135"/>
            </w:pPr>
          </w:p>
        </w:tc>
      </w:tr>
      <w:tr w:rsidR="007E5726" w14:paraId="08DF2207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8F1AC63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A6F2AC1" w14:textId="77777777" w:rsidR="007E5726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фантазия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5C81152" w14:textId="77777777" w:rsidR="007E572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74D3D27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92FA3C9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3AB2CB5" w14:textId="77777777" w:rsidR="007E5726" w:rsidRDefault="007E5726">
            <w:pPr>
              <w:spacing w:after="0"/>
              <w:ind w:left="135"/>
            </w:pPr>
          </w:p>
        </w:tc>
      </w:tr>
      <w:tr w:rsidR="007E5726" w14:paraId="72957903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3292D33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DB7E262" w14:textId="77777777" w:rsidR="007E572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говорит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2748FF5" w14:textId="77777777" w:rsidR="007E572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CC39959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6DEC206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AC64017" w14:textId="77777777" w:rsidR="007E5726" w:rsidRDefault="007E5726">
            <w:pPr>
              <w:spacing w:after="0"/>
              <w:ind w:left="135"/>
            </w:pPr>
          </w:p>
        </w:tc>
      </w:tr>
      <w:tr w:rsidR="007E5726" w14:paraId="3F0CCC00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6B504CF1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2A4A647" w14:textId="77777777" w:rsidR="007E5726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говорит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18B947D" w14:textId="77777777" w:rsidR="007E572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2CC36B5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F5BB08A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B906F5C" w14:textId="77777777" w:rsidR="007E5726" w:rsidRDefault="007E5726">
            <w:pPr>
              <w:spacing w:after="0"/>
              <w:ind w:left="135"/>
            </w:pPr>
          </w:p>
        </w:tc>
      </w:tr>
      <w:tr w:rsidR="007E5726" w14:paraId="08FE69C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8FB02F3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00AD1426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AEAB08D" w14:textId="77777777" w:rsidR="007E572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883D448" w14:textId="77777777" w:rsidR="007E572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473C94E" w14:textId="77777777" w:rsidR="007E5726" w:rsidRDefault="007E5726"/>
        </w:tc>
      </w:tr>
    </w:tbl>
    <w:p w14:paraId="232D238E" w14:textId="77777777" w:rsidR="007E5726" w:rsidRDefault="007E5726">
      <w:pPr>
        <w:sectPr w:rsidR="007E572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5B9C8C5" w14:textId="77777777" w:rsidR="007E5726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7E5726" w14:paraId="73953D3A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357DA4D" w14:textId="77777777" w:rsidR="007E572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C5E804F" w14:textId="77777777" w:rsidR="007E5726" w:rsidRDefault="007E572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06D235A" w14:textId="77777777" w:rsidR="007E5726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5F20691" w14:textId="77777777" w:rsidR="007E5726" w:rsidRDefault="007E572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0F2BE79" w14:textId="77777777" w:rsidR="007E5726" w:rsidRDefault="000000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B81DA9C" w14:textId="77777777" w:rsidR="007E5726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FAC646B" w14:textId="77777777" w:rsidR="007E5726" w:rsidRDefault="007E5726">
            <w:pPr>
              <w:spacing w:after="0"/>
              <w:ind w:left="135"/>
            </w:pPr>
          </w:p>
        </w:tc>
      </w:tr>
      <w:tr w:rsidR="007E5726" w14:paraId="7AECDDE7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5ACA8A" w14:textId="77777777" w:rsidR="007E5726" w:rsidRDefault="007E572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918DC56" w14:textId="77777777" w:rsidR="007E5726" w:rsidRDefault="007E5726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9C99EAA" w14:textId="77777777" w:rsidR="007E5726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6D8CE46" w14:textId="77777777" w:rsidR="007E5726" w:rsidRDefault="007E5726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66E508F" w14:textId="77777777" w:rsidR="007E5726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11564FB" w14:textId="77777777" w:rsidR="007E5726" w:rsidRDefault="007E5726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CCF9B5F" w14:textId="77777777" w:rsidR="007E5726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388491B" w14:textId="77777777" w:rsidR="007E5726" w:rsidRDefault="007E572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E695BA1" w14:textId="77777777" w:rsidR="007E5726" w:rsidRDefault="007E5726"/>
        </w:tc>
      </w:tr>
      <w:tr w:rsidR="007E5726" w:rsidRPr="005E5F8D" w14:paraId="7C812815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6C09E821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31B304D" w14:textId="77777777" w:rsidR="007E5726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518CC9E" w14:textId="77777777" w:rsidR="007E572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36EB0A7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87BB5AF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CF5CB32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7E5726" w:rsidRPr="005E5F8D" w14:paraId="22159345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1EBB5A1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AA388AD" w14:textId="77777777" w:rsidR="007E5726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EBF2E9C" w14:textId="77777777" w:rsidR="007E572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76C1EBF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9E43377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2975145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7E5726" w:rsidRPr="005E5F8D" w14:paraId="4ABECE5B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0BF7152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B6B138E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на улицах твоего 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5DA1457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A4B1AB4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E4C6812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4415DF8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7E5726" w:rsidRPr="005E5F8D" w14:paraId="2D7E938D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4FF5C0B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37AC373" w14:textId="77777777" w:rsidR="007E5726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зрелище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7A8E81F" w14:textId="77777777" w:rsidR="007E572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5DDC2D4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788297E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DAC7E86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7E5726" w:rsidRPr="005E5F8D" w14:paraId="4239A8AB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6BEF5CE4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8CB7A68" w14:textId="77777777" w:rsidR="007E5726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музей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123D10F" w14:textId="77777777" w:rsidR="007E572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617E7CB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E242B30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C99C57A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7E5726" w14:paraId="75FDA17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9088FAC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187C9460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E54E703" w14:textId="77777777" w:rsidR="007E572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A2F4A84" w14:textId="77777777" w:rsidR="007E572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34A5723" w14:textId="77777777" w:rsidR="007E5726" w:rsidRDefault="007E5726"/>
        </w:tc>
      </w:tr>
    </w:tbl>
    <w:p w14:paraId="1E295F6D" w14:textId="77777777" w:rsidR="007E5726" w:rsidRDefault="007E5726">
      <w:pPr>
        <w:sectPr w:rsidR="007E572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43EADCB" w14:textId="77777777" w:rsidR="007E5726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7E5726" w14:paraId="627AB544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39E0C60" w14:textId="77777777" w:rsidR="007E572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14DB197" w14:textId="77777777" w:rsidR="007E5726" w:rsidRDefault="007E572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CA2CB37" w14:textId="77777777" w:rsidR="007E5726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C5AE341" w14:textId="77777777" w:rsidR="007E5726" w:rsidRDefault="007E572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5CD327D" w14:textId="77777777" w:rsidR="007E5726" w:rsidRDefault="000000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C16EB9B" w14:textId="77777777" w:rsidR="007E5726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6597F6F" w14:textId="77777777" w:rsidR="007E5726" w:rsidRDefault="007E5726">
            <w:pPr>
              <w:spacing w:after="0"/>
              <w:ind w:left="135"/>
            </w:pPr>
          </w:p>
        </w:tc>
      </w:tr>
      <w:tr w:rsidR="007E5726" w14:paraId="040445FB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888D9EE" w14:textId="77777777" w:rsidR="007E5726" w:rsidRDefault="007E572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51D4C56" w14:textId="77777777" w:rsidR="007E5726" w:rsidRDefault="007E5726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0066704" w14:textId="77777777" w:rsidR="007E5726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0AAF43E" w14:textId="77777777" w:rsidR="007E5726" w:rsidRDefault="007E5726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968EF06" w14:textId="77777777" w:rsidR="007E5726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9A6A6CC" w14:textId="77777777" w:rsidR="007E5726" w:rsidRDefault="007E5726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959D65A" w14:textId="77777777" w:rsidR="007E5726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680E015" w14:textId="77777777" w:rsidR="007E5726" w:rsidRDefault="007E572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92177F9" w14:textId="77777777" w:rsidR="007E5726" w:rsidRDefault="007E5726"/>
        </w:tc>
      </w:tr>
      <w:tr w:rsidR="007E5726" w:rsidRPr="005E5F8D" w14:paraId="4BF696C8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2FD5C57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CCC4B40" w14:textId="77777777" w:rsidR="007E5726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46FA155" w14:textId="77777777" w:rsidR="007E572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98CED81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E804D79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B28EC1A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7E5726" w:rsidRPr="005E5F8D" w14:paraId="19790861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E0361BA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2C90C10" w14:textId="77777777" w:rsidR="007E5726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5E0A671" w14:textId="77777777" w:rsidR="007E572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65E14CB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2507E1F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50344F3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7E5726" w:rsidRPr="005E5F8D" w14:paraId="42B75E2E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3432C81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30F44B4" w14:textId="77777777" w:rsidR="007E5726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земли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BCB8031" w14:textId="77777777" w:rsidR="007E572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9018044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9A26779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66884B2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7E5726" w:rsidRPr="005E5F8D" w14:paraId="0625B422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FA4E96C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49B9E7D" w14:textId="77777777" w:rsidR="007E5726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Каждый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11BFB7A" w14:textId="77777777" w:rsidR="007E572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98B3789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CDE4FCB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7A81475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7E5726" w:rsidRPr="005E5F8D" w14:paraId="38F6B35E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6F7C37EB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B7A1BB9" w14:textId="77777777" w:rsidR="007E5726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объединяет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народы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6864AAB" w14:textId="77777777" w:rsidR="007E572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8EB6061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8DD566A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E48C693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7E5726" w14:paraId="00AABC0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B4BFF4D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5D8E2B3A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21D2C75" w14:textId="77777777" w:rsidR="007E572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43F5CEC" w14:textId="77777777" w:rsidR="007E572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DDC8A19" w14:textId="77777777" w:rsidR="007E5726" w:rsidRDefault="007E5726"/>
        </w:tc>
      </w:tr>
    </w:tbl>
    <w:p w14:paraId="30FCDF78" w14:textId="77777777" w:rsidR="007E5726" w:rsidRDefault="007E5726">
      <w:pPr>
        <w:sectPr w:rsidR="007E572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015C087" w14:textId="77777777" w:rsidR="007E5726" w:rsidRDefault="007E5726">
      <w:pPr>
        <w:sectPr w:rsidR="007E572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D8800C2" w14:textId="77777777" w:rsidR="007E5726" w:rsidRDefault="00000000">
      <w:pPr>
        <w:spacing w:after="0"/>
        <w:ind w:left="120"/>
      </w:pPr>
      <w:bookmarkStart w:id="17" w:name="block-21394123"/>
      <w:bookmarkEnd w:id="1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3591B82B" w14:textId="77777777" w:rsidR="007E5726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51"/>
        <w:gridCol w:w="4212"/>
        <w:gridCol w:w="1358"/>
        <w:gridCol w:w="1841"/>
        <w:gridCol w:w="1910"/>
        <w:gridCol w:w="1347"/>
        <w:gridCol w:w="2221"/>
      </w:tblGrid>
      <w:tr w:rsidR="007E5726" w14:paraId="4B4B022C" w14:textId="77777777">
        <w:trPr>
          <w:trHeight w:val="144"/>
          <w:tblCellSpacing w:w="20" w:type="nil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2530B1C" w14:textId="77777777" w:rsidR="007E572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6DE0192" w14:textId="77777777" w:rsidR="007E5726" w:rsidRDefault="007E5726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DEF140E" w14:textId="77777777" w:rsidR="007E5726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7E14B01" w14:textId="77777777" w:rsidR="007E5726" w:rsidRDefault="007E572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907512F" w14:textId="77777777" w:rsidR="007E5726" w:rsidRDefault="000000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1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8C26087" w14:textId="77777777" w:rsidR="007E5726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3FDD69C" w14:textId="77777777" w:rsidR="007E5726" w:rsidRDefault="007E5726">
            <w:pPr>
              <w:spacing w:after="0"/>
              <w:ind w:left="135"/>
            </w:pPr>
          </w:p>
        </w:tc>
        <w:tc>
          <w:tcPr>
            <w:tcW w:w="20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C1F0805" w14:textId="77777777" w:rsidR="007E5726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D83907E" w14:textId="77777777" w:rsidR="007E5726" w:rsidRDefault="007E5726">
            <w:pPr>
              <w:spacing w:after="0"/>
              <w:ind w:left="135"/>
            </w:pPr>
          </w:p>
        </w:tc>
      </w:tr>
      <w:tr w:rsidR="007E5726" w14:paraId="24B38986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79F2801" w14:textId="77777777" w:rsidR="007E5726" w:rsidRDefault="007E572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FCE75EB" w14:textId="77777777" w:rsidR="007E5726" w:rsidRDefault="007E5726"/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3E8EA41E" w14:textId="77777777" w:rsidR="007E5726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13AF462" w14:textId="77777777" w:rsidR="007E5726" w:rsidRDefault="007E5726">
            <w:pPr>
              <w:spacing w:after="0"/>
              <w:ind w:left="135"/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4DBE1324" w14:textId="77777777" w:rsidR="007E5726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FF1271F" w14:textId="77777777" w:rsidR="007E5726" w:rsidRDefault="007E5726">
            <w:pPr>
              <w:spacing w:after="0"/>
              <w:ind w:left="135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31768370" w14:textId="77777777" w:rsidR="007E5726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A9D3BDA" w14:textId="77777777" w:rsidR="007E5726" w:rsidRDefault="007E572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D0DDDB4" w14:textId="77777777" w:rsidR="007E5726" w:rsidRDefault="007E572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7FF357B" w14:textId="77777777" w:rsidR="007E5726" w:rsidRDefault="007E5726"/>
        </w:tc>
      </w:tr>
      <w:tr w:rsidR="007E5726" w14:paraId="0BDFA1E7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16AFAB5B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C4D7515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Все дети любят рисовать: рассматриваем детские рисунки и рисуем радостное солнце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72919B37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56FC7F18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2FA4AE23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5BB93633" w14:textId="77777777" w:rsidR="007E5726" w:rsidRDefault="007E572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6B613949" w14:textId="77777777" w:rsidR="007E5726" w:rsidRDefault="007E5726">
            <w:pPr>
              <w:spacing w:after="0"/>
              <w:ind w:left="135"/>
            </w:pPr>
          </w:p>
        </w:tc>
      </w:tr>
      <w:tr w:rsidR="007E5726" w14:paraId="43554E15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1D52E27A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FC727B5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Изображения вокруг нас: рассматриваем изображения в детских книгах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664B05DF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672D21EA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497AE90C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0B4B3F70" w14:textId="77777777" w:rsidR="007E5726" w:rsidRDefault="007E572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60CD6980" w14:textId="77777777" w:rsidR="007E5726" w:rsidRDefault="007E5726">
            <w:pPr>
              <w:spacing w:after="0"/>
              <w:ind w:left="135"/>
            </w:pPr>
          </w:p>
        </w:tc>
      </w:tr>
      <w:tr w:rsidR="007E5726" w14:paraId="07B0F5DE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3AA15BC3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B4A2367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Мастер изображения учит видеть: создаем групповую работу «Сказочный лес»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463CFEE9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2D0BF7FA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3F3508AA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709A293D" w14:textId="77777777" w:rsidR="007E5726" w:rsidRDefault="007E572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652CEDF0" w14:textId="77777777" w:rsidR="007E5726" w:rsidRDefault="007E5726">
            <w:pPr>
              <w:spacing w:after="0"/>
              <w:ind w:left="135"/>
            </w:pPr>
          </w:p>
        </w:tc>
      </w:tr>
      <w:tr w:rsidR="007E5726" w14:paraId="4BD4FF16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2AD50BC8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A31D218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Короткое и длинное: рисуем животных с различными пропорциями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7455C5C5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19911BB7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6EE10CC6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4AB40B34" w14:textId="77777777" w:rsidR="007E5726" w:rsidRDefault="007E572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781EACB8" w14:textId="77777777" w:rsidR="007E5726" w:rsidRDefault="007E5726">
            <w:pPr>
              <w:spacing w:after="0"/>
              <w:ind w:left="135"/>
            </w:pPr>
          </w:p>
        </w:tc>
      </w:tr>
      <w:tr w:rsidR="007E5726" w14:paraId="63BB81E1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454ACCBA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19CDE53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пятном: дорисовываем зверушек от пятна или тени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5A09FF6D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4C98DA4E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1EFBB6C8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399FE555" w14:textId="77777777" w:rsidR="007E5726" w:rsidRDefault="007E572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462DBD14" w14:textId="77777777" w:rsidR="007E5726" w:rsidRDefault="007E5726">
            <w:pPr>
              <w:spacing w:after="0"/>
              <w:ind w:left="135"/>
            </w:pPr>
          </w:p>
        </w:tc>
      </w:tr>
      <w:tr w:rsidR="007E5726" w14:paraId="140AAE17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2B7277DF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16D6566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в объеме: лепим зверушек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3CD7ED85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42BFDDA2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55A67348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6DA16C6B" w14:textId="77777777" w:rsidR="007E5726" w:rsidRDefault="007E572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64C927D9" w14:textId="77777777" w:rsidR="007E5726" w:rsidRDefault="007E5726">
            <w:pPr>
              <w:spacing w:after="0"/>
              <w:ind w:left="135"/>
            </w:pPr>
          </w:p>
        </w:tc>
      </w:tr>
      <w:tr w:rsidR="007E5726" w14:paraId="14A96824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78C55E4D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6BFA7C8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линией: рисуем ветви деревьев, травы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41948E94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7B2EA552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478927A9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73C35562" w14:textId="77777777" w:rsidR="007E5726" w:rsidRDefault="007E572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27AF8C63" w14:textId="77777777" w:rsidR="007E5726" w:rsidRDefault="007E5726">
            <w:pPr>
              <w:spacing w:after="0"/>
              <w:ind w:left="135"/>
            </w:pPr>
          </w:p>
        </w:tc>
      </w:tr>
      <w:tr w:rsidR="007E5726" w14:paraId="3DD0896A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420CED11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4EF83AA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Разноцветные краски. Рисуем цветные коврики (коврик-осень / </w:t>
            </w: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зима или коврик-ночь / утро)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739AC61B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13AEE03D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36DD4353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616CA5B6" w14:textId="77777777" w:rsidR="007E5726" w:rsidRDefault="007E572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201E19CD" w14:textId="77777777" w:rsidR="007E5726" w:rsidRDefault="007E5726">
            <w:pPr>
              <w:spacing w:after="0"/>
              <w:ind w:left="135"/>
            </w:pPr>
          </w:p>
        </w:tc>
      </w:tr>
      <w:tr w:rsidR="007E5726" w14:paraId="44162BC6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04348D57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F1EF04F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и то, что невидимо: создаем радостные и грустные рисунки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10F5FF43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484E6ADB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03663246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02A34B53" w14:textId="77777777" w:rsidR="007E5726" w:rsidRDefault="007E572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4D8D62DA" w14:textId="77777777" w:rsidR="007E5726" w:rsidRDefault="007E5726">
            <w:pPr>
              <w:spacing w:after="0"/>
              <w:ind w:left="135"/>
            </w:pPr>
          </w:p>
        </w:tc>
      </w:tr>
      <w:tr w:rsidR="007E5726" w14:paraId="7CC1DA1B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219A2EF6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30859A7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Художники и зрители: рассматриваем картины художников и говорим о своих впечатлениях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62641DAE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35D37706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0C8A00B7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254A36A9" w14:textId="77777777" w:rsidR="007E5726" w:rsidRDefault="007E572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2B1FC47E" w14:textId="77777777" w:rsidR="007E5726" w:rsidRDefault="007E5726">
            <w:pPr>
              <w:spacing w:after="0"/>
              <w:ind w:left="135"/>
            </w:pPr>
          </w:p>
        </w:tc>
      </w:tr>
      <w:tr w:rsidR="007E5726" w14:paraId="7345C86E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33D930D3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E32E199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Мир полон украшений: рассматриваем украшения на иллюстрациях к сказкам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71058757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7C260FDC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5B3B637B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10644991" w14:textId="77777777" w:rsidR="007E5726" w:rsidRDefault="007E572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7266F805" w14:textId="77777777" w:rsidR="007E5726" w:rsidRDefault="007E5726">
            <w:pPr>
              <w:spacing w:after="0"/>
              <w:ind w:left="135"/>
            </w:pPr>
          </w:p>
        </w:tc>
      </w:tr>
      <w:tr w:rsidR="007E5726" w14:paraId="0AA28EB4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57272476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3AEB07E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Цветы: создаем коллективную работу «Ваза с цветами»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2FB57B49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60476B1F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2EE568AB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31ED2AE2" w14:textId="77777777" w:rsidR="007E5726" w:rsidRDefault="007E572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7292F3DE" w14:textId="77777777" w:rsidR="007E5726" w:rsidRDefault="007E5726">
            <w:pPr>
              <w:spacing w:after="0"/>
              <w:ind w:left="135"/>
            </w:pPr>
          </w:p>
        </w:tc>
      </w:tr>
      <w:tr w:rsidR="007E5726" w14:paraId="3881122C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19493708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8D0E4C1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Узоры на крыльях: рисуем бабочек и создаем коллективную работу – панно «Бабочки»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70E49873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0CB979E7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42864BCA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3516590E" w14:textId="77777777" w:rsidR="007E5726" w:rsidRDefault="007E572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35632B4E" w14:textId="77777777" w:rsidR="007E5726" w:rsidRDefault="007E5726">
            <w:pPr>
              <w:spacing w:after="0"/>
              <w:ind w:left="135"/>
            </w:pPr>
          </w:p>
        </w:tc>
      </w:tr>
      <w:tr w:rsidR="007E5726" w14:paraId="7E410DCA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4AA2FCB9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9C61DC5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Красивые рыбы: выполняем рисунок рыб в технике монотипия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7071033A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3A95C128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1E1FE364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48632E39" w14:textId="77777777" w:rsidR="007E5726" w:rsidRDefault="007E572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1FF111B5" w14:textId="77777777" w:rsidR="007E5726" w:rsidRDefault="007E5726">
            <w:pPr>
              <w:spacing w:after="0"/>
              <w:ind w:left="135"/>
            </w:pPr>
          </w:p>
        </w:tc>
      </w:tr>
      <w:tr w:rsidR="007E5726" w14:paraId="1B63EB3E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20BAF1B3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ED7287C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Украшения птиц создаем сказочную птицу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5F38E953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255BEB8C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52681DE5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7F4FB154" w14:textId="77777777" w:rsidR="007E5726" w:rsidRDefault="007E572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2F52ED3C" w14:textId="77777777" w:rsidR="007E5726" w:rsidRDefault="007E5726">
            <w:pPr>
              <w:spacing w:after="0"/>
              <w:ind w:left="135"/>
            </w:pPr>
          </w:p>
        </w:tc>
      </w:tr>
      <w:tr w:rsidR="007E5726" w14:paraId="0E00C393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63447832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4C40BBA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Узоры, которые создали люди: рисуем цветок или птицу для орнамента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0002B830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0360C635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32A09EA5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56F2FAE0" w14:textId="77777777" w:rsidR="007E5726" w:rsidRDefault="007E572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428F496D" w14:textId="77777777" w:rsidR="007E5726" w:rsidRDefault="007E5726">
            <w:pPr>
              <w:spacing w:after="0"/>
              <w:ind w:left="135"/>
            </w:pPr>
          </w:p>
        </w:tc>
      </w:tr>
      <w:tr w:rsidR="007E5726" w14:paraId="58F81206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4E5BA43C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CB876BA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узоры на глиняных игрушках: украшаем узорами фигурки из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3BAF8ABF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586A9EAC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0D560BCC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390F4662" w14:textId="77777777" w:rsidR="007E5726" w:rsidRDefault="007E572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1A0BFD10" w14:textId="77777777" w:rsidR="007E5726" w:rsidRDefault="007E5726">
            <w:pPr>
              <w:spacing w:after="0"/>
              <w:ind w:left="135"/>
            </w:pPr>
          </w:p>
        </w:tc>
      </w:tr>
      <w:tr w:rsidR="007E5726" w14:paraId="61E126A8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3FD84766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737D803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Как украшает себя человек: рисуем героев сказок с подходящими украшениями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6466E1A0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59EA9E9A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18D34DDE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7D5F01E8" w14:textId="77777777" w:rsidR="007E5726" w:rsidRDefault="007E572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40D90D54" w14:textId="77777777" w:rsidR="007E5726" w:rsidRDefault="007E5726">
            <w:pPr>
              <w:spacing w:after="0"/>
              <w:ind w:left="135"/>
            </w:pPr>
          </w:p>
        </w:tc>
      </w:tr>
      <w:tr w:rsidR="007E5726" w14:paraId="701D3DEE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1594DE64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B245043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Мастер Украшения помогает сделать праздник: создаем веселые игрушки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0B27DB15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130C65B6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5DA6A99E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5DC5FC92" w14:textId="77777777" w:rsidR="007E5726" w:rsidRDefault="007E572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0F7755A4" w14:textId="77777777" w:rsidR="007E5726" w:rsidRDefault="007E5726">
            <w:pPr>
              <w:spacing w:after="0"/>
              <w:ind w:left="135"/>
            </w:pPr>
          </w:p>
        </w:tc>
      </w:tr>
      <w:tr w:rsidR="007E5726" w14:paraId="692D425F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2CDDCCFF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40E1E17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Постройки в нашей жизни: рассматриваем и обсуждаем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3CA52ED3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28021FA8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7485430D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376A2D74" w14:textId="77777777" w:rsidR="007E5726" w:rsidRDefault="007E572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7F5E8BFC" w14:textId="77777777" w:rsidR="007E5726" w:rsidRDefault="007E5726">
            <w:pPr>
              <w:spacing w:after="0"/>
              <w:ind w:left="135"/>
            </w:pPr>
          </w:p>
        </w:tc>
      </w:tr>
      <w:tr w:rsidR="007E5726" w14:paraId="54E29C08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08583239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A8B63EA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Дома бывают разными: рисуем домики для героев книг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1084CC1F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51977902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3B0A20F6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0E9F520A" w14:textId="77777777" w:rsidR="007E5726" w:rsidRDefault="007E572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111B06DA" w14:textId="77777777" w:rsidR="007E5726" w:rsidRDefault="007E5726">
            <w:pPr>
              <w:spacing w:after="0"/>
              <w:ind w:left="135"/>
            </w:pPr>
          </w:p>
        </w:tc>
      </w:tr>
      <w:tr w:rsidR="007E5726" w14:paraId="23ACCB0B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1488B9A6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C46C781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Домики, которые построила природа: рассматриваем, как они устроены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22609487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6E2ED1C3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15321410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3D3864C8" w14:textId="77777777" w:rsidR="007E5726" w:rsidRDefault="007E572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377F249F" w14:textId="77777777" w:rsidR="007E5726" w:rsidRDefault="007E5726">
            <w:pPr>
              <w:spacing w:after="0"/>
              <w:ind w:left="135"/>
            </w:pPr>
          </w:p>
        </w:tc>
      </w:tr>
      <w:tr w:rsidR="007E5726" w14:paraId="134D90CE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36F63253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DF55F04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Снаружи и внутри: создаем домик для маленьких человечков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694ACD28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75AD53EA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157936CA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6637A3BF" w14:textId="77777777" w:rsidR="007E5726" w:rsidRDefault="007E572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7F91B159" w14:textId="77777777" w:rsidR="007E5726" w:rsidRDefault="007E5726">
            <w:pPr>
              <w:spacing w:after="0"/>
              <w:ind w:left="135"/>
            </w:pPr>
          </w:p>
        </w:tc>
      </w:tr>
      <w:tr w:rsidR="007E5726" w14:paraId="05D2900F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21B8F0DA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EFC8FA5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Строим город: рисуем и строим город из пластилина и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4A1F8C7A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375CEE80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03367799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5B96ECEA" w14:textId="77777777" w:rsidR="007E5726" w:rsidRDefault="007E572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480BC006" w14:textId="77777777" w:rsidR="007E5726" w:rsidRDefault="007E5726">
            <w:pPr>
              <w:spacing w:after="0"/>
              <w:ind w:left="135"/>
            </w:pPr>
          </w:p>
        </w:tc>
      </w:tr>
      <w:tr w:rsidR="007E5726" w14:paraId="763CDB35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79ED35CF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C364667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Все имеет свое строение: создаем изображения животных из разных форм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6937AF2A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1847BE9E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13687D81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2AA389FE" w14:textId="77777777" w:rsidR="007E5726" w:rsidRDefault="007E572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5EF19DBA" w14:textId="77777777" w:rsidR="007E5726" w:rsidRDefault="007E5726">
            <w:pPr>
              <w:spacing w:after="0"/>
              <w:ind w:left="135"/>
            </w:pPr>
          </w:p>
        </w:tc>
      </w:tr>
      <w:tr w:rsidR="007E5726" w14:paraId="338953A1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17B27D03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572A033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Строим вещи: создаем из цветной бумаги веселую сумку-пакет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0978A2A4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74042672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5E43DE72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6CB99F24" w14:textId="77777777" w:rsidR="007E5726" w:rsidRDefault="007E572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281B1F37" w14:textId="77777777" w:rsidR="007E5726" w:rsidRDefault="007E5726">
            <w:pPr>
              <w:spacing w:after="0"/>
              <w:ind w:left="135"/>
            </w:pPr>
          </w:p>
        </w:tc>
      </w:tr>
      <w:tr w:rsidR="007E5726" w14:paraId="76C6B9AE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365A0861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7003041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Город, в котором мы живем: фотографируем постройки и создаем панно «Прогулка по городу»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1D47FE3D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6DF12EB8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589A2A66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2D597814" w14:textId="77777777" w:rsidR="007E5726" w:rsidRDefault="007E572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5C6055C1" w14:textId="77777777" w:rsidR="007E5726" w:rsidRDefault="007E5726">
            <w:pPr>
              <w:spacing w:after="0"/>
              <w:ind w:left="135"/>
            </w:pPr>
          </w:p>
        </w:tc>
      </w:tr>
      <w:tr w:rsidR="007E5726" w14:paraId="1F640D56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40CE4FFB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5DF2F1E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другу: рассматриваем и обсуждаем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1E1F710F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37411A27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57950B81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0BE73CB1" w14:textId="77777777" w:rsidR="007E5726" w:rsidRDefault="007E572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41100A33" w14:textId="77777777" w:rsidR="007E5726" w:rsidRDefault="007E5726">
            <w:pPr>
              <w:spacing w:after="0"/>
              <w:ind w:left="135"/>
            </w:pPr>
          </w:p>
        </w:tc>
      </w:tr>
      <w:tr w:rsidR="007E5726" w14:paraId="301D19EB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5C6068AB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99C4C72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птиц: создаем декоративные изображения птиц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7C2DB9EE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0142DDDE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7D46519B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0DB59DDA" w14:textId="77777777" w:rsidR="007E5726" w:rsidRDefault="007E572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0B755A7D" w14:textId="77777777" w:rsidR="007E5726" w:rsidRDefault="007E5726">
            <w:pPr>
              <w:spacing w:after="0"/>
              <w:ind w:left="135"/>
            </w:pPr>
          </w:p>
        </w:tc>
      </w:tr>
      <w:tr w:rsidR="007E5726" w14:paraId="56477FFD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67782229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6C37E47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Разноцветные жуки и бабочки: </w:t>
            </w: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создаем аппликацию из цветной бумаги жука, бабочки или стрекозы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14D0152E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0DC93FB5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7C9DCCDB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4CC8E00C" w14:textId="77777777" w:rsidR="007E5726" w:rsidRDefault="007E572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51481B2D" w14:textId="77777777" w:rsidR="007E5726" w:rsidRDefault="007E5726">
            <w:pPr>
              <w:spacing w:after="0"/>
              <w:ind w:left="135"/>
            </w:pPr>
          </w:p>
        </w:tc>
      </w:tr>
      <w:tr w:rsidR="007E5726" w14:paraId="1FD048B2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1005E34E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CEDEB5F" w14:textId="77777777" w:rsidR="007E5726" w:rsidRDefault="00000000">
            <w:pPr>
              <w:spacing w:after="0"/>
              <w:ind w:left="135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Азбука компьютерной графики: знакомство с программами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net</w:t>
            </w: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обсуждение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фотографий</w:t>
            </w:r>
            <w:proofErr w:type="spellEnd"/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5E6B72A7" w14:textId="77777777" w:rsidR="007E572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5B1A5406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1C163E7A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1C678F10" w14:textId="77777777" w:rsidR="007E5726" w:rsidRDefault="007E572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4BE809E4" w14:textId="77777777" w:rsidR="007E5726" w:rsidRDefault="007E5726">
            <w:pPr>
              <w:spacing w:after="0"/>
              <w:ind w:left="135"/>
            </w:pPr>
          </w:p>
        </w:tc>
      </w:tr>
      <w:tr w:rsidR="007E5726" w14:paraId="42ECB598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1481987A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AC3428E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создаем рисунки о каждом времени года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3FDD314E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23B95082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17525688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4CCE67F0" w14:textId="77777777" w:rsidR="007E5726" w:rsidRDefault="007E572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2576356F" w14:textId="77777777" w:rsidR="007E5726" w:rsidRDefault="007E5726">
            <w:pPr>
              <w:spacing w:after="0"/>
              <w:ind w:left="135"/>
            </w:pPr>
          </w:p>
        </w:tc>
      </w:tr>
      <w:tr w:rsidR="007E5726" w14:paraId="017C8243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0DFF72FF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BEB4DE5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Здравствуй, лето! Рисуем красками «Как я буду проводить лето»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2D1818F1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1081ABB9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59A58756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3E45D1BF" w14:textId="77777777" w:rsidR="007E5726" w:rsidRDefault="007E572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178C6E9F" w14:textId="77777777" w:rsidR="007E5726" w:rsidRDefault="007E5726">
            <w:pPr>
              <w:spacing w:after="0"/>
              <w:ind w:left="135"/>
            </w:pPr>
          </w:p>
        </w:tc>
      </w:tr>
      <w:tr w:rsidR="007E5726" w14:paraId="4B41699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09DF62B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14:paraId="66F9A171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11B35EE2" w14:textId="77777777" w:rsidR="007E572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294BB269" w14:textId="77777777" w:rsidR="007E572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808235C" w14:textId="77777777" w:rsidR="007E5726" w:rsidRDefault="007E5726"/>
        </w:tc>
      </w:tr>
    </w:tbl>
    <w:p w14:paraId="277DD380" w14:textId="77777777" w:rsidR="007E5726" w:rsidRDefault="007E5726">
      <w:pPr>
        <w:sectPr w:rsidR="007E572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127AE11" w14:textId="77777777" w:rsidR="007E5726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4"/>
        <w:gridCol w:w="4253"/>
        <w:gridCol w:w="1344"/>
        <w:gridCol w:w="1841"/>
        <w:gridCol w:w="1910"/>
        <w:gridCol w:w="1347"/>
        <w:gridCol w:w="2221"/>
      </w:tblGrid>
      <w:tr w:rsidR="007E5726" w14:paraId="5A3C98A7" w14:textId="77777777">
        <w:trPr>
          <w:trHeight w:val="144"/>
          <w:tblCellSpacing w:w="20" w:type="nil"/>
        </w:trPr>
        <w:tc>
          <w:tcPr>
            <w:tcW w:w="4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A4D907B" w14:textId="77777777" w:rsidR="007E572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CAC6B0A" w14:textId="77777777" w:rsidR="007E5726" w:rsidRDefault="007E5726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D934CDA" w14:textId="77777777" w:rsidR="007E5726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6F82873" w14:textId="77777777" w:rsidR="007E5726" w:rsidRDefault="007E572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934BB24" w14:textId="77777777" w:rsidR="007E5726" w:rsidRDefault="000000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0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6FC1530" w14:textId="77777777" w:rsidR="007E5726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FC5CCB8" w14:textId="77777777" w:rsidR="007E5726" w:rsidRDefault="007E5726">
            <w:pPr>
              <w:spacing w:after="0"/>
              <w:ind w:left="135"/>
            </w:pPr>
          </w:p>
        </w:tc>
        <w:tc>
          <w:tcPr>
            <w:tcW w:w="20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24B9978" w14:textId="77777777" w:rsidR="007E5726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94B5659" w14:textId="77777777" w:rsidR="007E5726" w:rsidRDefault="007E5726">
            <w:pPr>
              <w:spacing w:after="0"/>
              <w:ind w:left="135"/>
            </w:pPr>
          </w:p>
        </w:tc>
      </w:tr>
      <w:tr w:rsidR="007E5726" w14:paraId="5F3CD09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1B9367A" w14:textId="77777777" w:rsidR="007E5726" w:rsidRDefault="007E572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96BD12C" w14:textId="77777777" w:rsidR="007E5726" w:rsidRDefault="007E5726"/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58443935" w14:textId="77777777" w:rsidR="007E5726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C53973F" w14:textId="77777777" w:rsidR="007E5726" w:rsidRDefault="007E5726">
            <w:pPr>
              <w:spacing w:after="0"/>
              <w:ind w:left="135"/>
            </w:pP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3DDE226E" w14:textId="77777777" w:rsidR="007E5726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DDBA7F0" w14:textId="77777777" w:rsidR="007E5726" w:rsidRDefault="007E5726">
            <w:pPr>
              <w:spacing w:after="0"/>
              <w:ind w:left="135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3EC64AB9" w14:textId="77777777" w:rsidR="007E5726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82D7F4F" w14:textId="77777777" w:rsidR="007E5726" w:rsidRDefault="007E572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479ED50" w14:textId="77777777" w:rsidR="007E5726" w:rsidRDefault="007E572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491FA51" w14:textId="77777777" w:rsidR="007E5726" w:rsidRDefault="007E5726"/>
        </w:tc>
      </w:tr>
      <w:tr w:rsidR="007E5726" w14:paraId="26A2F6C1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3B1BF30C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A47EF4C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74B40B93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3A2D05DB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6C467B59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66F6E889" w14:textId="77777777" w:rsidR="007E5726" w:rsidRDefault="007E572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943BC7E" w14:textId="77777777" w:rsidR="007E5726" w:rsidRDefault="007E5726">
            <w:pPr>
              <w:spacing w:after="0"/>
              <w:ind w:left="135"/>
            </w:pPr>
          </w:p>
        </w:tc>
      </w:tr>
      <w:tr w:rsidR="007E5726" w14:paraId="07EE0DA8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54E120CE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BB45EBE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художник: наблюдаем природу и обсуждаем произведения художников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31A38C0C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6A4066D9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43B67F67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4B4273D3" w14:textId="77777777" w:rsidR="007E5726" w:rsidRDefault="007E572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F624496" w14:textId="77777777" w:rsidR="007E5726" w:rsidRDefault="007E5726">
            <w:pPr>
              <w:spacing w:after="0"/>
              <w:ind w:left="135"/>
            </w:pPr>
          </w:p>
        </w:tc>
      </w:tr>
      <w:tr w:rsidR="007E5726" w14:paraId="34167587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528E8D5E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1D236D9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красками: смешиваем краски, рисуем эмоции и настроение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388F0BA8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62BF0A4A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55FAA60D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0BC13384" w14:textId="77777777" w:rsidR="007E5726" w:rsidRDefault="007E572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DE20CEC" w14:textId="77777777" w:rsidR="007E5726" w:rsidRDefault="007E5726">
            <w:pPr>
              <w:spacing w:after="0"/>
              <w:ind w:left="135"/>
            </w:pPr>
          </w:p>
        </w:tc>
      </w:tr>
      <w:tr w:rsidR="007E5726" w14:paraId="2E58A6F2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5CA793EF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3E31423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мелками и тушью: рисуем с натуры простые предметы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59885429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5E1193BE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635DBA9C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1DCCE3AB" w14:textId="77777777" w:rsidR="007E5726" w:rsidRDefault="007E572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846C74D" w14:textId="77777777" w:rsidR="007E5726" w:rsidRDefault="007E5726">
            <w:pPr>
              <w:spacing w:after="0"/>
              <w:ind w:left="135"/>
            </w:pPr>
          </w:p>
        </w:tc>
      </w:tr>
      <w:tr w:rsidR="007E5726" w14:paraId="0560B9FD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1A0960D1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4D3EFAA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С какими еще материалами работает художник: рассматриваем, обсуждаем, пробуем применять материалы для скульптуры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019E4060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2F1860D8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5547FA43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4558BFBB" w14:textId="77777777" w:rsidR="007E5726" w:rsidRDefault="007E572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8C053EE" w14:textId="77777777" w:rsidR="007E5726" w:rsidRDefault="007E5726">
            <w:pPr>
              <w:spacing w:after="0"/>
              <w:ind w:left="135"/>
            </w:pPr>
          </w:p>
        </w:tc>
      </w:tr>
      <w:tr w:rsidR="007E5726" w14:paraId="44209AF6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6ACBE15F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A91D7C6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Гуашь, три основных цвета: рисуем дворец холодного ветра и дворец золотой осени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380F8DE3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47C317D4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2275FC1B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2355545A" w14:textId="77777777" w:rsidR="007E5726" w:rsidRDefault="007E572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B91D18C" w14:textId="77777777" w:rsidR="007E5726" w:rsidRDefault="007E5726">
            <w:pPr>
              <w:spacing w:after="0"/>
              <w:ind w:left="135"/>
            </w:pPr>
          </w:p>
        </w:tc>
      </w:tr>
      <w:tr w:rsidR="007E5726" w14:paraId="3AB28886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31E5A490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1E6EFF1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 белая: рисуем композицию «Сад в тумане, раннее утро»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238FE345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620E8510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62139D16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257E52E0" w14:textId="77777777" w:rsidR="007E5726" w:rsidRDefault="007E572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A3E14D7" w14:textId="77777777" w:rsidR="007E5726" w:rsidRDefault="007E5726">
            <w:pPr>
              <w:spacing w:after="0"/>
              <w:ind w:left="135"/>
            </w:pPr>
          </w:p>
        </w:tc>
      </w:tr>
      <w:tr w:rsidR="007E5726" w14:paraId="63B6CAE3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6E2C3F70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28AA5D2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 черная: рисуем композицию «Буря в лесу»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0C084621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3477157D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57802A69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6AE7DB5A" w14:textId="77777777" w:rsidR="007E5726" w:rsidRDefault="007E572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BD70A66" w14:textId="77777777" w:rsidR="007E5726" w:rsidRDefault="007E5726">
            <w:pPr>
              <w:spacing w:after="0"/>
              <w:ind w:left="135"/>
            </w:pPr>
          </w:p>
        </w:tc>
      </w:tr>
      <w:tr w:rsidR="007E5726" w14:paraId="6E2EA2EA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76924C84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58E4CED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серые: рисуем цветной туман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1F2A0C5F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2B295E0C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6D09BB69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2967AF2B" w14:textId="77777777" w:rsidR="007E5726" w:rsidRDefault="007E572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9B7E090" w14:textId="77777777" w:rsidR="007E5726" w:rsidRDefault="007E5726">
            <w:pPr>
              <w:spacing w:after="0"/>
              <w:ind w:left="135"/>
            </w:pPr>
          </w:p>
        </w:tc>
      </w:tr>
      <w:tr w:rsidR="007E5726" w14:paraId="2DAD21C3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0E2CEA77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C2B89A8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Пастель и восковые мелки: рисуем осенний лес и листопад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5D4CD53C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679D4B84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1866F64D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4103984D" w14:textId="77777777" w:rsidR="007E5726" w:rsidRDefault="007E572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1F6A1E2" w14:textId="77777777" w:rsidR="007E5726" w:rsidRDefault="007E5726">
            <w:pPr>
              <w:spacing w:after="0"/>
              <w:ind w:left="135"/>
            </w:pPr>
          </w:p>
        </w:tc>
      </w:tr>
      <w:tr w:rsidR="007E5726" w14:paraId="40C9B2D6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65F4F454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14E2717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Аппликация: создаем коврики на тему «Осенний листопад»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2E3E5866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28D21FFE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20221793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56EF1863" w14:textId="77777777" w:rsidR="007E5726" w:rsidRDefault="007E572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D877614" w14:textId="77777777" w:rsidR="007E5726" w:rsidRDefault="007E5726">
            <w:pPr>
              <w:spacing w:after="0"/>
              <w:ind w:left="135"/>
            </w:pPr>
          </w:p>
        </w:tc>
      </w:tr>
      <w:tr w:rsidR="007E5726" w14:paraId="601989ED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14DE7FDB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6DBAC4E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линия: рисуем зимний лес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246E0B92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2CBEB4B6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2B276756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21B41115" w14:textId="77777777" w:rsidR="007E5726" w:rsidRDefault="007E572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4000702" w14:textId="77777777" w:rsidR="007E5726" w:rsidRDefault="007E5726">
            <w:pPr>
              <w:spacing w:after="0"/>
              <w:ind w:left="135"/>
            </w:pPr>
          </w:p>
        </w:tc>
      </w:tr>
      <w:tr w:rsidR="007E5726" w14:paraId="7E77ED90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4ECD3DC3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2C73490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Линия на экране компьютера: рисуем луговые травы, деревья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1F38402C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4C0292E1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19C992BD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650F1DB2" w14:textId="77777777" w:rsidR="007E5726" w:rsidRDefault="007E572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FF328FB" w14:textId="77777777" w:rsidR="007E5726" w:rsidRDefault="007E5726">
            <w:pPr>
              <w:spacing w:after="0"/>
              <w:ind w:left="135"/>
            </w:pPr>
          </w:p>
        </w:tc>
      </w:tr>
      <w:tr w:rsidR="007E5726" w14:paraId="6A060C91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59E198FC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EB6D623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пластилин: лепим фигурку любимого животного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0741C759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01895184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0C08E091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4B9BC336" w14:textId="77777777" w:rsidR="007E5726" w:rsidRDefault="007E572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19CDE39" w14:textId="77777777" w:rsidR="007E5726" w:rsidRDefault="007E5726">
            <w:pPr>
              <w:spacing w:after="0"/>
              <w:ind w:left="135"/>
            </w:pPr>
          </w:p>
        </w:tc>
      </w:tr>
      <w:tr w:rsidR="007E5726" w14:paraId="6535C316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051D0B0B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63D5BD8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Бумага, ножницы, клей: создаем макет игровой площадки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3AF945CF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07F7F5F6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4EA39716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74E81416" w14:textId="77777777" w:rsidR="007E5726" w:rsidRDefault="007E572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6577BD1" w14:textId="77777777" w:rsidR="007E5726" w:rsidRDefault="007E5726">
            <w:pPr>
              <w:spacing w:after="0"/>
              <w:ind w:left="135"/>
            </w:pPr>
          </w:p>
        </w:tc>
      </w:tr>
      <w:tr w:rsidR="007E5726" w14:paraId="3CF71194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5A8A0BBE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CF14F50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Неожиданные материалы: создаем изображение из фантиков, пуговиц, ниток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507CA15A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5846EC1C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33DCD606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3A0B7494" w14:textId="77777777" w:rsidR="007E5726" w:rsidRDefault="007E572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48427C8" w14:textId="77777777" w:rsidR="007E5726" w:rsidRDefault="007E5726">
            <w:pPr>
              <w:spacing w:after="0"/>
              <w:ind w:left="135"/>
            </w:pPr>
          </w:p>
        </w:tc>
      </w:tr>
      <w:tr w:rsidR="007E5726" w14:paraId="7716EDC2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6D6A2026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B60334A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реальность, фантазия: рисуем домашних и фантастических животных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549C5D7F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0DBBB325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74D45C65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11E97340" w14:textId="77777777" w:rsidR="007E5726" w:rsidRDefault="007E572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3F708BC" w14:textId="77777777" w:rsidR="007E5726" w:rsidRDefault="007E5726">
            <w:pPr>
              <w:spacing w:after="0"/>
              <w:ind w:left="135"/>
            </w:pPr>
          </w:p>
        </w:tc>
      </w:tr>
      <w:tr w:rsidR="007E5726" w14:paraId="26660DB2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45AC2709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8624BF9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6E098923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7EDF0350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4C8F2127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29F7B035" w14:textId="77777777" w:rsidR="007E5726" w:rsidRDefault="007E572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E2FAF55" w14:textId="77777777" w:rsidR="007E5726" w:rsidRDefault="007E5726">
            <w:pPr>
              <w:spacing w:after="0"/>
              <w:ind w:left="135"/>
            </w:pPr>
          </w:p>
        </w:tc>
      </w:tr>
      <w:tr w:rsidR="007E5726" w14:paraId="78BE88C1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342839E2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641733D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Постройка, реальность, фантазия: обсуждаем домики, которые построила природа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17EEA05D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388AC1EA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3E3DF557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69F9E172" w14:textId="77777777" w:rsidR="007E5726" w:rsidRDefault="007E572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24AC043" w14:textId="77777777" w:rsidR="007E5726" w:rsidRDefault="007E5726">
            <w:pPr>
              <w:spacing w:after="0"/>
              <w:ind w:left="135"/>
            </w:pPr>
          </w:p>
        </w:tc>
      </w:tr>
      <w:tr w:rsidR="007E5726" w14:paraId="09A44B5A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409139B7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E600703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Конструируем природные формы: </w:t>
            </w: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создаем композицию «Подводный мир»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64F9B649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5AD2F133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697C13D5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5811B835" w14:textId="77777777" w:rsidR="007E5726" w:rsidRDefault="007E572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AD49D53" w14:textId="77777777" w:rsidR="007E5726" w:rsidRDefault="007E5726">
            <w:pPr>
              <w:spacing w:after="0"/>
              <w:ind w:left="135"/>
            </w:pPr>
          </w:p>
        </w:tc>
      </w:tr>
      <w:tr w:rsidR="007E5726" w14:paraId="5419F9B2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7EEB7922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A930B75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662B55F4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278D524D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739B1395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1F4B4380" w14:textId="77777777" w:rsidR="007E5726" w:rsidRDefault="007E572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5694F75" w14:textId="77777777" w:rsidR="007E5726" w:rsidRDefault="007E5726">
            <w:pPr>
              <w:spacing w:after="0"/>
              <w:ind w:left="135"/>
            </w:pPr>
          </w:p>
        </w:tc>
      </w:tr>
      <w:tr w:rsidR="007E5726" w14:paraId="4A25355E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038CF25E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13AA550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природы в различных состояниях: рисуем природу разной по настроению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51E4CB7F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515FB462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5F97E6FF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6185A4D8" w14:textId="77777777" w:rsidR="007E5726" w:rsidRDefault="007E572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F11D4FF" w14:textId="77777777" w:rsidR="007E5726" w:rsidRDefault="007E5726">
            <w:pPr>
              <w:spacing w:after="0"/>
              <w:ind w:left="135"/>
            </w:pPr>
          </w:p>
        </w:tc>
      </w:tr>
      <w:tr w:rsidR="007E5726" w14:paraId="2392B4D5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107D4539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0D548AA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01517B00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2DE86F4A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49023DE1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760CB777" w14:textId="77777777" w:rsidR="007E5726" w:rsidRDefault="007E572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0E746C4" w14:textId="77777777" w:rsidR="007E5726" w:rsidRDefault="007E5726">
            <w:pPr>
              <w:spacing w:after="0"/>
              <w:ind w:left="135"/>
            </w:pPr>
          </w:p>
        </w:tc>
      </w:tr>
      <w:tr w:rsidR="007E5726" w14:paraId="74CF4524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4E300ADF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41DEF65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человека: рисуем доброго или злого человека, героев сказок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2B75BC20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5EBEE792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5CC6C4F9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507F64BD" w14:textId="77777777" w:rsidR="007E5726" w:rsidRDefault="007E572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2489029" w14:textId="77777777" w:rsidR="007E5726" w:rsidRDefault="007E5726">
            <w:pPr>
              <w:spacing w:after="0"/>
              <w:ind w:left="135"/>
            </w:pPr>
          </w:p>
        </w:tc>
      </w:tr>
      <w:tr w:rsidR="007E5726" w14:paraId="39EC82D9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4E9C6486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0C938A0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в скульптуре: создаем разных по характеру образов в объеме – легкий, стремительный и тяжелый, неповоротливый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228E4B10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47E25EBB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5259156F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3E981393" w14:textId="77777777" w:rsidR="007E5726" w:rsidRDefault="007E572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B33B67B" w14:textId="77777777" w:rsidR="007E5726" w:rsidRDefault="007E5726">
            <w:pPr>
              <w:spacing w:after="0"/>
              <w:ind w:left="135"/>
            </w:pPr>
          </w:p>
        </w:tc>
      </w:tr>
      <w:tr w:rsidR="007E5726" w14:paraId="634FB517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4164838B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81734A0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его украшения: создаем кокошник для доброй и злой героинь из сказок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3D4AC2C1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781E3DC7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3B34E910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77DDE8B2" w14:textId="77777777" w:rsidR="007E5726" w:rsidRDefault="007E572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734E55C" w14:textId="77777777" w:rsidR="007E5726" w:rsidRDefault="007E5726">
            <w:pPr>
              <w:spacing w:after="0"/>
              <w:ind w:left="135"/>
            </w:pPr>
          </w:p>
        </w:tc>
      </w:tr>
      <w:tr w:rsidR="007E5726" w14:paraId="6C3A3271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03E315D1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9C899F7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О чем говорят украшения: рисуем украшения для злой и доброй феи, злого колдуна, доброго воина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5FC7648E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7F6994E4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1081F1F5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642BF2AF" w14:textId="77777777" w:rsidR="007E5726" w:rsidRDefault="007E572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50A03A3" w14:textId="77777777" w:rsidR="007E5726" w:rsidRDefault="007E5726">
            <w:pPr>
              <w:spacing w:after="0"/>
              <w:ind w:left="135"/>
            </w:pPr>
          </w:p>
        </w:tc>
      </w:tr>
      <w:tr w:rsidR="007E5726" w14:paraId="3FC74CE5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0FAE1C07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575FF81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Образ здания: рисуем дома для разных сказочных героев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3AD7ABDD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7EE9195E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4F7F346B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5E0ABDB8" w14:textId="77777777" w:rsidR="007E5726" w:rsidRDefault="007E572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D1D154F" w14:textId="77777777" w:rsidR="007E5726" w:rsidRDefault="007E5726">
            <w:pPr>
              <w:spacing w:after="0"/>
              <w:ind w:left="135"/>
            </w:pPr>
          </w:p>
        </w:tc>
      </w:tr>
      <w:tr w:rsidR="007E5726" w14:paraId="5FABD4BF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5BDDB4D2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36ECF01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Теплые и холодные цвета: рисуем костер или перо жар-птицы на фоне </w:t>
            </w: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ночного неба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2D0836BA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2F283D7C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35CB9590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5E359525" w14:textId="77777777" w:rsidR="007E5726" w:rsidRDefault="007E572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8A7927E" w14:textId="77777777" w:rsidR="007E5726" w:rsidRDefault="007E5726">
            <w:pPr>
              <w:spacing w:after="0"/>
              <w:ind w:left="135"/>
            </w:pPr>
          </w:p>
        </w:tc>
      </w:tr>
      <w:tr w:rsidR="007E5726" w14:paraId="77B0D779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5E0D8F95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94A2C0F" w14:textId="77777777" w:rsidR="007E5726" w:rsidRDefault="00000000">
            <w:pPr>
              <w:spacing w:after="0"/>
              <w:ind w:left="135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Тихие и звонкие цвета, ритм линий создаем композицию </w:t>
            </w: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Весенняя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3D8908A0" w14:textId="77777777" w:rsidR="007E572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4D1CBF69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62E7FE74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791983C6" w14:textId="77777777" w:rsidR="007E5726" w:rsidRDefault="007E572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2E148C0" w14:textId="77777777" w:rsidR="007E5726" w:rsidRDefault="007E5726">
            <w:pPr>
              <w:spacing w:after="0"/>
              <w:ind w:left="135"/>
            </w:pPr>
          </w:p>
        </w:tc>
      </w:tr>
      <w:tr w:rsidR="007E5726" w14:paraId="20C06DD5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5647221C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1F46E68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193C4448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38142FFD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7981BF5E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01977DC7" w14:textId="77777777" w:rsidR="007E5726" w:rsidRDefault="007E572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BC0DBE3" w14:textId="77777777" w:rsidR="007E5726" w:rsidRDefault="007E5726">
            <w:pPr>
              <w:spacing w:after="0"/>
              <w:ind w:left="135"/>
            </w:pPr>
          </w:p>
        </w:tc>
      </w:tr>
      <w:tr w:rsidR="007E5726" w14:paraId="45283672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1142459B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6751680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44ECFDC2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52CFE81F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0D08D5A4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26F8A908" w14:textId="77777777" w:rsidR="007E5726" w:rsidRDefault="007E572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C795114" w14:textId="77777777" w:rsidR="007E5726" w:rsidRDefault="007E5726">
            <w:pPr>
              <w:spacing w:after="0"/>
              <w:ind w:left="135"/>
            </w:pPr>
          </w:p>
        </w:tc>
      </w:tr>
      <w:tr w:rsidR="007E5726" w14:paraId="66820417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32BD8683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BDE13ED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Ритм и движение пятен: вырезаем из бумаги птичек и создаем из них композиции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01AF37C1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39FA939F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5CFE108E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19CE079B" w14:textId="77777777" w:rsidR="007E5726" w:rsidRDefault="007E572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0068DFE" w14:textId="77777777" w:rsidR="007E5726" w:rsidRDefault="007E5726">
            <w:pPr>
              <w:spacing w:after="0"/>
              <w:ind w:left="135"/>
            </w:pPr>
          </w:p>
        </w:tc>
      </w:tr>
      <w:tr w:rsidR="007E5726" w14:paraId="08A90191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24E3D6C0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3B248E8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Пропорции выражают характер: создаем скульптуры птиц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79A3DF38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1EB7599D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7AF58FA8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39952601" w14:textId="77777777" w:rsidR="007E5726" w:rsidRDefault="007E572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9DFC583" w14:textId="77777777" w:rsidR="007E5726" w:rsidRDefault="007E5726">
            <w:pPr>
              <w:spacing w:after="0"/>
              <w:ind w:left="135"/>
            </w:pPr>
          </w:p>
        </w:tc>
      </w:tr>
      <w:tr w:rsidR="007E5726" w14:paraId="44D3C89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6ADDC62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14:paraId="66EC8B18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1BA0FC5A" w14:textId="77777777" w:rsidR="007E572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09FDBA00" w14:textId="77777777" w:rsidR="007E572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5D55968" w14:textId="77777777" w:rsidR="007E5726" w:rsidRDefault="007E5726"/>
        </w:tc>
      </w:tr>
    </w:tbl>
    <w:p w14:paraId="0BC33295" w14:textId="77777777" w:rsidR="007E5726" w:rsidRDefault="007E5726">
      <w:pPr>
        <w:sectPr w:rsidR="007E572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A783CEB" w14:textId="77777777" w:rsidR="007E5726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70"/>
        <w:gridCol w:w="1107"/>
        <w:gridCol w:w="1841"/>
        <w:gridCol w:w="1910"/>
        <w:gridCol w:w="1347"/>
        <w:gridCol w:w="2861"/>
      </w:tblGrid>
      <w:tr w:rsidR="007E5726" w14:paraId="6F574456" w14:textId="77777777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1C5E574" w14:textId="77777777" w:rsidR="007E572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0006411" w14:textId="77777777" w:rsidR="007E5726" w:rsidRDefault="007E5726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A0B9A3F" w14:textId="77777777" w:rsidR="007E5726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A2933F5" w14:textId="77777777" w:rsidR="007E5726" w:rsidRDefault="007E572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9BB2C60" w14:textId="77777777" w:rsidR="007E5726" w:rsidRDefault="000000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CA227B5" w14:textId="77777777" w:rsidR="007E5726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3DA1382" w14:textId="77777777" w:rsidR="007E5726" w:rsidRDefault="007E5726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02B4A61" w14:textId="77777777" w:rsidR="007E5726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7D13126" w14:textId="77777777" w:rsidR="007E5726" w:rsidRDefault="007E5726">
            <w:pPr>
              <w:spacing w:after="0"/>
              <w:ind w:left="135"/>
            </w:pPr>
          </w:p>
        </w:tc>
      </w:tr>
      <w:tr w:rsidR="007E5726" w14:paraId="0DA695E3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1E586AA" w14:textId="77777777" w:rsidR="007E5726" w:rsidRDefault="007E572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D6BDF21" w14:textId="77777777" w:rsidR="007E5726" w:rsidRDefault="007E5726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E5BD7C0" w14:textId="77777777" w:rsidR="007E5726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470944C" w14:textId="77777777" w:rsidR="007E5726" w:rsidRDefault="007E5726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DF6269E" w14:textId="77777777" w:rsidR="007E5726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7342A62" w14:textId="77777777" w:rsidR="007E5726" w:rsidRDefault="007E5726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74AA0CE" w14:textId="77777777" w:rsidR="007E5726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507E950" w14:textId="77777777" w:rsidR="007E5726" w:rsidRDefault="007E572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B8E59E3" w14:textId="77777777" w:rsidR="007E5726" w:rsidRDefault="007E572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1B194E" w14:textId="77777777" w:rsidR="007E5726" w:rsidRDefault="007E5726"/>
        </w:tc>
      </w:tr>
      <w:tr w:rsidR="007E5726" w:rsidRPr="005E5F8D" w14:paraId="1A14D90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AD0E30E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AA375C3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BE9A655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D9F0BAE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98FF557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2C3F05B" w14:textId="77777777" w:rsidR="007E5726" w:rsidRDefault="007E572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1E8C686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7E5726" w:rsidRPr="005E5F8D" w14:paraId="3B687B9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CD59211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8517171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Твои игрушки: создаем игрушки из подручного нехудожественного материала и/или из пластилина/глины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779B8AC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3AE4FEF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13D7F88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F5259FA" w14:textId="77777777" w:rsidR="007E5726" w:rsidRDefault="007E572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5528FEE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7E5726" w:rsidRPr="005E5F8D" w14:paraId="28DAEE5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2596F46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C0EA51A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Посуда у тебя дома: изображаем орнаменты и эскизы украшения посуды в традициях народных художественных промыслов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8E093A9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A8DA397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6C9D8F5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8950792" w14:textId="77777777" w:rsidR="007E5726" w:rsidRDefault="007E572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8503A57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5726" w:rsidRPr="005E5F8D" w14:paraId="0E6D678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1F5D45E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EE121C4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Обои и шторы у тебя дома: создаем орнаменты для обоев и штор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DD953B7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56D6288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069C716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5075C01" w14:textId="77777777" w:rsidR="007E5726" w:rsidRDefault="007E572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6615100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</w:t>
              </w:r>
            </w:hyperlink>
          </w:p>
        </w:tc>
      </w:tr>
      <w:tr w:rsidR="007E5726" w:rsidRPr="005E5F8D" w14:paraId="46C844A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628BF78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4461EE2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Орнаменты для обоев и штор: создаем орнаменты в графическом редакторе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11B981A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AA6C250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A7938A1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77E34FE" w14:textId="77777777" w:rsidR="007E5726" w:rsidRDefault="007E572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FC3D4D1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7E5726" w:rsidRPr="005E5F8D" w14:paraId="4306642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BFF3FF2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A44E900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Мамин платок: создаем орнамент в квадрате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0AB86C9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F5E8211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7B0B718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16CE35D" w14:textId="77777777" w:rsidR="007E5726" w:rsidRDefault="007E572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95B6A35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E5726" w:rsidRPr="005E5F8D" w14:paraId="3639A72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73DBBA2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65412EA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Твои книжки: создаем эскизы обложки, заглавной буквицы и иллюстраций к детской книге сказок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266656A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D4D5525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AC84AC7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0E98211" w14:textId="77777777" w:rsidR="007E5726" w:rsidRDefault="007E572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92FB4D7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E5726" w:rsidRPr="005E5F8D" w14:paraId="47844CA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CCF219E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149940D" w14:textId="77777777" w:rsidR="007E5726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поздравительную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открытку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EC16E8B" w14:textId="77777777" w:rsidR="007E572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DBAB0B2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E199394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63F526F" w14:textId="77777777" w:rsidR="007E5726" w:rsidRDefault="007E572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64A329B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5726" w14:paraId="2844EF0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97EB063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C41A57F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для твоего дома: рассматриваем работы художников над предметами быта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D76E9AF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5EF8B4F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1C01A08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1B397EB" w14:textId="77777777" w:rsidR="007E5726" w:rsidRDefault="007E572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1D80BAF" w14:textId="77777777" w:rsidR="007E5726" w:rsidRDefault="007E5726">
            <w:pPr>
              <w:spacing w:after="0"/>
              <w:ind w:left="135"/>
            </w:pPr>
          </w:p>
        </w:tc>
      </w:tr>
      <w:tr w:rsidR="007E5726" w:rsidRPr="005E5F8D" w14:paraId="299E32C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7937B38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FEB07B4" w14:textId="77777777" w:rsidR="007E5726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Памятники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архитектуры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виртуальное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693880B" w14:textId="77777777" w:rsidR="007E572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4D6C705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E9DC70F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5EA65C9" w14:textId="77777777" w:rsidR="007E5726" w:rsidRDefault="007E572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C4FB9F8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5726" w:rsidRPr="005E5F8D" w14:paraId="08EB9F5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50F451A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5DAC87E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Исторические и архитектурные памятники: рисуем достопримечательности города или села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54A5FA4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143F690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756BFF0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60E3AEB" w14:textId="77777777" w:rsidR="007E5726" w:rsidRDefault="007E572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AF73651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490</w:t>
              </w:r>
            </w:hyperlink>
          </w:p>
        </w:tc>
      </w:tr>
      <w:tr w:rsidR="007E5726" w:rsidRPr="005E5F8D" w14:paraId="32C1937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24B8A64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708FF5C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F394EE0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493DB25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74ABFFB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9B3DA19" w14:textId="77777777" w:rsidR="007E5726" w:rsidRDefault="007E572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3C2C9BA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E5726" w14:paraId="28A2F08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7437DEC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3428EF8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Ажурные ограды: проектируем декоративные украшения в городе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B737778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7BAF2FE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A08ADD3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A01504B" w14:textId="77777777" w:rsidR="007E5726" w:rsidRDefault="007E572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F722285" w14:textId="77777777" w:rsidR="007E5726" w:rsidRDefault="007E5726">
            <w:pPr>
              <w:spacing w:after="0"/>
              <w:ind w:left="135"/>
            </w:pPr>
          </w:p>
        </w:tc>
      </w:tr>
      <w:tr w:rsidR="007E5726" w:rsidRPr="005E5F8D" w14:paraId="5925A14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DF33FD2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7E412A9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фонари: создаем малые архитектурные формы для города (фонари)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3ACC027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5545B14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036EFF8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6A0F7E8" w14:textId="77777777" w:rsidR="007E5726" w:rsidRDefault="007E572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85327AA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E5726" w14:paraId="29EB80E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3A96961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53C6B61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Витрины: создаем витрины - малые архитектурные формы для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9F04A78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265BC73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3FB8655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35D3CC7" w14:textId="77777777" w:rsidR="007E5726" w:rsidRDefault="007E572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AF16639" w14:textId="77777777" w:rsidR="007E5726" w:rsidRDefault="007E5726">
            <w:pPr>
              <w:spacing w:after="0"/>
              <w:ind w:left="135"/>
            </w:pPr>
          </w:p>
        </w:tc>
      </w:tr>
      <w:tr w:rsidR="007E5726" w:rsidRPr="005E5F8D" w14:paraId="001C47A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ABE1DB3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A8643CD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Удивительный транспорт: рисуем или создаем в </w:t>
            </w:r>
            <w:proofErr w:type="spellStart"/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бумагопластике</w:t>
            </w:r>
            <w:proofErr w:type="spellEnd"/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фантастический транспорт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BE3FF45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4C4ADD8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84DFEA7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32F1592" w14:textId="77777777" w:rsidR="007E5726" w:rsidRDefault="007E572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05B7820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5726" w:rsidRPr="005E5F8D" w14:paraId="2424C3B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7F5BE63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995CB50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на улицах твоего города: создаем панно «Образ моего города»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2A57AC7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163FF68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44A0DD3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80137B7" w14:textId="77777777" w:rsidR="007E5726" w:rsidRDefault="007E572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1C315B6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7E5726" w:rsidRPr="005E5F8D" w14:paraId="5FD776E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175A3E4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91D3C32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Художник в цирке: рисуем на тему </w:t>
            </w: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«В цирке»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19AFFE3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2578A5E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3642F5D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579B5F6" w14:textId="77777777" w:rsidR="007E5726" w:rsidRDefault="007E572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9467A88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5726" w:rsidRPr="005E5F8D" w14:paraId="00CCF00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7F9E218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863B2EB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театре: создаем эскиз занавеса или декораций сцены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3D3D969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1484453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C71D9F4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6C32926" w14:textId="77777777" w:rsidR="007E5726" w:rsidRDefault="007E572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80E89E6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5726" w:rsidRPr="005E5F8D" w14:paraId="01511CB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1213494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1EAEB29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Театр кукол: создаем сказочного персонажа из пластилина или в </w:t>
            </w:r>
            <w:proofErr w:type="spellStart"/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бумагопластике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C4C3739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2EF4973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0E16CB0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3136059" w14:textId="77777777" w:rsidR="007E5726" w:rsidRDefault="007E572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96420F5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E5726" w:rsidRPr="005E5F8D" w14:paraId="74763AB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FC662EE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8CE19E2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Маска: создаем маски сказочных персонажей с характерным выражением лица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5C3B4C7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FFB04EE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BF8FD52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A1B0AFB" w14:textId="77777777" w:rsidR="007E5726" w:rsidRDefault="007E572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A811101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5726" w:rsidRPr="005E5F8D" w14:paraId="4C0F095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6B65E48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D4BE32C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Афиша и плакат: создаем эскиз афиши к спектаклю или фильму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356E1ED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7264438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21413C0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7468CD0" w14:textId="77777777" w:rsidR="007E5726" w:rsidRDefault="007E572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894B5CC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5726" w:rsidRPr="005E5F8D" w14:paraId="05595CA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7E6D560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D94C499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городе: создаем композицию «Праздник в городе»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F47242E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743E9A0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3669523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1743CC8" w14:textId="77777777" w:rsidR="007E5726" w:rsidRDefault="007E572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34C68B2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626</w:t>
              </w:r>
            </w:hyperlink>
          </w:p>
        </w:tc>
      </w:tr>
      <w:tr w:rsidR="007E5726" w14:paraId="52105EF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044CF8E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ADB66B4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Школьный карнавал: украшаем школу, проводим выставку наших работ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E000BB7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2CE3CED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D043AF1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65630A7" w14:textId="77777777" w:rsidR="007E5726" w:rsidRDefault="007E572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3954F4F" w14:textId="77777777" w:rsidR="007E5726" w:rsidRDefault="007E5726">
            <w:pPr>
              <w:spacing w:after="0"/>
              <w:ind w:left="135"/>
            </w:pPr>
          </w:p>
        </w:tc>
      </w:tr>
      <w:tr w:rsidR="007E5726" w14:paraId="67C5ACF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9181EB1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D5E5AE6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Музей в жизни города: виртуальное путешествие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7D1E0EC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9AEC6DA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10F829E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B12D70A" w14:textId="77777777" w:rsidR="007E5726" w:rsidRDefault="007E572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CD08D32" w14:textId="77777777" w:rsidR="007E5726" w:rsidRDefault="007E5726">
            <w:pPr>
              <w:spacing w:after="0"/>
              <w:ind w:left="135"/>
            </w:pPr>
          </w:p>
        </w:tc>
      </w:tr>
      <w:tr w:rsidR="007E5726" w:rsidRPr="005E5F8D" w14:paraId="6B57A0A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588D4CC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D586CE1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Картина – особый мир: восприятие картин различных жанров в музеях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455B441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6F0E427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26D6B08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AAFFAF5" w14:textId="77777777" w:rsidR="007E5726" w:rsidRDefault="007E572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C3B55CE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5726" w:rsidRPr="005E5F8D" w14:paraId="0EC59D9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BBAA77F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2B8669C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Музеи искусства: участвуем в виртуальном интерактивном путешествии в художественные музеи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74566B5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C820725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358E4AB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4493FE0" w14:textId="77777777" w:rsidR="007E5726" w:rsidRDefault="007E572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924405A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7E5726" w:rsidRPr="005E5F8D" w14:paraId="4E0F699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E3B0B49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A2CC52A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Картина-пейзаж: рисуем пейзаж, отображаем состояние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294A756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BE4683C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47F7F0B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A399A25" w14:textId="77777777" w:rsidR="007E5726" w:rsidRDefault="007E572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EDB4C6A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890</w:t>
              </w:r>
            </w:hyperlink>
          </w:p>
        </w:tc>
      </w:tr>
      <w:tr w:rsidR="007E5726" w:rsidRPr="005E5F8D" w14:paraId="59A3E1E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0524242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EC4C29B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Картина-портрет: рассматриваем </w:t>
            </w: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произведения портретистов, сочиняем рассказы к портретам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D6A8BF9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B88BD3B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7D037E2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9FC9C77" w14:textId="77777777" w:rsidR="007E5726" w:rsidRDefault="007E572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B0B4005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E5726" w14:paraId="517567B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F1E0579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DC4F9C1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портрета: рисуем портрет человека красками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8AE3243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DCB0350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04AFF22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82AAAD8" w14:textId="77777777" w:rsidR="007E5726" w:rsidRDefault="007E572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7E90519" w14:textId="77777777" w:rsidR="007E5726" w:rsidRDefault="007E5726">
            <w:pPr>
              <w:spacing w:after="0"/>
              <w:ind w:left="135"/>
            </w:pPr>
          </w:p>
        </w:tc>
      </w:tr>
      <w:tr w:rsidR="007E5726" w:rsidRPr="005E5F8D" w14:paraId="4D0DE39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019F829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F51F458" w14:textId="77777777" w:rsidR="007E5726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Картина-натюрморт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рисуем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натюрморт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6179755" w14:textId="77777777" w:rsidR="007E572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21556AB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7AAC034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C9C5BE4" w14:textId="77777777" w:rsidR="007E5726" w:rsidRDefault="007E572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57DFADF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proofErr w:type="spellEnd"/>
            </w:hyperlink>
          </w:p>
        </w:tc>
      </w:tr>
      <w:tr w:rsidR="007E5726" w14:paraId="06C5F5A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8E15354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74682D2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исторические и бытовые: создаем композицию историческую или бытовую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715B32B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6873C48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D2070D1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094F9E2" w14:textId="77777777" w:rsidR="007E5726" w:rsidRDefault="007E572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E434BF6" w14:textId="77777777" w:rsidR="007E5726" w:rsidRDefault="007E5726">
            <w:pPr>
              <w:spacing w:after="0"/>
              <w:ind w:left="135"/>
            </w:pPr>
          </w:p>
        </w:tc>
      </w:tr>
      <w:tr w:rsidR="007E5726" w:rsidRPr="005E5F8D" w14:paraId="16D59B6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36F01D4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4A61842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Скульптура в музее и на улице: лепим эскиз парковой скульптуры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2FD415D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8C17F1F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236CFA9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BC9428F" w14:textId="77777777" w:rsidR="007E5726" w:rsidRDefault="007E572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30B62AE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acca</w:t>
              </w:r>
            </w:hyperlink>
          </w:p>
        </w:tc>
      </w:tr>
      <w:tr w:rsidR="007E5726" w14:paraId="2890819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BB8AC4C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6B69137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Художественная выставка: организуем художественную выставку работ обучающихся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4EDA7E5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C4EEFE1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B5575F6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89B356E" w14:textId="77777777" w:rsidR="007E5726" w:rsidRDefault="007E572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55DBFB5" w14:textId="77777777" w:rsidR="007E5726" w:rsidRDefault="007E5726">
            <w:pPr>
              <w:spacing w:after="0"/>
              <w:ind w:left="135"/>
            </w:pPr>
          </w:p>
        </w:tc>
      </w:tr>
      <w:tr w:rsidR="007E5726" w14:paraId="7290A24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AC90514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1CD4AE14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626F8A1" w14:textId="77777777" w:rsidR="007E572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01CF747" w14:textId="77777777" w:rsidR="007E572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24740E0" w14:textId="77777777" w:rsidR="007E5726" w:rsidRDefault="007E5726"/>
        </w:tc>
      </w:tr>
    </w:tbl>
    <w:p w14:paraId="31AF1E0B" w14:textId="77777777" w:rsidR="007E5726" w:rsidRDefault="007E5726">
      <w:pPr>
        <w:sectPr w:rsidR="007E572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6205D25" w14:textId="77777777" w:rsidR="007E5726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06"/>
        <w:gridCol w:w="3830"/>
        <w:gridCol w:w="1245"/>
        <w:gridCol w:w="1841"/>
        <w:gridCol w:w="1910"/>
        <w:gridCol w:w="1347"/>
        <w:gridCol w:w="2861"/>
      </w:tblGrid>
      <w:tr w:rsidR="007E5726" w14:paraId="7BA48BA2" w14:textId="77777777">
        <w:trPr>
          <w:trHeight w:val="144"/>
          <w:tblCellSpacing w:w="20" w:type="nil"/>
        </w:trPr>
        <w:tc>
          <w:tcPr>
            <w:tcW w:w="4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2A2236A" w14:textId="77777777" w:rsidR="007E572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1358494" w14:textId="77777777" w:rsidR="007E5726" w:rsidRDefault="007E5726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D2C1142" w14:textId="77777777" w:rsidR="007E5726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E9EF59A" w14:textId="77777777" w:rsidR="007E5726" w:rsidRDefault="007E572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34112FA" w14:textId="77777777" w:rsidR="007E5726" w:rsidRDefault="000000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9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281C860" w14:textId="77777777" w:rsidR="007E5726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7F0F6A0" w14:textId="77777777" w:rsidR="007E5726" w:rsidRDefault="007E5726">
            <w:pPr>
              <w:spacing w:after="0"/>
              <w:ind w:left="135"/>
            </w:pPr>
          </w:p>
        </w:tc>
        <w:tc>
          <w:tcPr>
            <w:tcW w:w="203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232133E" w14:textId="77777777" w:rsidR="007E5726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619176D" w14:textId="77777777" w:rsidR="007E5726" w:rsidRDefault="007E5726">
            <w:pPr>
              <w:spacing w:after="0"/>
              <w:ind w:left="135"/>
            </w:pPr>
          </w:p>
        </w:tc>
      </w:tr>
      <w:tr w:rsidR="007E5726" w14:paraId="5BB2993C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28DBA4A" w14:textId="77777777" w:rsidR="007E5726" w:rsidRDefault="007E572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2308D36" w14:textId="77777777" w:rsidR="007E5726" w:rsidRDefault="007E5726"/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5BA632D9" w14:textId="77777777" w:rsidR="007E5726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1F98DB2" w14:textId="77777777" w:rsidR="007E5726" w:rsidRDefault="007E5726">
            <w:pPr>
              <w:spacing w:after="0"/>
              <w:ind w:left="135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DBD977E" w14:textId="77777777" w:rsidR="007E5726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D698E98" w14:textId="77777777" w:rsidR="007E5726" w:rsidRDefault="007E572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590448C" w14:textId="77777777" w:rsidR="007E5726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AA274D7" w14:textId="77777777" w:rsidR="007E5726" w:rsidRDefault="007E572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5694EF8" w14:textId="77777777" w:rsidR="007E5726" w:rsidRDefault="007E572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4076B77" w14:textId="77777777" w:rsidR="007E5726" w:rsidRDefault="007E5726"/>
        </w:tc>
      </w:tr>
      <w:tr w:rsidR="007E5726" w:rsidRPr="005E5F8D" w14:paraId="18EE33D8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6DAD66F0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305304B7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Каждый народ строит, украшает, изображает: рассматриваем и обсуждаем произведения великих художников, скульпторов, архитекторов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7BE8C04F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B26A31E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44C78AA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04BDBF2B" w14:textId="77777777" w:rsidR="007E5726" w:rsidRDefault="007E572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7E5B8AF1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E5726" w:rsidRPr="005E5F8D" w14:paraId="3DE165F5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0547955A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63953CC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Пейзаж родной земли: рисуем пейзаж по правилам линейной и воздушной перспективы красками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00507222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9373E98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769288F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2845C7EC" w14:textId="77777777" w:rsidR="007E5726" w:rsidRDefault="007E572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181377A3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7E5726" w:rsidRPr="005E5F8D" w14:paraId="5762C10B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0B113542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E34E2DE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Деревянный мир: создаем макет избы из бумаги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3DF039D6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3E7A2C1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85BA20D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5E64A1B1" w14:textId="77777777" w:rsidR="007E5726" w:rsidRDefault="007E572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559BDC64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630</w:t>
              </w:r>
            </w:hyperlink>
          </w:p>
        </w:tc>
      </w:tr>
      <w:tr w:rsidR="007E5726" w:rsidRPr="005E5F8D" w14:paraId="7261D8A6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02949F3D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AAD8B47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избы: рисуем и моделируем избу в графическом редакторе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0EC4EB67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3879946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40FD783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1ECBA890" w14:textId="77777777" w:rsidR="007E5726" w:rsidRDefault="007E572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060E6C6A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151070</w:t>
              </w:r>
            </w:hyperlink>
          </w:p>
        </w:tc>
      </w:tr>
      <w:tr w:rsidR="007E5726" w:rsidRPr="005E5F8D" w14:paraId="5EBBF7F0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2EC156B6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4A284814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Деревня: создаем коллективное панно «Деревня»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0661F771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775E6B29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C41FE2D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0AC0EEF9" w14:textId="77777777" w:rsidR="007E5726" w:rsidRDefault="007E572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269C8C38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eafa</w:t>
              </w:r>
              <w:proofErr w:type="spellEnd"/>
            </w:hyperlink>
          </w:p>
        </w:tc>
      </w:tr>
      <w:tr w:rsidR="007E5726" w14:paraId="05EFAA61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6C23A9D8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F37C6BF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Красота человека: создаем портрет русской красавицы (в национальном костюме с учетом этнокультурных особенностей региона)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09D049DC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6AE2071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11F4646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17D7C040" w14:textId="77777777" w:rsidR="007E5726" w:rsidRDefault="007E572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4AF72267" w14:textId="77777777" w:rsidR="007E5726" w:rsidRDefault="007E5726">
            <w:pPr>
              <w:spacing w:after="0"/>
              <w:ind w:left="135"/>
            </w:pPr>
          </w:p>
        </w:tc>
      </w:tr>
      <w:tr w:rsidR="007E5726" w:rsidRPr="005E5F8D" w14:paraId="2C8F1F0B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5668005D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6EE2C14E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Красота человека: изображаем </w:t>
            </w: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фигуру человека в национальном костюме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0C1EBF28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29811B7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EEC4516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79235240" w14:textId="77777777" w:rsidR="007E5726" w:rsidRDefault="007E572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5B176BCB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ede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E5726" w:rsidRPr="005E5F8D" w14:paraId="123AE9B9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09A6A9BD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59CA68BD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создаем панно на тему народных праздников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4520F386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C2B45DB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323A4CC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4975EF77" w14:textId="77777777" w:rsidR="007E5726" w:rsidRDefault="007E572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4C707B67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7E5726" w:rsidRPr="005E5F8D" w14:paraId="4C235477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792526BC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14BF3E8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Родной угол: изображаем и моделируем башни и крепостные стены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79D8DDA0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0FBB34DF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BE7F84D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2D2D58AC" w14:textId="77777777" w:rsidR="007E5726" w:rsidRDefault="007E572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3FAF88E3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fcca</w:t>
              </w:r>
              <w:proofErr w:type="spellEnd"/>
            </w:hyperlink>
          </w:p>
        </w:tc>
      </w:tr>
      <w:tr w:rsidR="007E5726" w14:paraId="175D50C3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026C3792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C9C8374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край: создаем макет «Древний город»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6B6BC172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FE92E1D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F9AD4E4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01E61E2D" w14:textId="77777777" w:rsidR="007E5726" w:rsidRDefault="007E572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742054AC" w14:textId="77777777" w:rsidR="007E5726" w:rsidRDefault="007E5726">
            <w:pPr>
              <w:spacing w:after="0"/>
              <w:ind w:left="135"/>
            </w:pPr>
          </w:p>
        </w:tc>
      </w:tr>
      <w:tr w:rsidR="007E5726" w:rsidRPr="005E5F8D" w14:paraId="213EEEC2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71F00036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F44FA60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Древние соборы: изображаем древнерусский храм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3445F7F0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7B457B77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39E76CC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61403F9B" w14:textId="77777777" w:rsidR="007E5726" w:rsidRDefault="007E572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78D512CB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838</w:t>
              </w:r>
            </w:hyperlink>
          </w:p>
        </w:tc>
      </w:tr>
      <w:tr w:rsidR="007E5726" w:rsidRPr="005E5F8D" w14:paraId="0CDCFA95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065A4971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50C03A08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Города Русской земли: рисуем древнерусский город или историческую часть современного города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797F37C5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08B6BDE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FB5DB53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1EABB10F" w14:textId="77777777" w:rsidR="007E5726" w:rsidRDefault="007E572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3BB43EE0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7E5726" w:rsidRPr="005E5F8D" w14:paraId="61A0EC1C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1485EC7D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70CE4063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воины-защитники: рисуем героев былин, древних легенд, сказок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33891305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CAB86CD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B5F3419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1E5E83D1" w14:textId="77777777" w:rsidR="007E5726" w:rsidRDefault="007E572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2AF3AF83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E5726" w14:paraId="40F2CB1B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758EDEDC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508A552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Великий Новгород: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37BAF6F5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AA0E960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A25CF95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07995A74" w14:textId="77777777" w:rsidR="007E5726" w:rsidRDefault="007E572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212FC705" w14:textId="77777777" w:rsidR="007E5726" w:rsidRDefault="007E5726">
            <w:pPr>
              <w:spacing w:after="0"/>
              <w:ind w:left="135"/>
            </w:pPr>
          </w:p>
        </w:tc>
      </w:tr>
      <w:tr w:rsidR="007E5726" w14:paraId="1A644764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3D669ECE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4E71011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Псков: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4F601DBD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561B307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01DE572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15F7E7FC" w14:textId="77777777" w:rsidR="007E5726" w:rsidRDefault="007E572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628B7069" w14:textId="77777777" w:rsidR="007E5726" w:rsidRDefault="007E5726">
            <w:pPr>
              <w:spacing w:after="0"/>
              <w:ind w:left="135"/>
            </w:pPr>
          </w:p>
        </w:tc>
      </w:tr>
      <w:tr w:rsidR="007E5726" w14:paraId="765527D9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14138BD1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4CE78526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Владимир и Суздаль: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68EBF3CB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EF4AFA7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C036BA4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3A45417A" w14:textId="77777777" w:rsidR="007E5726" w:rsidRDefault="007E572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0DEDC96E" w14:textId="77777777" w:rsidR="007E5726" w:rsidRDefault="007E5726">
            <w:pPr>
              <w:spacing w:after="0"/>
              <w:ind w:left="135"/>
            </w:pPr>
          </w:p>
        </w:tc>
      </w:tr>
      <w:tr w:rsidR="007E5726" w14:paraId="0201F124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3BE69416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7CBEB55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Москва: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050FDF78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CFCABED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45C78D2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3A93BBF9" w14:textId="77777777" w:rsidR="007E5726" w:rsidRDefault="007E572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509F1553" w14:textId="77777777" w:rsidR="007E5726" w:rsidRDefault="007E5726">
            <w:pPr>
              <w:spacing w:after="0"/>
              <w:ind w:left="135"/>
            </w:pPr>
          </w:p>
        </w:tc>
      </w:tr>
      <w:tr w:rsidR="007E5726" w:rsidRPr="005E5F8D" w14:paraId="6AD88D3C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1F8C9958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6FE37F56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Узорочье теремов: выполняем зарисовки народных орнаментов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05990A32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5B28CEB1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78E54C9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3A577FDB" w14:textId="77777777" w:rsidR="007E5726" w:rsidRDefault="007E572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49D0D06C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7E5726" w14:paraId="5CB03D51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10AF1403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79F6912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Пир в теремных палатах: выполняем творческую работу «Пир в теремных палатах»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298E90F0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5D5AFFE8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7185461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4B69D2B2" w14:textId="77777777" w:rsidR="007E5726" w:rsidRDefault="007E572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35C4DF1D" w14:textId="77777777" w:rsidR="007E5726" w:rsidRDefault="007E5726">
            <w:pPr>
              <w:spacing w:after="0"/>
              <w:ind w:left="135"/>
            </w:pPr>
          </w:p>
        </w:tc>
      </w:tr>
      <w:tr w:rsidR="007E5726" w14:paraId="7322BF46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702D27D6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F5E2DAA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японский сад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2B0A7C0B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C458F0E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38DFCDB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192A1F33" w14:textId="77777777" w:rsidR="007E5726" w:rsidRDefault="007E572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7FFB9F7F" w14:textId="77777777" w:rsidR="007E5726" w:rsidRDefault="007E5726">
            <w:pPr>
              <w:spacing w:after="0"/>
              <w:ind w:left="135"/>
            </w:pPr>
          </w:p>
        </w:tc>
      </w:tr>
      <w:tr w:rsidR="007E5726" w:rsidRPr="005E5F8D" w14:paraId="38C6516E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1710CF40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7AEB9699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японок в национальной одежде и создаем панно «Праздник в Японии»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3AFD6F4E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7A3E9C4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64BC34B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338FEBD7" w14:textId="77777777" w:rsidR="007E5726" w:rsidRDefault="007E572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3357578B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7E5726" w:rsidRPr="005E5F8D" w14:paraId="7D433974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2B2EABF3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38874B97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моделируем юрту в графическом редакторе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396BB02E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7352A3C2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4613B84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61352279" w14:textId="77777777" w:rsidR="007E5726" w:rsidRDefault="007E572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4E786EE5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</w:hyperlink>
          </w:p>
        </w:tc>
      </w:tr>
      <w:tr w:rsidR="007E5726" w14:paraId="60779B49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1700176C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798F3C82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рисуем степной или горный пейзаж с традиционными постройками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071142DD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C3EC0AC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E725CA7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1459482A" w14:textId="77777777" w:rsidR="007E5726" w:rsidRDefault="007E572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40323066" w14:textId="77777777" w:rsidR="007E5726" w:rsidRDefault="007E5726">
            <w:pPr>
              <w:spacing w:after="0"/>
              <w:ind w:left="135"/>
            </w:pPr>
          </w:p>
        </w:tc>
      </w:tr>
      <w:tr w:rsidR="007E5726" w14:paraId="7270E7CC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678D1E60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BD3476E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Города в пустыне: создаём образ города в пустыне с его архитектурными особенностями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636818C8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B8B97FC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5526488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64E781E8" w14:textId="77777777" w:rsidR="007E5726" w:rsidRDefault="007E572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206F8C95" w14:textId="77777777" w:rsidR="007E5726" w:rsidRDefault="007E5726">
            <w:pPr>
              <w:spacing w:after="0"/>
              <w:ind w:left="135"/>
            </w:pPr>
          </w:p>
        </w:tc>
      </w:tr>
      <w:tr w:rsidR="007E5726" w:rsidRPr="005E5F8D" w14:paraId="267A902B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70797BBC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7F8CDA99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Эллада: изображаем олимпийцев в графике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59AB10CC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2B04DA2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09F0C6E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40ACA3DD" w14:textId="77777777" w:rsidR="007E5726" w:rsidRDefault="007E572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3A172F33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151584</w:t>
              </w:r>
            </w:hyperlink>
          </w:p>
        </w:tc>
      </w:tr>
      <w:tr w:rsidR="007E5726" w:rsidRPr="005E5F8D" w14:paraId="71A723C6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46F996E4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701E776D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Древняя Эллада: создаем панно «Олимпийские игры в Древней </w:t>
            </w: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Греции»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5BD87F31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B94588A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5156287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407197F4" w14:textId="77777777" w:rsidR="007E5726" w:rsidRDefault="007E572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60DF4D58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5726" w:rsidRPr="005E5F8D" w14:paraId="333DA81D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341457F8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B7F9472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города: рисуем площадь средневекового города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386E9A9A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062DE0D6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91731E2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79E17128" w14:textId="77777777" w:rsidR="007E5726" w:rsidRDefault="007E572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58BF055D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E5726" w:rsidRPr="005E5F8D" w14:paraId="653196A8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5F672684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33D88D2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художественных культур в мире: создаем презентацию на тему архитектуры, искусства выбранной эпохи или этнокультурных традиций народов России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3AB6A539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0BED59BF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B98A64A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1A303DAD" w14:textId="77777777" w:rsidR="007E5726" w:rsidRDefault="007E572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47BAD2B0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151318</w:t>
              </w:r>
            </w:hyperlink>
          </w:p>
        </w:tc>
      </w:tr>
      <w:tr w:rsidR="007E5726" w:rsidRPr="005E5F8D" w14:paraId="3DFFC1A1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3A6D9A60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9C82B92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Материнство: изображаем двойной портрет матери и ребенка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2F3C3996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479F627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5E4F4A8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7B8ABD99" w14:textId="77777777" w:rsidR="007E5726" w:rsidRDefault="007E572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14989E5B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5726" w14:paraId="4E41F8D6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17B41CA6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73BBDA01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Мудрость старости: создаем живописный портрет пожилого человека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08A74011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3518EA4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AD9E17A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53ABCC20" w14:textId="77777777" w:rsidR="007E5726" w:rsidRDefault="007E572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00C2DA6B" w14:textId="77777777" w:rsidR="007E5726" w:rsidRDefault="007E5726">
            <w:pPr>
              <w:spacing w:after="0"/>
              <w:ind w:left="135"/>
            </w:pPr>
          </w:p>
        </w:tc>
      </w:tr>
      <w:tr w:rsidR="007E5726" w14:paraId="4CC245B9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53F40BE6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547959E9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Сопереживание: выполняем тематическую композицию «Сопереживание»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4E7B13F0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62B8C549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5757F52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67A26C04" w14:textId="77777777" w:rsidR="007E5726" w:rsidRDefault="007E572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5D16BFA0" w14:textId="77777777" w:rsidR="007E5726" w:rsidRDefault="007E5726">
            <w:pPr>
              <w:spacing w:after="0"/>
              <w:ind w:left="135"/>
            </w:pPr>
          </w:p>
        </w:tc>
      </w:tr>
      <w:tr w:rsidR="007E5726" w:rsidRPr="005E5F8D" w14:paraId="56EB93EF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53F9B9ED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E5E8C45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Герои-защитники: создаем презентацию памятника героям и защитникам Отечества, героям Великой Отечественной войны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7C37FE5E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0B264B0C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719B83E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10BDF4CC" w14:textId="77777777" w:rsidR="007E5726" w:rsidRDefault="007E572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6264FA84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E5726" w:rsidRPr="005E5F8D" w14:paraId="6C11F65C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26972CF0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0A3C95C" w14:textId="77777777" w:rsidR="007E5726" w:rsidRDefault="00000000">
            <w:pPr>
              <w:spacing w:after="0"/>
              <w:ind w:left="135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Герои-защитники: лепим из пластилина эскиз памятника героям или мемориального комплекса ко Дню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Великой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Отечественной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войне</w:t>
            </w:r>
            <w:proofErr w:type="spellEnd"/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76707D8C" w14:textId="77777777" w:rsidR="007E572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548D6DBA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0B75ACD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25234955" w14:textId="77777777" w:rsidR="007E5726" w:rsidRDefault="007E572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55C11A12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E5F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E5726" w14:paraId="0EF74B38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08250EC0" w14:textId="77777777" w:rsidR="007E572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0B3A1D0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Юность и надежды: создаем живописный детский портрет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565355AB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560A684C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8500A04" w14:textId="77777777" w:rsidR="007E5726" w:rsidRDefault="007E572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619D368F" w14:textId="77777777" w:rsidR="007E5726" w:rsidRDefault="007E572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6742F67F" w14:textId="77777777" w:rsidR="007E5726" w:rsidRDefault="007E5726">
            <w:pPr>
              <w:spacing w:after="0"/>
              <w:ind w:left="135"/>
            </w:pPr>
          </w:p>
        </w:tc>
      </w:tr>
      <w:tr w:rsidR="007E5726" w14:paraId="18FDFED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00D5818" w14:textId="77777777" w:rsidR="007E5726" w:rsidRPr="005E5F8D" w:rsidRDefault="00000000">
            <w:pPr>
              <w:spacing w:after="0"/>
              <w:ind w:left="135"/>
              <w:rPr>
                <w:lang w:val="ru-RU"/>
              </w:rPr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14:paraId="5AF965C3" w14:textId="77777777" w:rsidR="007E5726" w:rsidRDefault="00000000">
            <w:pPr>
              <w:spacing w:after="0"/>
              <w:ind w:left="135"/>
              <w:jc w:val="center"/>
            </w:pPr>
            <w:r w:rsidRPr="005E5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CC1C9E6" w14:textId="77777777" w:rsidR="007E572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16B5127" w14:textId="77777777" w:rsidR="007E572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D14FB6B" w14:textId="77777777" w:rsidR="007E5726" w:rsidRDefault="007E5726"/>
        </w:tc>
      </w:tr>
    </w:tbl>
    <w:p w14:paraId="6325E561" w14:textId="77777777" w:rsidR="007E5726" w:rsidRDefault="007E5726">
      <w:pPr>
        <w:sectPr w:rsidR="007E572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FDD9653" w14:textId="77777777" w:rsidR="007E5726" w:rsidRDefault="007E5726">
      <w:pPr>
        <w:sectPr w:rsidR="007E572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2DCD10F" w14:textId="77777777" w:rsidR="007E5726" w:rsidRDefault="00000000">
      <w:pPr>
        <w:spacing w:after="0"/>
        <w:ind w:left="120"/>
      </w:pPr>
      <w:bookmarkStart w:id="18" w:name="block-21394124"/>
      <w:bookmarkEnd w:id="1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5C4CFD4C" w14:textId="77777777" w:rsidR="007E5726" w:rsidRDefault="0000000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109E2614" w14:textId="77777777" w:rsidR="007E5726" w:rsidRDefault="0000000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14:paraId="1E277C19" w14:textId="77777777" w:rsidR="007E5726" w:rsidRDefault="0000000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14:paraId="6BD092B6" w14:textId="77777777" w:rsidR="007E5726" w:rsidRDefault="00000000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14:paraId="3B9942D5" w14:textId="77777777" w:rsidR="007E5726" w:rsidRDefault="0000000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01A5C2D2" w14:textId="77777777" w:rsidR="007E5726" w:rsidRDefault="0000000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14:paraId="4F2F92CF" w14:textId="77777777" w:rsidR="007E5726" w:rsidRDefault="007E5726">
      <w:pPr>
        <w:spacing w:after="0"/>
        <w:ind w:left="120"/>
      </w:pPr>
    </w:p>
    <w:p w14:paraId="6F1FE298" w14:textId="77777777" w:rsidR="007E5726" w:rsidRPr="005E5F8D" w:rsidRDefault="00000000">
      <w:pPr>
        <w:spacing w:after="0" w:line="480" w:lineRule="auto"/>
        <w:ind w:left="120"/>
        <w:rPr>
          <w:lang w:val="ru-RU"/>
        </w:rPr>
      </w:pPr>
      <w:r w:rsidRPr="005E5F8D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3544CCE4" w14:textId="77777777" w:rsidR="007E5726" w:rsidRDefault="0000000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14:paraId="2B75216B" w14:textId="77777777" w:rsidR="007E5726" w:rsidRDefault="007E5726">
      <w:pPr>
        <w:sectPr w:rsidR="007E5726">
          <w:pgSz w:w="11906" w:h="16383"/>
          <w:pgMar w:top="1134" w:right="850" w:bottom="1134" w:left="1701" w:header="720" w:footer="720" w:gutter="0"/>
          <w:cols w:space="720"/>
        </w:sectPr>
      </w:pPr>
    </w:p>
    <w:bookmarkEnd w:id="18"/>
    <w:p w14:paraId="478FD080" w14:textId="77777777" w:rsidR="0031296C" w:rsidRDefault="0031296C"/>
    <w:sectPr w:rsidR="0031296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56B48"/>
    <w:multiLevelType w:val="multilevel"/>
    <w:tmpl w:val="ECECAD6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9861553"/>
    <w:multiLevelType w:val="multilevel"/>
    <w:tmpl w:val="952C5BB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2331AA0"/>
    <w:multiLevelType w:val="multilevel"/>
    <w:tmpl w:val="240E9ED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7A202D2"/>
    <w:multiLevelType w:val="multilevel"/>
    <w:tmpl w:val="E72E84C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96C2545"/>
    <w:multiLevelType w:val="multilevel"/>
    <w:tmpl w:val="EE14383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9691385"/>
    <w:multiLevelType w:val="multilevel"/>
    <w:tmpl w:val="13D2A9C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925189633">
    <w:abstractNumId w:val="5"/>
  </w:num>
  <w:num w:numId="2" w16cid:durableId="582645265">
    <w:abstractNumId w:val="4"/>
  </w:num>
  <w:num w:numId="3" w16cid:durableId="1854800176">
    <w:abstractNumId w:val="2"/>
  </w:num>
  <w:num w:numId="4" w16cid:durableId="564609385">
    <w:abstractNumId w:val="0"/>
  </w:num>
  <w:num w:numId="5" w16cid:durableId="34815619">
    <w:abstractNumId w:val="1"/>
  </w:num>
  <w:num w:numId="6" w16cid:durableId="709298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7E5726"/>
    <w:rsid w:val="0031296C"/>
    <w:rsid w:val="005E5F8D"/>
    <w:rsid w:val="007E5726"/>
    <w:rsid w:val="00FA4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E898F8"/>
  <w15:docId w15:val="{2EBEAB2D-D94C-4D70-B819-AE68A83D1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29ea" TargetMode="External"/><Relationship Id="rId18" Type="http://schemas.openxmlformats.org/officeDocument/2006/relationships/hyperlink" Target="https://m.edsoo.ru/8a14af2c" TargetMode="External"/><Relationship Id="rId26" Type="http://schemas.openxmlformats.org/officeDocument/2006/relationships/hyperlink" Target="https://m.edsoo.ru/8a14b490" TargetMode="External"/><Relationship Id="rId39" Type="http://schemas.openxmlformats.org/officeDocument/2006/relationships/hyperlink" Target="https://m.edsoo.ru/8a14ca48" TargetMode="External"/><Relationship Id="rId21" Type="http://schemas.openxmlformats.org/officeDocument/2006/relationships/hyperlink" Target="https://m.edsoo.ru/8a14b2c4" TargetMode="External"/><Relationship Id="rId34" Type="http://schemas.openxmlformats.org/officeDocument/2006/relationships/hyperlink" Target="https://m.edsoo.ru/8a14996a" TargetMode="External"/><Relationship Id="rId42" Type="http://schemas.openxmlformats.org/officeDocument/2006/relationships/hyperlink" Target="https://m.edsoo.ru/8a149eb0" TargetMode="External"/><Relationship Id="rId47" Type="http://schemas.openxmlformats.org/officeDocument/2006/relationships/hyperlink" Target="https://m.edsoo.ru/8a14dd4e" TargetMode="External"/><Relationship Id="rId50" Type="http://schemas.openxmlformats.org/officeDocument/2006/relationships/hyperlink" Target="https://m.edsoo.ru/8a151070" TargetMode="External"/><Relationship Id="rId55" Type="http://schemas.openxmlformats.org/officeDocument/2006/relationships/hyperlink" Target="https://m.edsoo.ru/8a14fcca" TargetMode="External"/><Relationship Id="rId63" Type="http://schemas.openxmlformats.org/officeDocument/2006/relationships/hyperlink" Target="https://m.edsoo.ru/8a151584" TargetMode="External"/><Relationship Id="rId68" Type="http://schemas.openxmlformats.org/officeDocument/2006/relationships/hyperlink" Target="https://m.edsoo.ru/8a151a7a" TargetMode="External"/><Relationship Id="rId7" Type="http://schemas.openxmlformats.org/officeDocument/2006/relationships/hyperlink" Target="https://m.edsoo.ru/7f411892" TargetMode="External"/><Relationship Id="rId71" Type="http://schemas.openxmlformats.org/officeDocument/2006/relationships/hyperlink" Target="https://m.edsoo.ru/8a150cb0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8a1496ae" TargetMode="External"/><Relationship Id="rId29" Type="http://schemas.openxmlformats.org/officeDocument/2006/relationships/hyperlink" Target="https://m.edsoo.ru/8a14ba1c" TargetMode="External"/><Relationship Id="rId11" Type="http://schemas.openxmlformats.org/officeDocument/2006/relationships/hyperlink" Target="https://m.edsoo.ru/7f4129ea" TargetMode="External"/><Relationship Id="rId24" Type="http://schemas.openxmlformats.org/officeDocument/2006/relationships/hyperlink" Target="https://m.edsoo.ru/8a14929e" TargetMode="External"/><Relationship Id="rId32" Type="http://schemas.openxmlformats.org/officeDocument/2006/relationships/hyperlink" Target="https://m.edsoo.ru/8a14a45a" TargetMode="External"/><Relationship Id="rId37" Type="http://schemas.openxmlformats.org/officeDocument/2006/relationships/hyperlink" Target="https://m.edsoo.ru/8a14c71e" TargetMode="External"/><Relationship Id="rId40" Type="http://schemas.openxmlformats.org/officeDocument/2006/relationships/hyperlink" Target="https://m.edsoo.ru/8a149c3a" TargetMode="External"/><Relationship Id="rId45" Type="http://schemas.openxmlformats.org/officeDocument/2006/relationships/hyperlink" Target="https://m.edsoo.ru/8a14fe78" TargetMode="External"/><Relationship Id="rId53" Type="http://schemas.openxmlformats.org/officeDocument/2006/relationships/hyperlink" Target="https://m.edsoo.ru/8a14ede8" TargetMode="External"/><Relationship Id="rId58" Type="http://schemas.openxmlformats.org/officeDocument/2006/relationships/hyperlink" Target="https://m.edsoo.ru/8a14d7b8" TargetMode="External"/><Relationship Id="rId66" Type="http://schemas.openxmlformats.org/officeDocument/2006/relationships/hyperlink" Target="https://m.edsoo.ru/8a14faa4" TargetMode="External"/><Relationship Id="rId7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m.edsoo.ru/7f4129ea" TargetMode="External"/><Relationship Id="rId23" Type="http://schemas.openxmlformats.org/officeDocument/2006/relationships/hyperlink" Target="https://m.edsoo.ru/8a14c0e8" TargetMode="External"/><Relationship Id="rId28" Type="http://schemas.openxmlformats.org/officeDocument/2006/relationships/hyperlink" Target="https://m.edsoo.ru/8a14b8e6" TargetMode="External"/><Relationship Id="rId36" Type="http://schemas.openxmlformats.org/officeDocument/2006/relationships/hyperlink" Target="https://m.edsoo.ru/8a14a626" TargetMode="External"/><Relationship Id="rId49" Type="http://schemas.openxmlformats.org/officeDocument/2006/relationships/hyperlink" Target="https://m.edsoo.ru/8a14f630" TargetMode="External"/><Relationship Id="rId57" Type="http://schemas.openxmlformats.org/officeDocument/2006/relationships/hyperlink" Target="https://m.edsoo.ru/8a14db64" TargetMode="External"/><Relationship Id="rId61" Type="http://schemas.openxmlformats.org/officeDocument/2006/relationships/hyperlink" Target="https://m.edsoo.ru/8a14f036" TargetMode="External"/><Relationship Id="rId10" Type="http://schemas.openxmlformats.org/officeDocument/2006/relationships/hyperlink" Target="https://m.edsoo.ru/7f411892" TargetMode="External"/><Relationship Id="rId19" Type="http://schemas.openxmlformats.org/officeDocument/2006/relationships/hyperlink" Target="https://m.edsoo.ru/8a14b166" TargetMode="External"/><Relationship Id="rId31" Type="http://schemas.openxmlformats.org/officeDocument/2006/relationships/hyperlink" Target="https://m.edsoo.ru/8a14a19e" TargetMode="External"/><Relationship Id="rId44" Type="http://schemas.openxmlformats.org/officeDocument/2006/relationships/hyperlink" Target="https://m.edsoo.ru/8a14acca" TargetMode="External"/><Relationship Id="rId52" Type="http://schemas.openxmlformats.org/officeDocument/2006/relationships/hyperlink" Target="https://m.edsoo.ru/8a14ec6c" TargetMode="External"/><Relationship Id="rId60" Type="http://schemas.openxmlformats.org/officeDocument/2006/relationships/hyperlink" Target="https://m.edsoo.ru/8a14e938" TargetMode="External"/><Relationship Id="rId65" Type="http://schemas.openxmlformats.org/officeDocument/2006/relationships/hyperlink" Target="https://m.edsoo.ru/8a15088c" TargetMode="External"/><Relationship Id="rId73" Type="http://schemas.openxmlformats.org/officeDocument/2006/relationships/hyperlink" Target="https://m.edsoo.ru/8a14e6b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892" TargetMode="External"/><Relationship Id="rId14" Type="http://schemas.openxmlformats.org/officeDocument/2006/relationships/hyperlink" Target="https://m.edsoo.ru/7f4129ea" TargetMode="External"/><Relationship Id="rId22" Type="http://schemas.openxmlformats.org/officeDocument/2006/relationships/hyperlink" Target="https://m.edsoo.ru/8a1494d8" TargetMode="External"/><Relationship Id="rId27" Type="http://schemas.openxmlformats.org/officeDocument/2006/relationships/hyperlink" Target="https://m.edsoo.ru/8a14b6e8" TargetMode="External"/><Relationship Id="rId30" Type="http://schemas.openxmlformats.org/officeDocument/2006/relationships/hyperlink" Target="https://m.edsoo.ru/8a14bd46" TargetMode="External"/><Relationship Id="rId35" Type="http://schemas.openxmlformats.org/officeDocument/2006/relationships/hyperlink" Target="https://m.edsoo.ru/8a14982a" TargetMode="External"/><Relationship Id="rId43" Type="http://schemas.openxmlformats.org/officeDocument/2006/relationships/hyperlink" Target="https://m.edsoo.ru/8a149abe" TargetMode="External"/><Relationship Id="rId48" Type="http://schemas.openxmlformats.org/officeDocument/2006/relationships/hyperlink" Target="https://m.edsoo.ru/8a150e90" TargetMode="External"/><Relationship Id="rId56" Type="http://schemas.openxmlformats.org/officeDocument/2006/relationships/hyperlink" Target="https://m.edsoo.ru/8a14f838" TargetMode="External"/><Relationship Id="rId64" Type="http://schemas.openxmlformats.org/officeDocument/2006/relationships/hyperlink" Target="https://m.edsoo.ru/8a15074c" TargetMode="External"/><Relationship Id="rId69" Type="http://schemas.openxmlformats.org/officeDocument/2006/relationships/hyperlink" Target="https://m.edsoo.ru/8a151318" TargetMode="External"/><Relationship Id="rId8" Type="http://schemas.openxmlformats.org/officeDocument/2006/relationships/hyperlink" Target="https://m.edsoo.ru/7f411892" TargetMode="External"/><Relationship Id="rId51" Type="http://schemas.openxmlformats.org/officeDocument/2006/relationships/hyperlink" Target="https://m.edsoo.ru/8a14eafa" TargetMode="External"/><Relationship Id="rId72" Type="http://schemas.openxmlformats.org/officeDocument/2006/relationships/hyperlink" Target="https://m.edsoo.ru/8a14e4c4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29ea" TargetMode="External"/><Relationship Id="rId17" Type="http://schemas.openxmlformats.org/officeDocument/2006/relationships/hyperlink" Target="https://m.edsoo.ru/8a14a932" TargetMode="External"/><Relationship Id="rId25" Type="http://schemas.openxmlformats.org/officeDocument/2006/relationships/hyperlink" Target="https://m.edsoo.ru/8a14c35e" TargetMode="External"/><Relationship Id="rId33" Type="http://schemas.openxmlformats.org/officeDocument/2006/relationships/hyperlink" Target="https://m.edsoo.ru/8a14a7f2" TargetMode="External"/><Relationship Id="rId38" Type="http://schemas.openxmlformats.org/officeDocument/2006/relationships/hyperlink" Target="https://m.edsoo.ru/8a14d0d8" TargetMode="External"/><Relationship Id="rId46" Type="http://schemas.openxmlformats.org/officeDocument/2006/relationships/hyperlink" Target="https://m.edsoo.ru/8a14d4ca" TargetMode="External"/><Relationship Id="rId59" Type="http://schemas.openxmlformats.org/officeDocument/2006/relationships/hyperlink" Target="https://m.edsoo.ru/8a14ec6c" TargetMode="External"/><Relationship Id="rId67" Type="http://schemas.openxmlformats.org/officeDocument/2006/relationships/hyperlink" Target="https://m.edsoo.ru/8a150a80" TargetMode="External"/><Relationship Id="rId20" Type="http://schemas.openxmlformats.org/officeDocument/2006/relationships/hyperlink" Target="https://m.edsoo.ru/8a14cd18" TargetMode="External"/><Relationship Id="rId41" Type="http://schemas.openxmlformats.org/officeDocument/2006/relationships/hyperlink" Target="https://m.edsoo.ru/8a14c890" TargetMode="External"/><Relationship Id="rId54" Type="http://schemas.openxmlformats.org/officeDocument/2006/relationships/hyperlink" Target="https://m.edsoo.ru/8a14e302" TargetMode="External"/><Relationship Id="rId62" Type="http://schemas.openxmlformats.org/officeDocument/2006/relationships/hyperlink" Target="https://m.edsoo.ru/8a14f270" TargetMode="External"/><Relationship Id="rId70" Type="http://schemas.openxmlformats.org/officeDocument/2006/relationships/hyperlink" Target="https://m.edsoo.ru/8a15006c" TargetMode="External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189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58</Pages>
  <Words>12272</Words>
  <Characters>69951</Characters>
  <Application>Microsoft Office Word</Application>
  <DocSecurity>0</DocSecurity>
  <Lines>582</Lines>
  <Paragraphs>164</Paragraphs>
  <ScaleCrop>false</ScaleCrop>
  <Company/>
  <LinksUpToDate>false</LinksUpToDate>
  <CharactersWithSpaces>82059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Завуч</cp:lastModifiedBy>
  <cp:revision>3</cp:revision>
  <cp:lastPrinted>2023-09-19T01:21:00Z</cp:lastPrinted>
  <dcterms:created xsi:type="dcterms:W3CDTF">2023-09-19T01:20:00Z</dcterms:created>
  <dcterms:modified xsi:type="dcterms:W3CDTF">2023-09-19T01:45:00Z</dcterms:modified>
</cp:coreProperties>
</file>