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1B73" w14:textId="77777777" w:rsidR="00F7253E" w:rsidRPr="000373E9" w:rsidRDefault="00F7253E" w:rsidP="00F725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 «Православная гимназия во имя Преподобного Серафима Саровского»</w:t>
      </w:r>
    </w:p>
    <w:tbl>
      <w:tblPr>
        <w:tblStyle w:val="11"/>
        <w:tblpPr w:leftFromText="180" w:rightFromText="180" w:vertAnchor="text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3285"/>
      </w:tblGrid>
      <w:tr w:rsidR="00F7253E" w:rsidRPr="00B822A4" w14:paraId="6EA4EF04" w14:textId="77777777" w:rsidTr="003D0D6E">
        <w:tc>
          <w:tcPr>
            <w:tcW w:w="5958" w:type="dxa"/>
          </w:tcPr>
          <w:p w14:paraId="122EF04F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</w:p>
          <w:p w14:paraId="2DC5BEE6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СОГЛАСОВАНО</w:t>
            </w:r>
          </w:p>
          <w:p w14:paraId="163939E0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педагогическим советом</w:t>
            </w:r>
          </w:p>
          <w:p w14:paraId="2C6E0252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 xml:space="preserve">ЧОУ "Православная гимназия </w:t>
            </w:r>
          </w:p>
          <w:p w14:paraId="135BC342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Серафима Саровского"</w:t>
            </w:r>
          </w:p>
          <w:p w14:paraId="425E68AF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 xml:space="preserve">Протокол №№ 1 </w:t>
            </w:r>
          </w:p>
          <w:p w14:paraId="3AE2D3C5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от “28.08.2023”</w:t>
            </w:r>
          </w:p>
          <w:p w14:paraId="2AE3105F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</w:p>
        </w:tc>
        <w:tc>
          <w:tcPr>
            <w:tcW w:w="3285" w:type="dxa"/>
          </w:tcPr>
          <w:p w14:paraId="63F7E440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</w:p>
          <w:p w14:paraId="37FC5FFD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УТВЕРЖДЕНО</w:t>
            </w:r>
          </w:p>
          <w:p w14:paraId="67FB4699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ЧОУ "ПРАВОСЛАВНАЯ ГИМНАЗИЯ СЕРАФИМА САРОВСКОГО"</w:t>
            </w:r>
          </w:p>
          <w:p w14:paraId="2DD045AF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 xml:space="preserve">________ Н.И. </w:t>
            </w:r>
            <w:proofErr w:type="spellStart"/>
            <w:r w:rsidRPr="00B822A4">
              <w:rPr>
                <w:rFonts w:eastAsia="Calibri"/>
              </w:rPr>
              <w:t>Пшикова</w:t>
            </w:r>
            <w:proofErr w:type="spellEnd"/>
          </w:p>
          <w:p w14:paraId="2A0E05D8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Приказ №</w:t>
            </w:r>
            <w:r>
              <w:rPr>
                <w:rFonts w:eastAsia="Calibri"/>
              </w:rPr>
              <w:t xml:space="preserve"> 133/0</w:t>
            </w:r>
          </w:p>
          <w:p w14:paraId="7702FCF1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  <w:r w:rsidRPr="00B822A4">
              <w:rPr>
                <w:rFonts w:eastAsia="Calibri"/>
              </w:rPr>
              <w:t>от “29.08.2023”</w:t>
            </w:r>
          </w:p>
          <w:p w14:paraId="48AEA2B6" w14:textId="77777777" w:rsidR="00F7253E" w:rsidRPr="00B822A4" w:rsidRDefault="00F7253E" w:rsidP="003D0D6E">
            <w:pPr>
              <w:pStyle w:val="a4"/>
              <w:rPr>
                <w:rFonts w:eastAsia="Calibri"/>
              </w:rPr>
            </w:pPr>
          </w:p>
        </w:tc>
      </w:tr>
    </w:tbl>
    <w:p w14:paraId="7400FBCF" w14:textId="77777777" w:rsidR="00F7253E" w:rsidRDefault="00F7253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18C3B04" w14:textId="351EA732" w:rsidR="00F2258A" w:rsidRDefault="00A91F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среднего общего образования по четвертям на 20</w:t>
      </w:r>
      <w:r w:rsidR="0061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</w:t>
      </w:r>
      <w:r w:rsidR="002962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6135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C7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 при пятидневной учебной неделе</w:t>
      </w:r>
    </w:p>
    <w:p w14:paraId="03667E05" w14:textId="6A0058E5" w:rsidR="00613521" w:rsidRPr="003C75E0" w:rsidRDefault="0061352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ЧОУ «Православная гимназия во имя Преподобного Серафима Саровского»</w:t>
      </w:r>
    </w:p>
    <w:p w14:paraId="3BC0D27C" w14:textId="77777777" w:rsidR="00F2258A" w:rsidRPr="003C75E0" w:rsidRDefault="00A91F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Среднее общее образование</w:t>
      </w:r>
    </w:p>
    <w:p w14:paraId="6F57A434" w14:textId="77777777" w:rsidR="00F2258A" w:rsidRPr="003C75E0" w:rsidRDefault="00A91F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104351D5" w14:textId="77777777" w:rsidR="00F2258A" w:rsidRPr="003C75E0" w:rsidRDefault="00A91F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14:paraId="01A7246F" w14:textId="77777777" w:rsidR="00F2258A" w:rsidRPr="003C75E0" w:rsidRDefault="00A91F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042D77D1" w14:textId="77777777" w:rsidR="00F2258A" w:rsidRPr="003C75E0" w:rsidRDefault="00A91F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F5A36F6" w14:textId="77777777" w:rsidR="00F2258A" w:rsidRPr="003C75E0" w:rsidRDefault="00A91F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22FB5CE2" w14:textId="77777777" w:rsidR="00F2258A" w:rsidRPr="003C75E0" w:rsidRDefault="00A91F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ФГОС СОО, утвержденным приказом Минобрнауки от 17.05.2012 № 413;</w:t>
      </w:r>
    </w:p>
    <w:p w14:paraId="202718B4" w14:textId="77777777" w:rsidR="00F2258A" w:rsidRPr="003C75E0" w:rsidRDefault="00A91F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ФОП СОО, утвержденной приказом </w:t>
      </w:r>
      <w:proofErr w:type="spellStart"/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23.11.2022 № 1014.</w:t>
      </w:r>
    </w:p>
    <w:p w14:paraId="16EB79A0" w14:textId="77777777" w:rsidR="00F2258A" w:rsidRPr="003C75E0" w:rsidRDefault="00A91F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62A5A67F" w14:textId="03742FE6" w:rsidR="00F2258A" w:rsidRPr="003C75E0" w:rsidRDefault="00A91F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1.1.Дата начала учебного года: 1 сентября 20</w:t>
      </w:r>
      <w:r w:rsidR="003C75E0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07F138E5" w14:textId="445785DF" w:rsidR="00F2258A" w:rsidRPr="003C75E0" w:rsidRDefault="00A91F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 10-</w:t>
      </w:r>
      <w:r w:rsidR="00613521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61352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: 2</w:t>
      </w:r>
      <w:r w:rsidR="00613521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</w:t>
      </w:r>
      <w:r w:rsidR="003C75E0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4C206C1A" w14:textId="7383570E" w:rsidR="00F2258A" w:rsidRPr="003C75E0" w:rsidRDefault="00A91F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11-</w:t>
      </w:r>
      <w:r w:rsidR="00613521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класс: </w:t>
      </w:r>
      <w:r w:rsidR="00613521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="0029627F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</w:t>
      </w:r>
    </w:p>
    <w:p w14:paraId="12E00328" w14:textId="77777777" w:rsidR="00F2258A" w:rsidRPr="003C75E0" w:rsidRDefault="00A91F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36E5C39D" w14:textId="77777777" w:rsidR="00F2258A" w:rsidRPr="003C75E0" w:rsidRDefault="00A91F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278E2CB6" w14:textId="2A2FB12F" w:rsidR="00F2258A" w:rsidRPr="00613521" w:rsidRDefault="00A91FB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3521">
        <w:rPr>
          <w:rFonts w:hAnsi="Times New Roman" w:cs="Times New Roman"/>
          <w:color w:val="000000"/>
          <w:sz w:val="24"/>
          <w:szCs w:val="24"/>
          <w:lang w:val="ru-RU"/>
        </w:rPr>
        <w:t xml:space="preserve">10-е классы — 34 учебных недели </w:t>
      </w:r>
      <w:r w:rsidR="00613521">
        <w:rPr>
          <w:rFonts w:hAnsi="Times New Roman" w:cs="Times New Roman"/>
          <w:color w:val="000000"/>
          <w:sz w:val="24"/>
          <w:szCs w:val="24"/>
          <w:lang w:val="ru-RU"/>
        </w:rPr>
        <w:t>(170 учебных дней)</w:t>
      </w:r>
    </w:p>
    <w:p w14:paraId="14561152" w14:textId="69146B75" w:rsidR="00F2258A" w:rsidRPr="003C75E0" w:rsidRDefault="00A91FB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11-е классы — 34 недели без учета ГИА.</w:t>
      </w:r>
      <w:r w:rsidR="00613521">
        <w:rPr>
          <w:rFonts w:hAnsi="Times New Roman" w:cs="Times New Roman"/>
          <w:color w:val="000000"/>
          <w:sz w:val="24"/>
          <w:szCs w:val="24"/>
          <w:lang w:val="ru-RU"/>
        </w:rPr>
        <w:t>(170 учебных дне</w:t>
      </w:r>
    </w:p>
    <w:p w14:paraId="44E32A0A" w14:textId="77777777" w:rsidR="00F2258A" w:rsidRPr="003C75E0" w:rsidRDefault="00A91F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Продолжительность учебных периодов по четвертям в учебных неделях и учебных днях</w:t>
      </w:r>
    </w:p>
    <w:p w14:paraId="59D0A4C3" w14:textId="77777777" w:rsidR="00F2258A" w:rsidRDefault="00A91F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6"/>
        <w:gridCol w:w="1230"/>
        <w:gridCol w:w="1372"/>
        <w:gridCol w:w="2530"/>
        <w:gridCol w:w="2389"/>
      </w:tblGrid>
      <w:tr w:rsidR="00F2258A" w14:paraId="1BB93D3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DB298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Hlk136348497"/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93E52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8A61A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F2258A" w14:paraId="4AE44A3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F2880" w14:textId="77777777" w:rsidR="00F2258A" w:rsidRDefault="00F225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17A16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571AF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742A7" w14:textId="41B5D21B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D668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54F915" w14:textId="774A39E9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D668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F2258A" w14:paraId="136490D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FBA35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74CC3" w14:textId="725B19F2" w:rsidR="00F2258A" w:rsidRP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688F96" w14:textId="57253A6C" w:rsidR="00F2258A" w:rsidRP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9308E" w14:textId="4AD4BDB8" w:rsidR="00F2258A" w:rsidRPr="00613521" w:rsidRDefault="00A91F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6135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880DE" w14:textId="1FFF1DA5" w:rsidR="00F2258A" w:rsidRP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 день</w:t>
            </w:r>
          </w:p>
        </w:tc>
      </w:tr>
      <w:tr w:rsidR="00F2258A" w14:paraId="439F563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5CA9F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AFDEB" w14:textId="796FFBF1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BBF723" w14:textId="3B5E693A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4E098" w14:textId="4F8338F5" w:rsidR="00F2258A" w:rsidRPr="00A85DBE" w:rsidRDefault="00A91F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A85D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8E9D5" w14:textId="3930EEE9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дней</w:t>
            </w:r>
          </w:p>
        </w:tc>
      </w:tr>
      <w:tr w:rsidR="00F2258A" w14:paraId="180D723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B460C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B1638" w14:textId="2C7EC9A6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056B6" w14:textId="7510BD72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B3B0B" w14:textId="782CF91A" w:rsidR="00F2258A" w:rsidRPr="00CD4B7E" w:rsidRDefault="00A91F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A85D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D4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 3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4CDF1" w14:textId="63D2F8C4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 дня</w:t>
            </w:r>
          </w:p>
        </w:tc>
      </w:tr>
      <w:tr w:rsidR="00F2258A" w14:paraId="0E5D259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27AE5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18CC4" w14:textId="42B0D47B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2126B" w14:textId="54B70351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97D31" w14:textId="58A876BD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4B76A" w14:textId="33AA44B9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 дней</w:t>
            </w:r>
          </w:p>
        </w:tc>
      </w:tr>
      <w:tr w:rsidR="00F2258A" w14:paraId="286BEAE8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7E1A8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8AEAA" w14:textId="6CE8FD7F" w:rsidR="00F2258A" w:rsidRPr="00CD4B7E" w:rsidRDefault="00A91F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  <w:r w:rsidR="00CD4B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19849" w14:textId="319ED1CA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 дней</w:t>
            </w:r>
          </w:p>
        </w:tc>
      </w:tr>
    </w:tbl>
    <w:bookmarkEnd w:id="0"/>
    <w:p w14:paraId="4F1F9D92" w14:textId="77777777" w:rsidR="00F2258A" w:rsidRDefault="00A91F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p w14:paraId="683748E9" w14:textId="77777777" w:rsidR="00CD4B7E" w:rsidRDefault="00A91F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 и Рособрнадзор.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7"/>
        <w:gridCol w:w="2643"/>
        <w:gridCol w:w="1372"/>
        <w:gridCol w:w="1924"/>
        <w:gridCol w:w="1861"/>
      </w:tblGrid>
      <w:tr w:rsidR="00CD4B7E" w14:paraId="4DD90178" w14:textId="77777777" w:rsidTr="005A37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506DC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4F531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F5FC0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CD4B7E" w14:paraId="7CC154B8" w14:textId="77777777" w:rsidTr="005A37A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A45B1" w14:textId="77777777" w:rsidR="00CD4B7E" w:rsidRDefault="00CD4B7E" w:rsidP="005A37A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05CC3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366ED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073E1" w14:textId="759C9342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D668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A5A27" w14:textId="12CA2F4F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D6681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CD4B7E" w14:paraId="01B9FBAC" w14:textId="77777777" w:rsidTr="005A37A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C0CC8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32AE6" w14:textId="77777777" w:rsidR="00CD4B7E" w:rsidRPr="00613521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19604" w14:textId="77777777" w:rsidR="00CD4B7E" w:rsidRPr="00613521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4F6D7" w14:textId="77777777" w:rsidR="00CD4B7E" w:rsidRPr="00613521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E5259" w14:textId="77777777" w:rsidR="00CD4B7E" w:rsidRPr="00613521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 день</w:t>
            </w:r>
          </w:p>
        </w:tc>
      </w:tr>
      <w:tr w:rsidR="00CD4B7E" w14:paraId="0D3F67E2" w14:textId="77777777" w:rsidTr="005A37A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8B912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E0BB3D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BD985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48C4B" w14:textId="545ABB5E" w:rsidR="00CD4B7E" w:rsidRPr="00A85DB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A85D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7164E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 дней</w:t>
            </w:r>
          </w:p>
        </w:tc>
      </w:tr>
      <w:tr w:rsidR="00CD4B7E" w14:paraId="6763CBF5" w14:textId="77777777" w:rsidTr="005A37A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10FC2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66A54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A0517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1FE7A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 3 дня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C4DDC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 дня</w:t>
            </w:r>
          </w:p>
        </w:tc>
      </w:tr>
      <w:tr w:rsidR="00CD4B7E" w14:paraId="493797F6" w14:textId="77777777" w:rsidTr="005A37A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46A70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4553B" w14:textId="1B248520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01.04.2024 (последняя суббота апреля шестидневка)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68CBA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51A2AD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недель 1 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A77ED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 дней</w:t>
            </w:r>
          </w:p>
        </w:tc>
      </w:tr>
      <w:tr w:rsidR="00CD4B7E" w14:paraId="0515CAD8" w14:textId="77777777" w:rsidTr="005A37AB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DA28A" w14:textId="77777777" w:rsid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170BC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EA5A7" w14:textId="77777777" w:rsidR="00CD4B7E" w:rsidRPr="00CD4B7E" w:rsidRDefault="00CD4B7E" w:rsidP="005A37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170 дней</w:t>
            </w:r>
          </w:p>
        </w:tc>
      </w:tr>
    </w:tbl>
    <w:p w14:paraId="6183B945" w14:textId="7C83D2B4" w:rsidR="00F2258A" w:rsidRDefault="00F225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41AB46A" w14:textId="77777777" w:rsidR="00CD4B7E" w:rsidRPr="003C75E0" w:rsidRDefault="00CD4B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678561" w14:textId="38CC1440" w:rsidR="00F2258A" w:rsidRPr="003C75E0" w:rsidRDefault="00A91F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</w:t>
      </w:r>
    </w:p>
    <w:p w14:paraId="3F7490A3" w14:textId="39892C55" w:rsidR="00F2258A" w:rsidRDefault="00A91FB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</w:t>
      </w:r>
      <w:r w:rsidR="00CD4B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11 классы</w:t>
      </w:r>
    </w:p>
    <w:p w14:paraId="0E39980C" w14:textId="77777777" w:rsidR="00CD4B7E" w:rsidRDefault="00CD4B7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6"/>
        <w:gridCol w:w="1230"/>
        <w:gridCol w:w="1372"/>
        <w:gridCol w:w="4481"/>
      </w:tblGrid>
      <w:tr w:rsidR="00F2258A" w:rsidRPr="00A85DBE" w14:paraId="1061717F" w14:textId="77777777" w:rsidTr="00354CBF">
        <w:tc>
          <w:tcPr>
            <w:tcW w:w="2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D921B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B0E4B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03016" w14:textId="79731745" w:rsidR="00F2258A" w:rsidRPr="003C75E0" w:rsidRDefault="00A91F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5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каникул в </w:t>
            </w:r>
            <w:r w:rsidRPr="003C75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календарных днях</w:t>
            </w:r>
          </w:p>
        </w:tc>
      </w:tr>
      <w:tr w:rsidR="00F2258A" w14:paraId="73C55592" w14:textId="77777777" w:rsidTr="00354CBF">
        <w:tc>
          <w:tcPr>
            <w:tcW w:w="2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BBCC7" w14:textId="77777777" w:rsidR="00F2258A" w:rsidRPr="003C75E0" w:rsidRDefault="00F225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5D524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9E6C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04EA1" w14:textId="77777777" w:rsidR="00F2258A" w:rsidRDefault="00F225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58A" w14:paraId="1959B81D" w14:textId="77777777" w:rsidTr="00354CBF">
        <w:tc>
          <w:tcPr>
            <w:tcW w:w="2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0AF22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B972D" w14:textId="7661B10F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35B82" w14:textId="62B4BEBC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A72F9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258A" w14:paraId="6B6BD402" w14:textId="77777777" w:rsidTr="00354CBF">
        <w:tc>
          <w:tcPr>
            <w:tcW w:w="2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8FB8A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6B027" w14:textId="458A3AB1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0ABE6" w14:textId="6F3E64C7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F6755" w14:textId="494E5871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F2258A" w14:paraId="01013F80" w14:textId="77777777" w:rsidTr="00354CBF">
        <w:tc>
          <w:tcPr>
            <w:tcW w:w="2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B15068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66D0B" w14:textId="042E9470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1E881" w14:textId="410545D2" w:rsidR="00F2258A" w:rsidRPr="00CD4B7E" w:rsidRDefault="00CD4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18ED4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2258A" w14:paraId="7E14E2BE" w14:textId="77777777" w:rsidTr="00354CBF">
        <w:tc>
          <w:tcPr>
            <w:tcW w:w="25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DB4DE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0784C" w14:textId="1DFBB548" w:rsidR="00F2258A" w:rsidRPr="00354CBF" w:rsidRDefault="00354C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3E42B" w14:textId="0191F6DB" w:rsidR="00F2258A" w:rsidRPr="00354CBF" w:rsidRDefault="00354C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654500" w14:textId="5DCACCB3" w:rsidR="00F2258A" w:rsidRPr="00354CBF" w:rsidRDefault="00354C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106 дней(  10 класс)</w:t>
            </w:r>
          </w:p>
        </w:tc>
      </w:tr>
    </w:tbl>
    <w:p w14:paraId="565D37BD" w14:textId="1E544533" w:rsidR="00F2258A" w:rsidRDefault="00F2258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15A3ADB" w14:textId="3C8841C3" w:rsidR="00F2258A" w:rsidRPr="003C75E0" w:rsidRDefault="00F225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D909649" w14:textId="77777777" w:rsidR="00F2258A" w:rsidRPr="003C75E0" w:rsidRDefault="00A91F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14:paraId="3EE2473C" w14:textId="77777777" w:rsidR="00F2258A" w:rsidRDefault="00A91FB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Сроки проведения промежуточной аттестации</w:t>
      </w:r>
    </w:p>
    <w:p w14:paraId="7BDAD7A8" w14:textId="49C6F284" w:rsidR="00354CBF" w:rsidRPr="003C75E0" w:rsidRDefault="00354C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10-11 классы</w:t>
      </w:r>
    </w:p>
    <w:p w14:paraId="09D3A50A" w14:textId="62E90F08" w:rsidR="00F2258A" w:rsidRDefault="00A91F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 с __</w:t>
      </w:r>
      <w:r w:rsidR="00613521">
        <w:rPr>
          <w:rFonts w:hAnsi="Times New Roman" w:cs="Times New Roman"/>
          <w:color w:val="000000"/>
          <w:sz w:val="24"/>
          <w:szCs w:val="24"/>
          <w:lang w:val="ru-RU"/>
        </w:rPr>
        <w:t>15 апреля 2024 года</w:t>
      </w: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4CBF">
        <w:rPr>
          <w:rFonts w:hAnsi="Times New Roman" w:cs="Times New Roman"/>
          <w:color w:val="000000"/>
          <w:sz w:val="24"/>
          <w:szCs w:val="24"/>
          <w:lang w:val="ru-RU"/>
        </w:rPr>
        <w:t xml:space="preserve"> по 08 мая 2024 года </w:t>
      </w:r>
      <w:r w:rsidRPr="003C75E0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</w:t>
      </w:r>
    </w:p>
    <w:tbl>
      <w:tblPr>
        <w:tblW w:w="9422" w:type="dxa"/>
        <w:tblLook w:val="0600" w:firstRow="0" w:lastRow="0" w:firstColumn="0" w:lastColumn="0" w:noHBand="1" w:noVBand="1"/>
      </w:tblPr>
      <w:tblGrid>
        <w:gridCol w:w="792"/>
        <w:gridCol w:w="5722"/>
        <w:gridCol w:w="2908"/>
      </w:tblGrid>
      <w:tr w:rsidR="00613521" w14:paraId="7F019064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4D24E" w14:textId="77777777" w:rsidR="00613521" w:rsidRDefault="0061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4D779" w14:textId="77777777" w:rsidR="00613521" w:rsidRDefault="0061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B0E54" w14:textId="77777777" w:rsidR="00613521" w:rsidRDefault="006135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613521" w14:paraId="66B53761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D5166" w14:textId="4AA46BF4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8A6AB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EEEA0" w14:textId="4D0473C2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ЕГЭ</w:t>
            </w:r>
          </w:p>
        </w:tc>
      </w:tr>
      <w:tr w:rsidR="00613521" w14:paraId="61A76ED6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A7A79" w14:textId="1BCB0C48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965EB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7F323" w14:textId="41A9D19F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 в формате ЕГЭ</w:t>
            </w:r>
          </w:p>
        </w:tc>
      </w:tr>
      <w:tr w:rsidR="00613521" w14:paraId="0259F2C7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401DF" w14:textId="1A7BE42A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8CB11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2F2D1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</w:p>
        </w:tc>
      </w:tr>
      <w:tr w:rsidR="00613521" w14:paraId="312B86B1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36E45" w14:textId="510FCAEB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A2CD4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690BD" w14:textId="4AB96FB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Экзамен 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форматеЕГЭ</w:t>
            </w:r>
            <w:proofErr w:type="spellEnd"/>
          </w:p>
        </w:tc>
      </w:tr>
      <w:tr w:rsidR="00613521" w14:paraId="1961BD41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AFA95" w14:textId="46C75954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C0E82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545C1" w14:textId="576D27AA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ЕГЭ</w:t>
            </w:r>
          </w:p>
        </w:tc>
      </w:tr>
      <w:tr w:rsidR="00613521" w14:paraId="0DB06857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62CAC" w14:textId="508D809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C95F4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198D0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613521" w14:paraId="144CEF3A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F7FFC" w14:textId="659AC0EC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DD118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B6ACD" w14:textId="7FCE97FC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ЕГЭ</w:t>
            </w:r>
          </w:p>
        </w:tc>
      </w:tr>
      <w:tr w:rsidR="00613521" w14:paraId="176DA45C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232C0" w14:textId="6A3AF8B3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1CFCF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E0CCC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613521" w14:paraId="5FD7B4CF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72461" w14:textId="545C3D1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B779B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82B09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билетам</w:t>
            </w:r>
          </w:p>
        </w:tc>
      </w:tr>
      <w:tr w:rsidR="00613521" w14:paraId="06ECEA06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06068" w14:textId="3BC90C94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F759C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B704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613521" w14:paraId="18B312E6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AAC4A" w14:textId="00130A29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070FE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B9F82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в формате ОГЭ</w:t>
            </w:r>
          </w:p>
        </w:tc>
      </w:tr>
      <w:tr w:rsidR="00613521" w14:paraId="327FBF1E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8BEC6" w14:textId="4C6B00DD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B74C5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B5DF0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Реферат</w:t>
            </w:r>
          </w:p>
        </w:tc>
      </w:tr>
      <w:tr w:rsidR="00613521" w14:paraId="7572EF8B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3B059" w14:textId="4F427A75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126FD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19DE4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613521" w14:paraId="781011F7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C9EC8" w14:textId="2C06A733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43F16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5266E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Зачёт</w:t>
            </w:r>
          </w:p>
        </w:tc>
      </w:tr>
      <w:tr w:rsidR="00613521" w14:paraId="2D507C57" w14:textId="77777777" w:rsidTr="00613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B720E" w14:textId="0A2AA6BA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54C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37282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C9C9A" w14:textId="77777777" w:rsidR="00613521" w:rsidRDefault="006135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</w:p>
        </w:tc>
      </w:tr>
    </w:tbl>
    <w:p w14:paraId="71FCB391" w14:textId="77777777" w:rsidR="00F2258A" w:rsidRDefault="00A91F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p w14:paraId="0681C029" w14:textId="77777777" w:rsidR="00F2258A" w:rsidRDefault="00A91F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790"/>
      </w:tblGrid>
      <w:tr w:rsidR="00F2258A" w14:paraId="62C598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58963" w14:textId="77777777" w:rsidR="00F2258A" w:rsidRDefault="00A91F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64600C" w14:textId="77777777" w:rsidR="00F2258A" w:rsidRDefault="00A91F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10–11-е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2258A" w14:paraId="330D83A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1C4E7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BAB76" w14:textId="1639AB90" w:rsidR="00F2258A" w:rsidRPr="00354CBF" w:rsidRDefault="00354C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дней</w:t>
            </w:r>
          </w:p>
        </w:tc>
      </w:tr>
      <w:tr w:rsidR="00F2258A" w14:paraId="0443389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0FAA2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BE593" w14:textId="6BC94F99" w:rsidR="00F2258A" w:rsidRPr="00354CBF" w:rsidRDefault="00354C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 минут</w:t>
            </w:r>
          </w:p>
        </w:tc>
      </w:tr>
      <w:tr w:rsidR="00F2258A" w14:paraId="49BDD8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F640F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E4D72" w14:textId="778BDCA6" w:rsidR="00F2258A" w:rsidRPr="00354CBF" w:rsidRDefault="00354C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10-20 минут</w:t>
            </w:r>
          </w:p>
        </w:tc>
      </w:tr>
      <w:tr w:rsidR="00F2258A" w14:paraId="694EC24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83272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407E0" w14:textId="5FF6512F" w:rsidR="00F2258A" w:rsidRPr="00354CBF" w:rsidRDefault="00354C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</w:t>
            </w:r>
          </w:p>
        </w:tc>
      </w:tr>
    </w:tbl>
    <w:p w14:paraId="0D806747" w14:textId="77777777" w:rsidR="00F2258A" w:rsidRDefault="00A91F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2461"/>
        <w:gridCol w:w="2461"/>
      </w:tblGrid>
      <w:tr w:rsidR="00F2258A" w:rsidRPr="00A85DBE" w14:paraId="77D46FE2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6D2D5" w14:textId="77777777" w:rsidR="00F2258A" w:rsidRDefault="00A91F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E629" w14:textId="77777777" w:rsidR="00F2258A" w:rsidRPr="003C75E0" w:rsidRDefault="00A91F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75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F2258A" w14:paraId="055D5D0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52BC3" w14:textId="77777777" w:rsidR="00F2258A" w:rsidRPr="003C75E0" w:rsidRDefault="00F2258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C98A8" w14:textId="77777777" w:rsidR="00F2258A" w:rsidRDefault="00A91F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91D15" w14:textId="77777777" w:rsidR="00F2258A" w:rsidRDefault="00A91F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2258A" w14:paraId="2A310EA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60046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56281" w14:textId="77777777" w:rsidR="00F2258A" w:rsidRDefault="00A91F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A0F057" w14:textId="77777777" w:rsidR="00F2258A" w:rsidRDefault="00A91F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2258A" w14:paraId="004235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0BD65D" w14:textId="77777777" w:rsidR="00F2258A" w:rsidRDefault="00A91F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B8261" w14:textId="588ECAA6" w:rsidR="00F2258A" w:rsidRPr="00354CBF" w:rsidRDefault="00354C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59FDA" w14:textId="4495B143" w:rsidR="00F2258A" w:rsidRPr="00354CBF" w:rsidRDefault="00354C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14:paraId="06FDF389" w14:textId="77777777" w:rsidR="00F2258A" w:rsidRDefault="00A91FB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14:paraId="595CFF16" w14:textId="77777777" w:rsidR="00293AA7" w:rsidRDefault="00A91FB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10–11-е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Look w:val="0600" w:firstRow="0" w:lastRow="0" w:firstColumn="0" w:lastColumn="0" w:noHBand="1" w:noVBand="1"/>
      </w:tblPr>
      <w:tblGrid>
        <w:gridCol w:w="776"/>
        <w:gridCol w:w="3310"/>
        <w:gridCol w:w="3795"/>
      </w:tblGrid>
      <w:tr w:rsidR="00293AA7" w14:paraId="1F3DC399" w14:textId="77777777" w:rsidTr="00293A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2C455" w14:textId="77777777" w:rsidR="00293AA7" w:rsidRDefault="00293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2ECCF" w14:textId="77777777" w:rsidR="00293AA7" w:rsidRDefault="00293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3ABAD" w14:textId="77777777" w:rsidR="00293AA7" w:rsidRDefault="00293A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293AA7" w14:paraId="4F67DA7E" w14:textId="77777777" w:rsidTr="00293AA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57D74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A9FCF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08.00- 08.45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1ABC8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293AA7" w14:paraId="12ED9360" w14:textId="77777777" w:rsidTr="00293AA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5EE83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BFB9E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09.00 – 09.45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0C90C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минут</w:t>
            </w:r>
          </w:p>
        </w:tc>
      </w:tr>
      <w:tr w:rsidR="00293AA7" w14:paraId="405310FF" w14:textId="77777777" w:rsidTr="00293AA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B7E53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A15AF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10.00 -10.45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ECB1E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293AA7" w14:paraId="4C4C03CA" w14:textId="77777777" w:rsidTr="00293AA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FCAF9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A7F1C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10.55 -11.40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B280B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293AA7" w14:paraId="1160607C" w14:textId="77777777" w:rsidTr="00293AA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A3566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F5BCE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12.00 -12.45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1A7D6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 минут</w:t>
            </w:r>
          </w:p>
        </w:tc>
      </w:tr>
      <w:tr w:rsidR="00293AA7" w14:paraId="1045C8EE" w14:textId="77777777" w:rsidTr="00293AA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2412D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B23CF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13.05- 13.50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9621C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минут</w:t>
            </w:r>
          </w:p>
        </w:tc>
      </w:tr>
      <w:tr w:rsidR="00293AA7" w14:paraId="0CF0664E" w14:textId="77777777" w:rsidTr="00293AA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A1692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0BD26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14.00-14.45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53A09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5минут</w:t>
            </w:r>
          </w:p>
        </w:tc>
      </w:tr>
      <w:tr w:rsidR="00293AA7" w14:paraId="2CBE0F2C" w14:textId="77777777" w:rsidTr="00293AA7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17BB3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3792A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14.50 -15.35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C12E8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минут</w:t>
            </w:r>
          </w:p>
        </w:tc>
      </w:tr>
      <w:tr w:rsidR="00293AA7" w:rsidRPr="00A85DBE" w14:paraId="734A329F" w14:textId="77777777" w:rsidTr="00293AA7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8CA01" w14:textId="77777777" w:rsidR="00293AA7" w:rsidRDefault="00293A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</w:tbl>
    <w:p w14:paraId="5774847E" w14:textId="37412609" w:rsidR="00F2258A" w:rsidRPr="00293AA7" w:rsidRDefault="00F225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34BBE6B" w14:textId="77777777" w:rsidR="00293AA7" w:rsidRPr="00293AA7" w:rsidRDefault="00293AA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CC33B69" w14:textId="77777777" w:rsidR="00293AA7" w:rsidRPr="00293AA7" w:rsidRDefault="00293A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2E55D0" w14:textId="77777777" w:rsidR="00513887" w:rsidRPr="00293AA7" w:rsidRDefault="00513887">
      <w:pPr>
        <w:rPr>
          <w:lang w:val="ru-RU"/>
        </w:rPr>
      </w:pPr>
    </w:p>
    <w:sectPr w:rsidR="00513887" w:rsidRPr="00293AA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6D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42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01069">
    <w:abstractNumId w:val="0"/>
  </w:num>
  <w:num w:numId="2" w16cid:durableId="182080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93AA7"/>
    <w:rsid w:val="0029627F"/>
    <w:rsid w:val="002D33B1"/>
    <w:rsid w:val="002D3591"/>
    <w:rsid w:val="003514A0"/>
    <w:rsid w:val="00354CBF"/>
    <w:rsid w:val="003C75E0"/>
    <w:rsid w:val="004F7E17"/>
    <w:rsid w:val="00513887"/>
    <w:rsid w:val="005A05CE"/>
    <w:rsid w:val="00613521"/>
    <w:rsid w:val="00653AF6"/>
    <w:rsid w:val="00A85DBE"/>
    <w:rsid w:val="00A91FB7"/>
    <w:rsid w:val="00B73A5A"/>
    <w:rsid w:val="00CD4B7E"/>
    <w:rsid w:val="00D66819"/>
    <w:rsid w:val="00E438A1"/>
    <w:rsid w:val="00F01E19"/>
    <w:rsid w:val="00F2258A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8DCB"/>
  <w15:docId w15:val="{762D18CE-2024-48CB-BE08-645E301D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F7253E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7253E"/>
    <w:pPr>
      <w:spacing w:before="0" w:after="0"/>
    </w:pPr>
  </w:style>
  <w:style w:type="table" w:styleId="a3">
    <w:name w:val="Table Grid"/>
    <w:basedOn w:val="a1"/>
    <w:uiPriority w:val="59"/>
    <w:rsid w:val="00F725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9</cp:revision>
  <dcterms:created xsi:type="dcterms:W3CDTF">2011-11-02T04:15:00Z</dcterms:created>
  <dcterms:modified xsi:type="dcterms:W3CDTF">2023-09-13T05:42:00Z</dcterms:modified>
</cp:coreProperties>
</file>