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3B" w:rsidRDefault="00CE1021" w:rsidP="00937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45C5" w:rsidRPr="00BB3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тчёт</w:t>
      </w:r>
      <w:r w:rsidR="00EB45C5" w:rsidRPr="00EB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работе за 1-е полугодие 2018</w:t>
      </w:r>
      <w:r w:rsidR="00EB45C5" w:rsidRPr="00EB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B45C5" w:rsidRPr="00EB45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  <w:r w:rsidR="00EB45C5" w:rsidRPr="00EB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2F2" w:rsidRPr="008F66ED" w:rsidRDefault="00937EC4" w:rsidP="00937EC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F66ED">
        <w:rPr>
          <w:rFonts w:ascii="Times New Roman" w:hAnsi="Times New Roman" w:cs="Times New Roman"/>
          <w:bCs/>
          <w:iCs/>
          <w:sz w:val="24"/>
          <w:szCs w:val="24"/>
        </w:rPr>
        <w:t xml:space="preserve">Вам дана форма отчёта, которую надо заполнить (эл. вариант на сайте гимназии в разделе «Воспитательная работа»), затем в распечатанном </w:t>
      </w:r>
      <w:r w:rsidR="008F66ED" w:rsidRPr="008F66ED">
        <w:rPr>
          <w:rFonts w:ascii="Times New Roman" w:hAnsi="Times New Roman" w:cs="Times New Roman"/>
          <w:bCs/>
          <w:iCs/>
          <w:sz w:val="24"/>
          <w:szCs w:val="24"/>
        </w:rPr>
        <w:t>варианте сдать до 31.01.19</w:t>
      </w:r>
      <w:r w:rsidRPr="008F66ED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_______ </w:t>
      </w:r>
    </w:p>
    <w:p w:rsidR="00937EC4" w:rsidRDefault="00937EC4" w:rsidP="00EB45C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__________в том числе девочек __________мальчиков</w:t>
      </w:r>
    </w:p>
    <w:p w:rsidR="00F966D4" w:rsidRPr="00937EC4" w:rsidRDefault="00EB45C5" w:rsidP="00EB45C5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класса в социальных проектах школы, города, области и т.д.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3008"/>
        <w:gridCol w:w="1869"/>
        <w:gridCol w:w="1869"/>
        <w:gridCol w:w="1869"/>
        <w:gridCol w:w="2300"/>
      </w:tblGrid>
      <w:tr w:rsidR="00EB45C5" w:rsidTr="00CA7E9B">
        <w:tc>
          <w:tcPr>
            <w:tcW w:w="3008" w:type="dxa"/>
          </w:tcPr>
          <w:p w:rsidR="00EB45C5" w:rsidRPr="00F966D4" w:rsidRDefault="00EB45C5" w:rsidP="00EB45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69" w:type="dxa"/>
          </w:tcPr>
          <w:p w:rsidR="00EB45C5" w:rsidRPr="00F966D4" w:rsidRDefault="00EB45C5" w:rsidP="00EB45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(школа, город..)</w:t>
            </w:r>
          </w:p>
        </w:tc>
        <w:tc>
          <w:tcPr>
            <w:tcW w:w="1869" w:type="dxa"/>
          </w:tcPr>
          <w:p w:rsidR="00EB45C5" w:rsidRPr="00F966D4" w:rsidRDefault="00EB45C5" w:rsidP="00EB45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69" w:type="dxa"/>
          </w:tcPr>
          <w:p w:rsidR="00EB45C5" w:rsidRPr="00F966D4" w:rsidRDefault="00EB45C5" w:rsidP="00EB45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Партнеры проекта</w:t>
            </w:r>
          </w:p>
        </w:tc>
        <w:tc>
          <w:tcPr>
            <w:tcW w:w="2300" w:type="dxa"/>
          </w:tcPr>
          <w:p w:rsidR="00EB45C5" w:rsidRPr="00F966D4" w:rsidRDefault="00EB45C5" w:rsidP="00EB45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мероприятия</w:t>
            </w:r>
          </w:p>
        </w:tc>
      </w:tr>
      <w:tr w:rsidR="00EB45C5" w:rsidTr="00CA7E9B">
        <w:tc>
          <w:tcPr>
            <w:tcW w:w="3008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5C5" w:rsidTr="00CA7E9B">
        <w:tc>
          <w:tcPr>
            <w:tcW w:w="3008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EB45C5" w:rsidRDefault="00EB45C5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6D4" w:rsidRPr="00937EC4" w:rsidRDefault="00F966D4" w:rsidP="00937EC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учащихся в кружках, секциях по направлениям (количество)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3008"/>
        <w:gridCol w:w="1869"/>
        <w:gridCol w:w="1869"/>
        <w:gridCol w:w="1869"/>
        <w:gridCol w:w="2300"/>
      </w:tblGrid>
      <w:tr w:rsidR="00F966D4" w:rsidTr="00CA7E9B">
        <w:tc>
          <w:tcPr>
            <w:tcW w:w="3008" w:type="dxa"/>
          </w:tcPr>
          <w:p w:rsidR="00F966D4" w:rsidRPr="00F966D4" w:rsidRDefault="00F966D4" w:rsidP="00F96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69" w:type="dxa"/>
          </w:tcPr>
          <w:p w:rsidR="00F966D4" w:rsidRPr="00F966D4" w:rsidRDefault="00F966D4" w:rsidP="00F96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занятых</w:t>
            </w:r>
          </w:p>
        </w:tc>
        <w:tc>
          <w:tcPr>
            <w:tcW w:w="1869" w:type="dxa"/>
          </w:tcPr>
          <w:p w:rsidR="00F966D4" w:rsidRPr="00F966D4" w:rsidRDefault="00F966D4" w:rsidP="00F96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</w:t>
            </w:r>
          </w:p>
        </w:tc>
        <w:tc>
          <w:tcPr>
            <w:tcW w:w="1869" w:type="dxa"/>
          </w:tcPr>
          <w:p w:rsidR="00F966D4" w:rsidRPr="00F966D4" w:rsidRDefault="00F966D4" w:rsidP="00F96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городе</w:t>
            </w:r>
          </w:p>
        </w:tc>
        <w:tc>
          <w:tcPr>
            <w:tcW w:w="2300" w:type="dxa"/>
          </w:tcPr>
          <w:p w:rsidR="00F966D4" w:rsidRPr="00F966D4" w:rsidRDefault="00F966D4" w:rsidP="00F966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 и городе</w:t>
            </w:r>
          </w:p>
        </w:tc>
      </w:tr>
      <w:tr w:rsidR="00F966D4" w:rsidTr="00CA7E9B">
        <w:tc>
          <w:tcPr>
            <w:tcW w:w="300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D4" w:rsidTr="00CA7E9B">
        <w:tc>
          <w:tcPr>
            <w:tcW w:w="300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Интеллектуальное </w:t>
            </w: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D4" w:rsidTr="00CA7E9B">
        <w:tc>
          <w:tcPr>
            <w:tcW w:w="300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D4" w:rsidTr="00CA7E9B">
        <w:tc>
          <w:tcPr>
            <w:tcW w:w="300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вокальное, театральное</w:t>
            </w: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D4" w:rsidTr="00CA7E9B">
        <w:tc>
          <w:tcPr>
            <w:tcW w:w="300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</w:t>
            </w: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D4" w:rsidTr="00CA7E9B">
        <w:tc>
          <w:tcPr>
            <w:tcW w:w="300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6D4" w:rsidTr="00CA7E9B">
        <w:tc>
          <w:tcPr>
            <w:tcW w:w="300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BBA" w:rsidRPr="00937EC4" w:rsidRDefault="00F966D4" w:rsidP="00937EC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просветительской работы (название мероприятия)</w:t>
      </w: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96"/>
        <w:gridCol w:w="1939"/>
        <w:gridCol w:w="1937"/>
        <w:gridCol w:w="1730"/>
        <w:gridCol w:w="1868"/>
        <w:gridCol w:w="1553"/>
        <w:gridCol w:w="992"/>
      </w:tblGrid>
      <w:tr w:rsidR="00EA3BBA" w:rsidTr="00CA7E9B">
        <w:tc>
          <w:tcPr>
            <w:tcW w:w="896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66D4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937" w:type="dxa"/>
          </w:tcPr>
          <w:p w:rsidR="00F966D4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зависимостей</w:t>
            </w:r>
          </w:p>
        </w:tc>
        <w:tc>
          <w:tcPr>
            <w:tcW w:w="1730" w:type="dxa"/>
          </w:tcPr>
          <w:p w:rsidR="00F966D4" w:rsidRPr="00EA3BBA" w:rsidRDefault="00EA3BBA" w:rsidP="00EA3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868" w:type="dxa"/>
          </w:tcPr>
          <w:p w:rsidR="00F966D4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ДДТ, безопасность на ж/д транспорте</w:t>
            </w:r>
          </w:p>
        </w:tc>
        <w:tc>
          <w:tcPr>
            <w:tcW w:w="1553" w:type="dxa"/>
          </w:tcPr>
          <w:p w:rsidR="00F966D4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ПБ</w:t>
            </w:r>
          </w:p>
        </w:tc>
        <w:tc>
          <w:tcPr>
            <w:tcW w:w="992" w:type="dxa"/>
          </w:tcPr>
          <w:p w:rsidR="00F966D4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EA3BBA" w:rsidTr="00CA7E9B">
        <w:tc>
          <w:tcPr>
            <w:tcW w:w="896" w:type="dxa"/>
          </w:tcPr>
          <w:p w:rsidR="00F966D4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93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BBA" w:rsidTr="00CA7E9B">
        <w:tc>
          <w:tcPr>
            <w:tcW w:w="896" w:type="dxa"/>
          </w:tcPr>
          <w:p w:rsidR="00F966D4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939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66D4" w:rsidRDefault="00F966D4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BBA" w:rsidRPr="00937EC4" w:rsidRDefault="00EA3BBA" w:rsidP="00937EC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Проведенные классные часы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1911"/>
        <w:gridCol w:w="2043"/>
        <w:gridCol w:w="1320"/>
        <w:gridCol w:w="1746"/>
        <w:gridCol w:w="1739"/>
        <w:gridCol w:w="2156"/>
      </w:tblGrid>
      <w:tr w:rsidR="00EA3BBA" w:rsidTr="00CA7E9B">
        <w:tc>
          <w:tcPr>
            <w:tcW w:w="1911" w:type="dxa"/>
          </w:tcPr>
          <w:p w:rsidR="00EA3BBA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043" w:type="dxa"/>
          </w:tcPr>
          <w:p w:rsidR="00EA3BBA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320" w:type="dxa"/>
          </w:tcPr>
          <w:p w:rsid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EA3BBA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739" w:type="dxa"/>
          </w:tcPr>
          <w:p w:rsidR="00EA3BBA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56" w:type="dxa"/>
          </w:tcPr>
          <w:p w:rsidR="00EA3BBA" w:rsidRPr="00EA3BBA" w:rsidRDefault="00EA3BBA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был приглашен для участия</w:t>
            </w:r>
          </w:p>
        </w:tc>
      </w:tr>
      <w:tr w:rsidR="00CA7E9B" w:rsidTr="00CA7E9B">
        <w:tc>
          <w:tcPr>
            <w:tcW w:w="1911" w:type="dxa"/>
          </w:tcPr>
          <w:p w:rsidR="00CA7E9B" w:rsidRDefault="00CA7E9B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A7E9B" w:rsidRDefault="00CA7E9B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CA7E9B" w:rsidRDefault="00CA7E9B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CA7E9B" w:rsidRDefault="00CA7E9B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CA7E9B" w:rsidRDefault="00CA7E9B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CA7E9B" w:rsidRDefault="00CA7E9B" w:rsidP="00EA3B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3BBA" w:rsidTr="00CA7E9B">
        <w:tc>
          <w:tcPr>
            <w:tcW w:w="1911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BBA" w:rsidTr="00CA7E9B">
        <w:tc>
          <w:tcPr>
            <w:tcW w:w="1911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EA3BBA" w:rsidRDefault="00EA3BBA" w:rsidP="00EB45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5C5" w:rsidRPr="00937EC4" w:rsidRDefault="00EA3BBA" w:rsidP="00937EC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классом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325"/>
        <w:gridCol w:w="1869"/>
        <w:gridCol w:w="1869"/>
        <w:gridCol w:w="2300"/>
      </w:tblGrid>
      <w:tr w:rsidR="00EA3BBA" w:rsidRPr="00EA3BBA" w:rsidTr="00CA7E9B">
        <w:tc>
          <w:tcPr>
            <w:tcW w:w="2552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25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1869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69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300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был приглашен для участия</w:t>
            </w:r>
          </w:p>
        </w:tc>
      </w:tr>
      <w:tr w:rsidR="00EA3BBA" w:rsidTr="00CA7E9B">
        <w:tc>
          <w:tcPr>
            <w:tcW w:w="2552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BBA" w:rsidTr="00CA7E9B">
        <w:tc>
          <w:tcPr>
            <w:tcW w:w="2552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5C5" w:rsidRPr="00937EC4" w:rsidRDefault="00EA3BBA" w:rsidP="00937EC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классом по военно-патриотическому воспитанию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325"/>
        <w:gridCol w:w="1869"/>
        <w:gridCol w:w="1869"/>
        <w:gridCol w:w="2300"/>
      </w:tblGrid>
      <w:tr w:rsidR="00EA3BBA" w:rsidRPr="00EA3BBA" w:rsidTr="00CA7E9B">
        <w:tc>
          <w:tcPr>
            <w:tcW w:w="2552" w:type="dxa"/>
          </w:tcPr>
          <w:p w:rsidR="00EA3BBA" w:rsidRPr="00EA3BBA" w:rsidRDefault="00937EC4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25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69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69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300" w:type="dxa"/>
          </w:tcPr>
          <w:p w:rsidR="00EA3BBA" w:rsidRPr="00EA3BBA" w:rsidRDefault="00EA3BBA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был приглашен для участия</w:t>
            </w:r>
          </w:p>
        </w:tc>
      </w:tr>
      <w:tr w:rsidR="00EA3BBA" w:rsidTr="00CA7E9B">
        <w:tc>
          <w:tcPr>
            <w:tcW w:w="2552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BBA" w:rsidTr="00CA7E9B">
        <w:tc>
          <w:tcPr>
            <w:tcW w:w="2552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EA3BBA" w:rsidRDefault="00EA3BBA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DD1" w:rsidRPr="00CA7E9B" w:rsidRDefault="00351DD1" w:rsidP="00CA7E9B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CA7E9B">
        <w:rPr>
          <w:rFonts w:ascii="Times New Roman" w:hAnsi="Times New Roman" w:cs="Times New Roman"/>
          <w:b/>
          <w:sz w:val="24"/>
          <w:szCs w:val="24"/>
        </w:rPr>
        <w:t>Участие в мероприятиях школы, города, области</w:t>
      </w:r>
    </w:p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2694"/>
        <w:gridCol w:w="2325"/>
        <w:gridCol w:w="1869"/>
        <w:gridCol w:w="1869"/>
        <w:gridCol w:w="1869"/>
      </w:tblGrid>
      <w:tr w:rsidR="00351DD1" w:rsidRPr="00EA3BBA" w:rsidTr="00FC4E19">
        <w:tc>
          <w:tcPr>
            <w:tcW w:w="2694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325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1869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869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 мероприятия</w:t>
            </w:r>
          </w:p>
        </w:tc>
        <w:tc>
          <w:tcPr>
            <w:tcW w:w="1869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351DD1" w:rsidTr="00FC4E19">
        <w:tc>
          <w:tcPr>
            <w:tcW w:w="2694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DD1" w:rsidTr="00FC4E19">
        <w:tc>
          <w:tcPr>
            <w:tcW w:w="2694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DD1" w:rsidRPr="00937EC4" w:rsidRDefault="00351DD1" w:rsidP="00937EC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7EC4">
        <w:rPr>
          <w:rFonts w:ascii="Times New Roman" w:hAnsi="Times New Roman" w:cs="Times New Roman"/>
          <w:b/>
          <w:sz w:val="24"/>
          <w:szCs w:val="24"/>
        </w:rPr>
        <w:t>Работа с обучающимися «группы риска»</w:t>
      </w:r>
    </w:p>
    <w:tbl>
      <w:tblPr>
        <w:tblStyle w:val="a5"/>
        <w:tblW w:w="10632" w:type="dxa"/>
        <w:tblInd w:w="-1281" w:type="dxa"/>
        <w:tblLook w:val="04A0" w:firstRow="1" w:lastRow="0" w:firstColumn="1" w:lastColumn="0" w:noHBand="0" w:noVBand="1"/>
      </w:tblPr>
      <w:tblGrid>
        <w:gridCol w:w="2694"/>
        <w:gridCol w:w="2325"/>
        <w:gridCol w:w="1869"/>
        <w:gridCol w:w="1869"/>
        <w:gridCol w:w="1875"/>
      </w:tblGrid>
      <w:tr w:rsidR="00351DD1" w:rsidRPr="00EA3BBA" w:rsidTr="00CA7E9B">
        <w:tc>
          <w:tcPr>
            <w:tcW w:w="2694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обучающегося</w:t>
            </w:r>
          </w:p>
        </w:tc>
        <w:tc>
          <w:tcPr>
            <w:tcW w:w="2325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беспокойства</w:t>
            </w:r>
          </w:p>
        </w:tc>
        <w:tc>
          <w:tcPr>
            <w:tcW w:w="1869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Удалось ли вовлечь в работу</w:t>
            </w:r>
          </w:p>
        </w:tc>
        <w:tc>
          <w:tcPr>
            <w:tcW w:w="1869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поручения давались</w:t>
            </w:r>
          </w:p>
        </w:tc>
        <w:tc>
          <w:tcPr>
            <w:tcW w:w="1875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каких кружках. секциях занимается</w:t>
            </w:r>
          </w:p>
        </w:tc>
      </w:tr>
      <w:tr w:rsidR="00351DD1" w:rsidTr="00CA7E9B">
        <w:tc>
          <w:tcPr>
            <w:tcW w:w="2694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DD1" w:rsidTr="00CA7E9B">
        <w:tc>
          <w:tcPr>
            <w:tcW w:w="2694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DD1" w:rsidRPr="00937EC4" w:rsidRDefault="00351DD1" w:rsidP="00937EC4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7EC4">
        <w:rPr>
          <w:rFonts w:ascii="Times New Roman" w:hAnsi="Times New Roman" w:cs="Times New Roman"/>
          <w:sz w:val="24"/>
          <w:szCs w:val="24"/>
        </w:rPr>
        <w:t>Проведено индивидуальных бесед с обучающимися___________________</w:t>
      </w:r>
    </w:p>
    <w:p w:rsidR="00351DD1" w:rsidRPr="00937EC4" w:rsidRDefault="00351DD1" w:rsidP="00937EC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7EC4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5C3C1C" w:rsidRDefault="005C3C1C" w:rsidP="005C3C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родительских собраний____________</w:t>
      </w:r>
    </w:p>
    <w:tbl>
      <w:tblPr>
        <w:tblStyle w:val="a5"/>
        <w:tblW w:w="10632" w:type="dxa"/>
        <w:tblInd w:w="-1281" w:type="dxa"/>
        <w:tblLook w:val="04A0" w:firstRow="1" w:lastRow="0" w:firstColumn="1" w:lastColumn="0" w:noHBand="0" w:noVBand="1"/>
      </w:tblPr>
      <w:tblGrid>
        <w:gridCol w:w="2607"/>
        <w:gridCol w:w="2287"/>
        <w:gridCol w:w="2089"/>
        <w:gridCol w:w="3649"/>
      </w:tblGrid>
      <w:tr w:rsidR="00351DD1" w:rsidRPr="00EA3BBA" w:rsidTr="00CA7E9B">
        <w:tc>
          <w:tcPr>
            <w:tcW w:w="2607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287" w:type="dxa"/>
          </w:tcPr>
          <w:p w:rsidR="00351DD1" w:rsidRPr="00EA3BBA" w:rsidRDefault="00351DD1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89" w:type="dxa"/>
          </w:tcPr>
          <w:p w:rsidR="00351DD1" w:rsidRPr="00EA3BBA" w:rsidRDefault="00351DD1" w:rsidP="005C3C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5C3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присутствующих</w:t>
            </w:r>
          </w:p>
        </w:tc>
        <w:tc>
          <w:tcPr>
            <w:tcW w:w="3649" w:type="dxa"/>
          </w:tcPr>
          <w:p w:rsidR="00351DD1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 предложения для администрации школы</w:t>
            </w:r>
          </w:p>
        </w:tc>
      </w:tr>
      <w:tr w:rsidR="00351DD1" w:rsidTr="00CA7E9B">
        <w:tc>
          <w:tcPr>
            <w:tcW w:w="2607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DD1" w:rsidTr="00CA7E9B">
        <w:tc>
          <w:tcPr>
            <w:tcW w:w="2607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351DD1" w:rsidRDefault="00351DD1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C1C" w:rsidRPr="00937EC4" w:rsidRDefault="005C3C1C" w:rsidP="005C3C1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EC4">
        <w:rPr>
          <w:rFonts w:ascii="Times New Roman" w:hAnsi="Times New Roman" w:cs="Times New Roman"/>
          <w:sz w:val="24"/>
          <w:szCs w:val="24"/>
        </w:rPr>
        <w:t>Проведено индивидуальных бесед с родителями___________</w:t>
      </w:r>
    </w:p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1985"/>
        <w:gridCol w:w="2693"/>
        <w:gridCol w:w="2835"/>
        <w:gridCol w:w="3113"/>
      </w:tblGrid>
      <w:tr w:rsidR="005C3C1C" w:rsidRPr="00EA3BBA" w:rsidTr="005C3C1C">
        <w:tc>
          <w:tcPr>
            <w:tcW w:w="1985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родителей</w:t>
            </w:r>
          </w:p>
        </w:tc>
        <w:tc>
          <w:tcPr>
            <w:tcW w:w="2835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Проблема </w:t>
            </w:r>
          </w:p>
        </w:tc>
        <w:tc>
          <w:tcPr>
            <w:tcW w:w="3113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C3C1C" w:rsidTr="0087568C">
        <w:tc>
          <w:tcPr>
            <w:tcW w:w="1985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C1C" w:rsidTr="007A526F">
        <w:tc>
          <w:tcPr>
            <w:tcW w:w="1985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C1C" w:rsidRPr="00937EC4" w:rsidRDefault="005C3C1C" w:rsidP="00937EC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EC4">
        <w:rPr>
          <w:rFonts w:ascii="Times New Roman" w:hAnsi="Times New Roman" w:cs="Times New Roman"/>
          <w:sz w:val="24"/>
          <w:szCs w:val="24"/>
        </w:rPr>
        <w:t>Проведено совместных дел для родителей и детей__________</w:t>
      </w:r>
    </w:p>
    <w:tbl>
      <w:tblPr>
        <w:tblStyle w:val="a5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539"/>
        <w:gridCol w:w="4366"/>
      </w:tblGrid>
      <w:tr w:rsidR="005C3C1C" w:rsidTr="005C3C1C">
        <w:tc>
          <w:tcPr>
            <w:tcW w:w="3539" w:type="dxa"/>
          </w:tcPr>
          <w:p w:rsidR="005C3C1C" w:rsidRPr="005C3C1C" w:rsidRDefault="005C3C1C" w:rsidP="005C3C1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66" w:type="dxa"/>
          </w:tcPr>
          <w:p w:rsidR="005C3C1C" w:rsidRPr="005C3C1C" w:rsidRDefault="005C3C1C" w:rsidP="005C3C1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дела</w:t>
            </w:r>
          </w:p>
        </w:tc>
      </w:tr>
      <w:tr w:rsidR="005C3C1C" w:rsidTr="005C3C1C">
        <w:tc>
          <w:tcPr>
            <w:tcW w:w="3539" w:type="dxa"/>
          </w:tcPr>
          <w:p w:rsidR="005C3C1C" w:rsidRDefault="005C3C1C" w:rsidP="005C3C1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5C3C1C" w:rsidRDefault="005C3C1C" w:rsidP="005C3C1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1C" w:rsidTr="005C3C1C">
        <w:tc>
          <w:tcPr>
            <w:tcW w:w="3539" w:type="dxa"/>
          </w:tcPr>
          <w:p w:rsidR="005C3C1C" w:rsidRDefault="005C3C1C" w:rsidP="005C3C1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5C3C1C" w:rsidRDefault="005C3C1C" w:rsidP="005C3C1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1C" w:rsidRDefault="005C3C1C" w:rsidP="005C3C1C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5C3C1C" w:rsidRDefault="005C3C1C" w:rsidP="005C3C1C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5C3C1C" w:rsidRDefault="005C3C1C" w:rsidP="005C3C1C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5C3C1C" w:rsidRPr="00937EC4" w:rsidRDefault="005C3C1C" w:rsidP="005C3C1C">
      <w:pPr>
        <w:pStyle w:val="a6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C3C1C" w:rsidRPr="00937EC4" w:rsidRDefault="005C3C1C" w:rsidP="00937EC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7EC4">
        <w:rPr>
          <w:rFonts w:ascii="Times New Roman" w:hAnsi="Times New Roman" w:cs="Times New Roman"/>
          <w:b/>
          <w:sz w:val="24"/>
          <w:szCs w:val="24"/>
        </w:rPr>
        <w:t>Достижения обучающихся</w:t>
      </w:r>
    </w:p>
    <w:tbl>
      <w:tblPr>
        <w:tblStyle w:val="a5"/>
        <w:tblW w:w="0" w:type="auto"/>
        <w:tblInd w:w="-1281" w:type="dxa"/>
        <w:tblLook w:val="04A0" w:firstRow="1" w:lastRow="0" w:firstColumn="1" w:lastColumn="0" w:noHBand="0" w:noVBand="1"/>
      </w:tblPr>
      <w:tblGrid>
        <w:gridCol w:w="2694"/>
        <w:gridCol w:w="2325"/>
        <w:gridCol w:w="2778"/>
        <w:gridCol w:w="2829"/>
      </w:tblGrid>
      <w:tr w:rsidR="005C3C1C" w:rsidRPr="00EA3BBA" w:rsidTr="005C3C1C">
        <w:tc>
          <w:tcPr>
            <w:tcW w:w="2694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ученика</w:t>
            </w:r>
          </w:p>
        </w:tc>
        <w:tc>
          <w:tcPr>
            <w:tcW w:w="2325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Конкурс. соревнование</w:t>
            </w:r>
          </w:p>
        </w:tc>
        <w:tc>
          <w:tcPr>
            <w:tcW w:w="2778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Организаторы, уровень</w:t>
            </w:r>
          </w:p>
        </w:tc>
        <w:tc>
          <w:tcPr>
            <w:tcW w:w="2829" w:type="dxa"/>
          </w:tcPr>
          <w:p w:rsidR="005C3C1C" w:rsidRPr="00EA3BBA" w:rsidRDefault="005C3C1C" w:rsidP="00FC4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участия</w:t>
            </w:r>
          </w:p>
        </w:tc>
      </w:tr>
      <w:tr w:rsidR="005C3C1C" w:rsidTr="005C3C1C">
        <w:tc>
          <w:tcPr>
            <w:tcW w:w="2694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C1C" w:rsidTr="005C3C1C">
        <w:tc>
          <w:tcPr>
            <w:tcW w:w="2694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5C3C1C" w:rsidRDefault="005C3C1C" w:rsidP="00FC4E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C1C" w:rsidRPr="00937EC4" w:rsidRDefault="00CE1021" w:rsidP="00937EC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7EC4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937EC4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937EC4">
        <w:rPr>
          <w:rFonts w:ascii="Times New Roman" w:hAnsi="Times New Roman" w:cs="Times New Roman"/>
          <w:b/>
          <w:sz w:val="24"/>
          <w:szCs w:val="24"/>
        </w:rPr>
        <w:t xml:space="preserve"> работы (для классных руководителей 9-11 классов)</w:t>
      </w:r>
    </w:p>
    <w:tbl>
      <w:tblPr>
        <w:tblStyle w:val="a5"/>
        <w:tblW w:w="0" w:type="auto"/>
        <w:tblInd w:w="-246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CE1021" w:rsidTr="00CE1021">
        <w:tc>
          <w:tcPr>
            <w:tcW w:w="2995" w:type="dxa"/>
          </w:tcPr>
          <w:p w:rsidR="00CE1021" w:rsidRPr="00CE1021" w:rsidRDefault="00CE1021" w:rsidP="005C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95" w:type="dxa"/>
          </w:tcPr>
          <w:p w:rsidR="00CE1021" w:rsidRPr="00CE1021" w:rsidRDefault="00CE1021" w:rsidP="005C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95" w:type="dxa"/>
          </w:tcPr>
          <w:p w:rsidR="00CE1021" w:rsidRPr="00CE1021" w:rsidRDefault="00CE1021" w:rsidP="005C3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2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</w:tr>
      <w:tr w:rsidR="00CE1021" w:rsidTr="00CE1021">
        <w:tc>
          <w:tcPr>
            <w:tcW w:w="2995" w:type="dxa"/>
          </w:tcPr>
          <w:p w:rsidR="00CE1021" w:rsidRDefault="00CE1021" w:rsidP="005C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5C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5C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21" w:rsidTr="00CE1021">
        <w:tc>
          <w:tcPr>
            <w:tcW w:w="2995" w:type="dxa"/>
          </w:tcPr>
          <w:p w:rsidR="00CE1021" w:rsidRDefault="00CE1021" w:rsidP="005C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5C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5C3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021" w:rsidRPr="00937EC4" w:rsidRDefault="00CE1021" w:rsidP="00937EC4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37EC4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5"/>
        <w:tblW w:w="0" w:type="auto"/>
        <w:tblInd w:w="-246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CE1021" w:rsidRPr="00CE1021" w:rsidTr="00FC4E19">
        <w:tc>
          <w:tcPr>
            <w:tcW w:w="2995" w:type="dxa"/>
          </w:tcPr>
          <w:p w:rsidR="00CE1021" w:rsidRPr="00CE1021" w:rsidRDefault="00CE1021" w:rsidP="00FC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(тема самообразования, участие в семинарах, конкурсах и т. д.)</w:t>
            </w:r>
          </w:p>
        </w:tc>
        <w:tc>
          <w:tcPr>
            <w:tcW w:w="2995" w:type="dxa"/>
          </w:tcPr>
          <w:p w:rsidR="00CE1021" w:rsidRPr="00CE1021" w:rsidRDefault="00CE1021" w:rsidP="00FC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Инициативы и инновации</w:t>
            </w:r>
          </w:p>
        </w:tc>
        <w:tc>
          <w:tcPr>
            <w:tcW w:w="2995" w:type="dxa"/>
          </w:tcPr>
          <w:p w:rsidR="00CE1021" w:rsidRPr="00CE1021" w:rsidRDefault="00CE1021" w:rsidP="00FC4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(тема, дата)</w:t>
            </w:r>
          </w:p>
        </w:tc>
      </w:tr>
      <w:tr w:rsidR="00CE1021" w:rsidTr="00FC4E19">
        <w:tc>
          <w:tcPr>
            <w:tcW w:w="2995" w:type="dxa"/>
          </w:tcPr>
          <w:p w:rsidR="00CE1021" w:rsidRDefault="00CE1021" w:rsidP="00FC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FC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FC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21" w:rsidTr="00FC4E19">
        <w:tc>
          <w:tcPr>
            <w:tcW w:w="2995" w:type="dxa"/>
          </w:tcPr>
          <w:p w:rsidR="00CE1021" w:rsidRDefault="00CE1021" w:rsidP="00FC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FC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CE1021" w:rsidRDefault="00CE1021" w:rsidP="00FC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021" w:rsidRPr="00CE1021" w:rsidRDefault="00CE1021" w:rsidP="002E2B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021" w:rsidRPr="00CE1021" w:rsidSect="00937E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5105"/>
    <w:multiLevelType w:val="hybridMultilevel"/>
    <w:tmpl w:val="256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3546"/>
    <w:multiLevelType w:val="hybridMultilevel"/>
    <w:tmpl w:val="C30064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985"/>
    <w:multiLevelType w:val="hybridMultilevel"/>
    <w:tmpl w:val="221CFA3A"/>
    <w:lvl w:ilvl="0" w:tplc="CE3C8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21C28"/>
    <w:multiLevelType w:val="hybridMultilevel"/>
    <w:tmpl w:val="CCB6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24A74"/>
    <w:multiLevelType w:val="hybridMultilevel"/>
    <w:tmpl w:val="95127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A263F"/>
    <w:multiLevelType w:val="hybridMultilevel"/>
    <w:tmpl w:val="A7E0E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3"/>
    <w:rsid w:val="002E2B3B"/>
    <w:rsid w:val="00351DD1"/>
    <w:rsid w:val="00364383"/>
    <w:rsid w:val="005C3C1C"/>
    <w:rsid w:val="008F66ED"/>
    <w:rsid w:val="00937EC4"/>
    <w:rsid w:val="009F15B4"/>
    <w:rsid w:val="00BB32F2"/>
    <w:rsid w:val="00CA7E9B"/>
    <w:rsid w:val="00CE1021"/>
    <w:rsid w:val="00EA3BBA"/>
    <w:rsid w:val="00EB45C5"/>
    <w:rsid w:val="00F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DA04"/>
  <w15:chartTrackingRefBased/>
  <w15:docId w15:val="{686B1D61-5C03-48DB-B191-1C469B9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5C5"/>
    <w:rPr>
      <w:color w:val="0000FF"/>
      <w:u w:val="single"/>
    </w:rPr>
  </w:style>
  <w:style w:type="table" w:styleId="a5">
    <w:name w:val="Table Grid"/>
    <w:basedOn w:val="a1"/>
    <w:uiPriority w:val="39"/>
    <w:rsid w:val="00EB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2019-01-25T10:26:00Z</dcterms:created>
  <dcterms:modified xsi:type="dcterms:W3CDTF">2019-01-25T10:26:00Z</dcterms:modified>
</cp:coreProperties>
</file>