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E" w:rsidRPr="00B72A34" w:rsidRDefault="008169AE" w:rsidP="00FA09A8">
      <w:pPr>
        <w:pStyle w:val="110"/>
        <w:spacing w:before="7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69AE" w:rsidRPr="00B72A34" w:rsidRDefault="008169AE" w:rsidP="00FA09A8">
      <w:pPr>
        <w:pStyle w:val="110"/>
        <w:spacing w:before="7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09A8" w:rsidRPr="00B72A34" w:rsidRDefault="00FA09A8" w:rsidP="00FA09A8">
      <w:pPr>
        <w:pStyle w:val="110"/>
        <w:spacing w:before="7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09A8" w:rsidRPr="00B72A34" w:rsidRDefault="00FA09A8" w:rsidP="00FA09A8">
      <w:pPr>
        <w:pStyle w:val="a5"/>
        <w:spacing w:line="256" w:lineRule="auto"/>
        <w:ind w:left="220" w:right="114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 1.Федерального закона от 29.12.2012 N 273-ФЗ «Об образовании в Российской Федерации»</w:t>
      </w:r>
    </w:p>
    <w:p w:rsidR="00FA09A8" w:rsidRPr="00B72A34" w:rsidRDefault="00FA09A8" w:rsidP="00FA09A8">
      <w:pPr>
        <w:pStyle w:val="a4"/>
        <w:widowControl w:val="0"/>
        <w:numPr>
          <w:ilvl w:val="0"/>
          <w:numId w:val="34"/>
        </w:numPr>
        <w:tabs>
          <w:tab w:val="left" w:pos="432"/>
        </w:tabs>
        <w:autoSpaceDE w:val="0"/>
        <w:autoSpaceDN w:val="0"/>
        <w:spacing w:before="229" w:after="0" w:line="273" w:lineRule="auto"/>
        <w:ind w:right="46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N 1897 (ред. от 29.12.2014) "Об утверждении федерального государственного образовательного стандарта основного общего образования".</w:t>
      </w:r>
    </w:p>
    <w:p w:rsidR="00FA09A8" w:rsidRPr="00B72A34" w:rsidRDefault="00FA09A8" w:rsidP="00FA09A8">
      <w:pPr>
        <w:pStyle w:val="a4"/>
        <w:widowControl w:val="0"/>
        <w:numPr>
          <w:ilvl w:val="0"/>
          <w:numId w:val="34"/>
        </w:numPr>
        <w:tabs>
          <w:tab w:val="left" w:pos="537"/>
        </w:tabs>
        <w:autoSpaceDE w:val="0"/>
        <w:autoSpaceDN w:val="0"/>
        <w:spacing w:before="210" w:after="0" w:line="273" w:lineRule="auto"/>
        <w:ind w:right="45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образования";</w:t>
      </w:r>
    </w:p>
    <w:p w:rsidR="00FA09A8" w:rsidRPr="00B72A34" w:rsidRDefault="00FA09A8" w:rsidP="00FA09A8">
      <w:pPr>
        <w:pStyle w:val="a4"/>
        <w:widowControl w:val="0"/>
        <w:numPr>
          <w:ilvl w:val="0"/>
          <w:numId w:val="34"/>
        </w:numPr>
        <w:tabs>
          <w:tab w:val="left" w:pos="604"/>
        </w:tabs>
        <w:autoSpaceDE w:val="0"/>
        <w:autoSpaceDN w:val="0"/>
        <w:spacing w:before="215" w:after="0"/>
        <w:ind w:right="463" w:firstLine="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СанПиНа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Российской Федерации от 29 декабря 2010 г. N</w:t>
      </w:r>
      <w:r w:rsidRPr="00B72A3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189</w:t>
      </w:r>
    </w:p>
    <w:p w:rsidR="00FA09A8" w:rsidRPr="00B72A34" w:rsidRDefault="00FA09A8" w:rsidP="00FA09A8">
      <w:pPr>
        <w:pStyle w:val="a4"/>
        <w:widowControl w:val="0"/>
        <w:numPr>
          <w:ilvl w:val="0"/>
          <w:numId w:val="34"/>
        </w:numPr>
        <w:tabs>
          <w:tab w:val="left" w:pos="811"/>
        </w:tabs>
        <w:autoSpaceDE w:val="0"/>
        <w:autoSpaceDN w:val="0"/>
        <w:spacing w:before="201" w:after="0"/>
        <w:ind w:right="45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2019/2020 учебный</w:t>
      </w:r>
      <w:r w:rsidRPr="00B72A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год.</w:t>
      </w:r>
    </w:p>
    <w:p w:rsidR="00D15D54" w:rsidRPr="00B72A34" w:rsidRDefault="00D15D54" w:rsidP="005F2351">
      <w:pPr>
        <w:pStyle w:val="a5"/>
        <w:spacing w:before="231"/>
        <w:ind w:left="1012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3D5E" w:rsidRPr="00B72A34" w:rsidRDefault="004D3D5E" w:rsidP="005F2351">
      <w:pPr>
        <w:pStyle w:val="a5"/>
        <w:spacing w:before="231"/>
        <w:ind w:left="10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sz w:val="28"/>
          <w:szCs w:val="28"/>
        </w:rPr>
        <w:t xml:space="preserve">Сроки освоения программы </w:t>
      </w:r>
      <w:r w:rsidR="00177600" w:rsidRPr="00B72A34">
        <w:rPr>
          <w:rFonts w:ascii="Times New Roman" w:hAnsi="Times New Roman" w:cs="Times New Roman"/>
          <w:b/>
          <w:sz w:val="28"/>
          <w:szCs w:val="28"/>
        </w:rPr>
        <w:t>5</w:t>
      </w:r>
      <w:r w:rsidRPr="00B7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00" w:rsidRPr="00B72A34">
        <w:rPr>
          <w:rFonts w:ascii="Times New Roman" w:hAnsi="Times New Roman" w:cs="Times New Roman"/>
          <w:b/>
          <w:sz w:val="28"/>
          <w:szCs w:val="28"/>
        </w:rPr>
        <w:t>лет</w:t>
      </w:r>
      <w:r w:rsidRPr="00B72A34">
        <w:rPr>
          <w:rFonts w:ascii="Times New Roman" w:hAnsi="Times New Roman" w:cs="Times New Roman"/>
          <w:b/>
          <w:sz w:val="28"/>
          <w:szCs w:val="28"/>
        </w:rPr>
        <w:t>:</w:t>
      </w:r>
    </w:p>
    <w:p w:rsidR="00471D7F" w:rsidRPr="00B72A34" w:rsidRDefault="004D3D5E" w:rsidP="005F2351">
      <w:pPr>
        <w:pStyle w:val="a5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5-7 класс - 2 часа в неделю, 68 часов за учебный год</w:t>
      </w:r>
    </w:p>
    <w:p w:rsidR="004D3D5E" w:rsidRPr="00B72A34" w:rsidRDefault="00D15D54" w:rsidP="005F2351">
      <w:pPr>
        <w:pStyle w:val="a5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8 класс - 1 часа в неделю</w:t>
      </w:r>
      <w:r w:rsidR="004D3D5E" w:rsidRPr="00B72A34">
        <w:rPr>
          <w:rFonts w:ascii="Times New Roman" w:hAnsi="Times New Roman" w:cs="Times New Roman"/>
          <w:sz w:val="28"/>
          <w:szCs w:val="28"/>
        </w:rPr>
        <w:t xml:space="preserve"> </w:t>
      </w:r>
      <w:r w:rsidR="00FC13D4" w:rsidRPr="00B72A34">
        <w:rPr>
          <w:rFonts w:ascii="Times New Roman" w:hAnsi="Times New Roman" w:cs="Times New Roman"/>
          <w:sz w:val="28"/>
          <w:szCs w:val="28"/>
        </w:rPr>
        <w:t>34</w:t>
      </w:r>
      <w:r w:rsidR="004D3D5E" w:rsidRPr="00B72A34">
        <w:rPr>
          <w:rFonts w:ascii="Times New Roman" w:hAnsi="Times New Roman" w:cs="Times New Roman"/>
          <w:sz w:val="28"/>
          <w:szCs w:val="28"/>
        </w:rPr>
        <w:t xml:space="preserve"> часа за учебный год</w:t>
      </w:r>
    </w:p>
    <w:p w:rsidR="00177600" w:rsidRPr="00B72A34" w:rsidRDefault="00177600" w:rsidP="005F2351">
      <w:pPr>
        <w:pStyle w:val="a5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классе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счёт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вариативной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части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плана</w:t>
      </w:r>
      <w:r w:rsidR="00BA19AF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-</w:t>
      </w:r>
      <w:r w:rsidR="00D15D54" w:rsidRPr="00B72A34">
        <w:rPr>
          <w:rFonts w:ascii="Times New Roman" w:hAnsi="Times New Roman" w:cs="Times New Roman"/>
          <w:color w:val="231F20"/>
          <w:sz w:val="28"/>
          <w:szCs w:val="28"/>
        </w:rPr>
        <w:t>17</w:t>
      </w:r>
      <w:r w:rsidR="00721FA8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часов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D3D5E" w:rsidRPr="00B72A34" w:rsidRDefault="004D3D5E" w:rsidP="00F4575D">
      <w:pPr>
        <w:pStyle w:val="a5"/>
        <w:spacing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</w:p>
    <w:p w:rsidR="008C54DA" w:rsidRPr="00B72A34" w:rsidRDefault="005F2351" w:rsidP="00E318C4">
      <w:pPr>
        <w:pStyle w:val="a5"/>
        <w:spacing w:before="75"/>
        <w:ind w:left="220" w:right="45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b/>
          <w:sz w:val="28"/>
          <w:szCs w:val="28"/>
        </w:rPr>
        <w:t>Учебники:</w:t>
      </w:r>
      <w:r w:rsidRPr="00B72A34">
        <w:rPr>
          <w:rFonts w:ascii="Times New Roman" w:hAnsi="Times New Roman" w:cs="Times New Roman"/>
          <w:sz w:val="28"/>
          <w:szCs w:val="28"/>
        </w:rPr>
        <w:t xml:space="preserve"> Технология. 5-</w:t>
      </w:r>
      <w:r w:rsidR="00412EDB" w:rsidRPr="00B72A34">
        <w:rPr>
          <w:rFonts w:ascii="Times New Roman" w:hAnsi="Times New Roman" w:cs="Times New Roman"/>
          <w:sz w:val="28"/>
          <w:szCs w:val="28"/>
        </w:rPr>
        <w:t>9</w:t>
      </w:r>
      <w:r w:rsidRPr="00B72A34">
        <w:rPr>
          <w:rFonts w:ascii="Times New Roman" w:hAnsi="Times New Roman" w:cs="Times New Roman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класс: </w:t>
      </w:r>
      <w:r w:rsidRPr="00B72A34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B72A34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 / А.Т. Тищенко, Н.В. Синица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 xml:space="preserve">– 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М.: Вентана- </w:t>
      </w:r>
      <w:r w:rsidRPr="00B72A34">
        <w:rPr>
          <w:rFonts w:ascii="Times New Roman" w:hAnsi="Times New Roman" w:cs="Times New Roman"/>
          <w:sz w:val="28"/>
          <w:szCs w:val="28"/>
        </w:rPr>
        <w:t xml:space="preserve">Граф, 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>2020</w:t>
      </w:r>
      <w:bookmarkStart w:id="0" w:name="_TOC_250008"/>
      <w:bookmarkEnd w:id="0"/>
      <w:r w:rsidR="00D15D54"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562087" w:rsidRPr="00B72A34" w:rsidRDefault="00562087" w:rsidP="00562087">
      <w:pPr>
        <w:pStyle w:val="210"/>
        <w:spacing w:line="319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Цели изучения учебного предмета «Технология»</w:t>
      </w:r>
    </w:p>
    <w:p w:rsidR="00D15D54" w:rsidRPr="00B72A34" w:rsidRDefault="00471B55" w:rsidP="00D15D54">
      <w:pPr>
        <w:widowControl w:val="0"/>
        <w:spacing w:after="0" w:line="240" w:lineRule="auto"/>
        <w:ind w:left="284" w:right="-51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учебного предмета «Технология» способствует достижению следующих </w:t>
      </w:r>
      <w:r w:rsidRPr="00B72A34">
        <w:rPr>
          <w:rFonts w:ascii="Times New Roman" w:hAnsi="Times New Roman" w:cs="Times New Roman"/>
          <w:iCs/>
          <w:color w:val="231F20"/>
          <w:sz w:val="28"/>
          <w:szCs w:val="28"/>
        </w:rPr>
        <w:t>целей основного общего обра</w:t>
      </w:r>
      <w:r w:rsidRPr="00B72A34">
        <w:rPr>
          <w:rFonts w:ascii="Times New Roman" w:hAnsi="Times New Roman" w:cs="Times New Roman"/>
          <w:iCs/>
          <w:color w:val="231F20"/>
          <w:sz w:val="28"/>
          <w:szCs w:val="28"/>
        </w:rPr>
        <w:softHyphen/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зова</w:t>
      </w:r>
      <w:r w:rsidRPr="00B72A34">
        <w:rPr>
          <w:rFonts w:ascii="Times New Roman" w:hAnsi="Times New Roman" w:cs="Times New Roman"/>
          <w:iCs/>
          <w:color w:val="231F20"/>
          <w:sz w:val="28"/>
          <w:szCs w:val="28"/>
        </w:rPr>
        <w:t>ния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71B55" w:rsidRPr="00B72A34" w:rsidRDefault="00471B55" w:rsidP="00D15D54">
      <w:pPr>
        <w:widowControl w:val="0"/>
        <w:spacing w:after="0" w:line="240" w:lineRule="auto"/>
        <w:ind w:left="284" w:right="-51"/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- обеспечение всем обучающимся оптимального, с учётом возможностей, интеллектуального развития;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становление и развитие личности обучающегося в её самобытности, уникальности, неповторимости;</w:t>
      </w:r>
    </w:p>
    <w:p w:rsidR="00471B55" w:rsidRPr="00B72A34" w:rsidRDefault="00471B55" w:rsidP="00D15D54">
      <w:pPr>
        <w:widowControl w:val="0"/>
        <w:spacing w:after="0" w:line="240" w:lineRule="auto"/>
        <w:ind w:left="284" w:right="-51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- социально-нравственное и эстетическое воспитание;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знакомство обучающихся с основами систематизированных знаний о природе, обществе, технике и культуре;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-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471B55" w:rsidRPr="00B72A34" w:rsidRDefault="00471B55" w:rsidP="00D15D54">
      <w:pPr>
        <w:pStyle w:val="a5"/>
        <w:ind w:left="284" w:right="114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- выработка у обучающихся навыков самостоятельного выявления, формулирования и разрешения определённых теоретических и практических проблем, связанных с природой, общественной жизнью, техникой и культурой;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формирование у обучающихся научно обоснованной системы взглядов и убеждений, определяющих их отношение к миру;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br/>
        <w:t>-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сферы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услуг;</w:t>
      </w:r>
    </w:p>
    <w:p w:rsidR="00471B55" w:rsidRPr="00B72A34" w:rsidRDefault="00F97E64" w:rsidP="00D15D54">
      <w:pPr>
        <w:pStyle w:val="a5"/>
        <w:ind w:left="284" w:right="115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2540" r="7620" b="1270"/>
                <wp:wrapNone/>
                <wp:docPr id="4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B954" id="Freeform 269" o:spid="_x0000_s1026" style="position:absolute;margin-left:56.7pt;margin-top:4.7pt;width:3.45pt;height:3.4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0E16E9" w:rsidRPr="00B72A34">
        <w:rPr>
          <w:rFonts w:ascii="Times New Roman" w:hAnsi="Times New Roman" w:cs="Times New Roman"/>
          <w:color w:val="231F20"/>
          <w:sz w:val="28"/>
          <w:szCs w:val="28"/>
        </w:rPr>
        <w:t>-  обеспе</w:t>
      </w:r>
      <w:r w:rsidR="00471B55" w:rsidRPr="00B72A34">
        <w:rPr>
          <w:rFonts w:ascii="Times New Roman" w:hAnsi="Times New Roman" w:cs="Times New Roman"/>
          <w:color w:val="231F20"/>
          <w:sz w:val="28"/>
          <w:szCs w:val="28"/>
        </w:rPr>
        <w:t>чение подготовки обучающихся к какой-либо профессии.</w:t>
      </w:r>
    </w:p>
    <w:p w:rsidR="00B84E03" w:rsidRPr="00B72A34" w:rsidRDefault="00B84E03" w:rsidP="000F5C78">
      <w:pPr>
        <w:pStyle w:val="21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Ценностные ориентиры содержания предмета «Технология»</w:t>
      </w:r>
    </w:p>
    <w:p w:rsidR="00B84E03" w:rsidRPr="00B72A34" w:rsidRDefault="00B84E03" w:rsidP="00D15D54">
      <w:pPr>
        <w:pStyle w:val="a5"/>
        <w:tabs>
          <w:tab w:val="left" w:pos="2503"/>
          <w:tab w:val="left" w:pos="4771"/>
          <w:tab w:val="left" w:pos="6761"/>
          <w:tab w:val="left" w:pos="7135"/>
          <w:tab w:val="left" w:pos="9024"/>
        </w:tabs>
        <w:ind w:left="220" w:right="467" w:firstLine="7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Программа</w:t>
      </w:r>
      <w:r w:rsidRPr="00B72A34">
        <w:rPr>
          <w:rFonts w:ascii="Times New Roman" w:hAnsi="Times New Roman" w:cs="Times New Roman"/>
          <w:sz w:val="28"/>
          <w:szCs w:val="28"/>
        </w:rPr>
        <w:tab/>
        <w:t>предусматри</w:t>
      </w:r>
      <w:r w:rsidR="00A8328B" w:rsidRPr="00B72A34">
        <w:rPr>
          <w:rFonts w:ascii="Times New Roman" w:hAnsi="Times New Roman" w:cs="Times New Roman"/>
          <w:sz w:val="28"/>
          <w:szCs w:val="28"/>
        </w:rPr>
        <w:t>вает</w:t>
      </w:r>
      <w:r w:rsidR="00A8328B" w:rsidRPr="00B72A34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="00A8328B" w:rsidRPr="00B72A34">
        <w:rPr>
          <w:rFonts w:ascii="Times New Roman" w:hAnsi="Times New Roman" w:cs="Times New Roman"/>
          <w:sz w:val="28"/>
          <w:szCs w:val="28"/>
        </w:rPr>
        <w:tab/>
        <w:t>у</w:t>
      </w:r>
      <w:r w:rsidR="00A8328B" w:rsidRPr="00B72A34">
        <w:rPr>
          <w:rFonts w:ascii="Times New Roman" w:hAnsi="Times New Roman" w:cs="Times New Roman"/>
          <w:sz w:val="28"/>
          <w:szCs w:val="28"/>
        </w:rPr>
        <w:tab/>
        <w:t xml:space="preserve">обучающихся </w:t>
      </w:r>
      <w:r w:rsidRPr="00B72A34">
        <w:rPr>
          <w:rFonts w:ascii="Times New Roman" w:hAnsi="Times New Roman" w:cs="Times New Roman"/>
          <w:sz w:val="28"/>
          <w:szCs w:val="28"/>
        </w:rPr>
        <w:t>общеучебных умений и навыков, универсальных способов деятельности и ключевых</w:t>
      </w:r>
      <w:r w:rsidRPr="00B72A34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B84E03" w:rsidRPr="00B72A34" w:rsidRDefault="00B84E03" w:rsidP="00D15D54">
      <w:pPr>
        <w:pStyle w:val="a5"/>
        <w:spacing w:line="321" w:lineRule="exact"/>
        <w:ind w:left="93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</w:t>
      </w:r>
      <w:r w:rsidRPr="00B72A34">
        <w:rPr>
          <w:rFonts w:ascii="Times New Roman" w:hAnsi="Times New Roman" w:cs="Times New Roman"/>
          <w:b/>
          <w:sz w:val="28"/>
          <w:szCs w:val="28"/>
        </w:rPr>
        <w:t>овладеют: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before="1" w:after="0" w:line="240" w:lineRule="auto"/>
        <w:ind w:right="1498" w:firstLine="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</w:t>
      </w:r>
      <w:r w:rsidRPr="00B72A34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трудовой деятельности, составлять жизненные и профессиональные</w:t>
      </w:r>
      <w:r w:rsidRPr="00B72A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планы;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навыками применения распространённых ручных инструментов и приспособлений, бытовых электрических приборов; планирования</w:t>
      </w:r>
      <w:r w:rsidRPr="00B72A34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бюджета домашнего хозяйства; культуры труда, уважительного отношения к труду и результатам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труда.</w:t>
      </w:r>
    </w:p>
    <w:p w:rsidR="00B84E03" w:rsidRPr="00B72A34" w:rsidRDefault="00B84E03" w:rsidP="00D15D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84E03" w:rsidRPr="00B72A34" w:rsidRDefault="00B84E03" w:rsidP="00D15D54">
      <w:pPr>
        <w:pStyle w:val="a5"/>
        <w:ind w:left="220" w:firstLine="710"/>
        <w:rPr>
          <w:rFonts w:ascii="Times New Roman" w:hAnsi="Times New Roman" w:cs="Times New Roman"/>
          <w:i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обучающийся, независимо от изучаемого направления, получает возможность </w:t>
      </w:r>
      <w:r w:rsidRPr="00B72A34">
        <w:rPr>
          <w:rFonts w:ascii="Times New Roman" w:hAnsi="Times New Roman" w:cs="Times New Roman"/>
          <w:b/>
          <w:sz w:val="28"/>
          <w:szCs w:val="28"/>
        </w:rPr>
        <w:t>ознакомиться: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 основными технологическими понятиями и</w:t>
      </w:r>
      <w:r w:rsidRPr="00B72A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характеристиками;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технологическими свойствами и назначением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материалов;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8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назначением и устройством применяемых ручных инструментов, приспособлений, машин и оборудования; видами и назначением бытовой техники, применяемой для повышения производительности домашнего</w:t>
      </w:r>
      <w:r w:rsidRPr="00B72A34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труда;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6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технологий обработки материалов и</w:t>
      </w:r>
      <w:r w:rsidRPr="00B72A34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получения продукции на окружающую среду и здоровье</w:t>
      </w:r>
      <w:r w:rsidRPr="00B72A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человека;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5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профессиями и специальностями, связанными с обработкой</w:t>
      </w:r>
      <w:r w:rsidRPr="00B72A34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lastRenderedPageBreak/>
        <w:t>материалов, созданием изделий из них, получением</w:t>
      </w:r>
      <w:r w:rsidRPr="00B72A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продукции;</w:t>
      </w:r>
    </w:p>
    <w:p w:rsidR="00DC5B9A" w:rsidRPr="00B72A34" w:rsidRDefault="00B84E03" w:rsidP="00DC5B9A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со значением здорового питания для сохранения своего</w:t>
      </w:r>
      <w:r w:rsidRPr="00B72A3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здоровья;</w:t>
      </w:r>
    </w:p>
    <w:p w:rsidR="00B84E03" w:rsidRPr="00B72A34" w:rsidRDefault="00B84E03" w:rsidP="00DC5B9A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выполнять по установленным нормативам следующие трудовые операции и работы:</w:t>
      </w:r>
      <w:r w:rsidR="000F5C78" w:rsidRPr="00B72A34">
        <w:rPr>
          <w:rFonts w:ascii="Times New Roman" w:hAnsi="Times New Roman" w:cs="Times New Roman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находить необходимую информацию в различных</w:t>
      </w:r>
      <w:r w:rsidRPr="00B72A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источниках;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before="2" w:after="0" w:line="342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применять конструкторскую и технологическую</w:t>
      </w:r>
      <w:r w:rsidRPr="00B72A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составлять последовательность выполнения технологических операций</w:t>
      </w:r>
      <w:r w:rsidRPr="00B72A34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для изготовления изделия, выполнения работ или получения</w:t>
      </w:r>
      <w:r w:rsidRPr="00B72A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продукта;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7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выбирать сырьё, материалы, пищевые продукты, инструменты и</w:t>
      </w:r>
      <w:r w:rsidRPr="00B72A34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оборудование для выполнения</w:t>
      </w:r>
      <w:r w:rsidRPr="00B72A3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работ;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конструировать, моделировать, изготавливать</w:t>
      </w:r>
      <w:r w:rsidRPr="00B72A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изделия;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выполнять по заданным критериям технологические операции с</w:t>
      </w:r>
      <w:r w:rsidRPr="00B72A34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использованием ручных инструментов, приспособлений, машин, оборудования, электроприборов;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5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соблюдать безопасные приёмы труда и правила пользования ручными инструментами, приспособлениями, машинами,</w:t>
      </w:r>
      <w:r w:rsidRPr="00B72A34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электрооборудованием;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осуществлять визуально, а также доступными измерительными средствами</w:t>
      </w:r>
      <w:r w:rsidRPr="00B72A3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и приборами контроль качества изготовляемого изделия или</w:t>
      </w:r>
      <w:r w:rsidRPr="00B72A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продукта;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находить и устранять допущенные</w:t>
      </w:r>
      <w:r w:rsidRPr="00B72A3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дефекты;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9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проводить разработку творческого проекта по изготовлению изделия или получения продукта с использованием освоенных технологий и</w:t>
      </w:r>
      <w:r w:rsidRPr="00B72A34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доступных материалов;</w:t>
      </w:r>
    </w:p>
    <w:p w:rsidR="00B84E03" w:rsidRPr="00B72A34" w:rsidRDefault="00B84E03" w:rsidP="00DC5B9A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планировать работы с учётом имеющихся ресурсов и</w:t>
      </w:r>
      <w:r w:rsidRPr="00B72A3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условий;</w:t>
      </w:r>
    </w:p>
    <w:p w:rsidR="00B84E03" w:rsidRPr="00B72A34" w:rsidRDefault="00B84E03" w:rsidP="00DC5B9A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распределять работу при коллективной деятельности;</w:t>
      </w:r>
    </w:p>
    <w:p w:rsidR="00B84E03" w:rsidRPr="00B72A34" w:rsidRDefault="00B84E03" w:rsidP="00DC5B9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84E03" w:rsidRPr="00B72A34" w:rsidRDefault="00B84E03" w:rsidP="00DC5B9A">
      <w:pPr>
        <w:spacing w:after="0" w:line="240" w:lineRule="auto"/>
        <w:ind w:left="364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в целях:</w:t>
      </w:r>
    </w:p>
    <w:p w:rsidR="00B84E03" w:rsidRPr="00B72A34" w:rsidRDefault="00B84E03" w:rsidP="00DC5B9A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понимания ценности материальной культуры для жизни и развития</w:t>
      </w:r>
      <w:r w:rsidRPr="00B72A34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человека; формирования эстетической среды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бытия;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7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организации индивидуальной и коллективной трудовой</w:t>
      </w:r>
      <w:r w:rsidRPr="00B72A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6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</w:t>
      </w:r>
      <w:r w:rsidRPr="00B72A3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изготовления изделий декоративно-прикладного искусства для</w:t>
      </w:r>
      <w:r w:rsidRPr="00B72A34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оформления интерьера;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2" w:lineRule="auto"/>
        <w:ind w:right="17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контроля качества выполняемых работ с применением</w:t>
      </w:r>
      <w:r w:rsidRPr="00B72A3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измерительных инструментов и приспособлений;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6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выполнения безопасных приёмов труда и правил</w:t>
      </w:r>
      <w:r w:rsidRPr="00B72A34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электробезопасности, санитарии,</w:t>
      </w:r>
      <w:r w:rsidRPr="00B72A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гигиены;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оценки затрат, необходимых для создания объекта труда или оказания</w:t>
      </w:r>
      <w:r w:rsidRPr="00B72A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услуги;</w:t>
      </w:r>
    </w:p>
    <w:p w:rsidR="00B84E03" w:rsidRPr="00B72A34" w:rsidRDefault="00B84E03" w:rsidP="00D15D54">
      <w:pPr>
        <w:pStyle w:val="a4"/>
        <w:widowControl w:val="0"/>
        <w:numPr>
          <w:ilvl w:val="0"/>
          <w:numId w:val="35"/>
        </w:numPr>
        <w:tabs>
          <w:tab w:val="left" w:pos="940"/>
          <w:tab w:val="left" w:pos="941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построения планов профессионального самоопределения и</w:t>
      </w:r>
      <w:r w:rsidRPr="00B72A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DC677F" w:rsidRPr="00B72A34" w:rsidRDefault="00DC677F" w:rsidP="00DC677F">
      <w:pPr>
        <w:pStyle w:val="210"/>
        <w:spacing w:before="246"/>
        <w:ind w:right="1725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учебного предмета «Технология»</w:t>
      </w:r>
    </w:p>
    <w:p w:rsidR="00E85658" w:rsidRPr="00B72A34" w:rsidRDefault="00E85658" w:rsidP="00E85658">
      <w:pPr>
        <w:pStyle w:val="a5"/>
        <w:spacing w:before="100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Обучение школьников с использованием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предлага</w:t>
      </w:r>
      <w:r w:rsidR="00DC5B9A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емой предметной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линии  учебников 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«Технология» 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для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5—9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классов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строится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конкретных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цессов преобразования и использования материалов,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энер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гии,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объектов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природной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среды.</w:t>
      </w:r>
    </w:p>
    <w:p w:rsidR="00E85658" w:rsidRPr="00B72A34" w:rsidRDefault="00E85658" w:rsidP="00E85658">
      <w:pPr>
        <w:pStyle w:val="a5"/>
        <w:spacing w:line="220" w:lineRule="auto"/>
        <w:ind w:left="117" w:right="226" w:firstLine="283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 процессе обучения технологии обеспечивается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школьников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технологического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мышления.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Схема технологического мышления (потребность — цель —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собственными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образовательными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результатами (знаниями, умениями, универсальными учебными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дей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ствиями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д.)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жизненными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задачами.</w:t>
      </w:r>
    </w:p>
    <w:p w:rsidR="00E85658" w:rsidRPr="00B72A34" w:rsidRDefault="00E85658" w:rsidP="00E85658">
      <w:pPr>
        <w:pStyle w:val="a5"/>
        <w:spacing w:line="220" w:lineRule="auto"/>
        <w:ind w:left="117" w:right="22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Кроме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того,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схема технологического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мышления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позволяет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вводить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образовательный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ситуации,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дающие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опыт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принятия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прагматичных решений на основе собственных образовательных результатов, начиная от решения бытовых вопросов и заканчивая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решением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направлениях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продолжения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образования, построением карьерных и жизненных планов. Таким образом, предлагаемая предметная линия учебников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«Тех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нология» позволяет формировать у обучающихся ресурс практических умений и опыта, необходимых для разумной организации собственной жизни, </w:t>
      </w:r>
      <w:r w:rsidR="004B5215" w:rsidRPr="00B72A34">
        <w:rPr>
          <w:rFonts w:ascii="Times New Roman" w:hAnsi="Times New Roman" w:cs="Times New Roman"/>
          <w:color w:val="231F20"/>
          <w:sz w:val="28"/>
          <w:szCs w:val="28"/>
        </w:rPr>
        <w:t>создаёт условия для раз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вития инициативности, изобретательности, гибкости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мыш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ления.</w:t>
      </w:r>
    </w:p>
    <w:p w:rsidR="00E85658" w:rsidRPr="00B72A34" w:rsidRDefault="00E85658" w:rsidP="00E85658">
      <w:pPr>
        <w:pStyle w:val="a5"/>
        <w:spacing w:line="220" w:lineRule="auto"/>
        <w:ind w:right="113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Все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рабочей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содержат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теоретические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— учебно-практическая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деятельность.</w:t>
      </w:r>
    </w:p>
    <w:p w:rsidR="00E85658" w:rsidRPr="00B72A34" w:rsidRDefault="00E85658" w:rsidP="00E85658">
      <w:pPr>
        <w:pStyle w:val="a5"/>
        <w:spacing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Рабочей программой предусмотрено выполнение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учащи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мися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каждом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году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творческого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проекта.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организации творческой проектной деятельности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обучающихся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необходимо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акцентировать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внимание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потребительском назначении и стоимости материального продукта,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который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они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выбирают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качестве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объекта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проектирования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изготовления.</w:t>
      </w:r>
    </w:p>
    <w:p w:rsidR="00E85658" w:rsidRPr="00B72A34" w:rsidRDefault="00E85658" w:rsidP="00E85658">
      <w:pPr>
        <w:pStyle w:val="a5"/>
        <w:spacing w:line="220" w:lineRule="auto"/>
        <w:ind w:right="115" w:firstLine="283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Обучение технологии по предлагаемой линии учебников предполагает широкое использование межпредметных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зей.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>алгеброй</w:t>
      </w:r>
      <w:r w:rsidRPr="00B72A34">
        <w:rPr>
          <w:rFonts w:ascii="Times New Roman" w:hAnsi="Times New Roman" w:cs="Times New Roman"/>
          <w:i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>геометрией</w:t>
      </w:r>
      <w:r w:rsidRPr="00B72A34">
        <w:rPr>
          <w:rFonts w:ascii="Times New Roman" w:hAnsi="Times New Roman" w:cs="Times New Roman"/>
          <w:i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проведении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чётных операций и графических построений; с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химией </w:t>
      </w:r>
      <w:r w:rsidRPr="00B72A34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при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ознакомлении со свойствами конструкционных 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текстиль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ных материалов, пищевых продуктов; с 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физикой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озна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комлении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механическими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характеристиками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материалов, устройствами и принципами работы машин, механизмов, приборов,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>историей</w:t>
      </w:r>
      <w:r w:rsidRPr="00B72A34">
        <w:rPr>
          <w:rFonts w:ascii="Times New Roman" w:hAnsi="Times New Roman" w:cs="Times New Roman"/>
          <w:i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>ис</w:t>
      </w:r>
      <w:r w:rsidRPr="00B72A34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кусством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 ознакомлении с технологиями художественно-прикладной обработки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материалов.</w:t>
      </w:r>
    </w:p>
    <w:p w:rsidR="006F72CD" w:rsidRPr="00B72A34" w:rsidRDefault="0002396F" w:rsidP="006F72CD">
      <w:pPr>
        <w:pStyle w:val="210"/>
        <w:spacing w:before="59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Планируемые р</w:t>
      </w:r>
      <w:r w:rsidR="006F72CD" w:rsidRPr="00B72A34">
        <w:rPr>
          <w:rFonts w:ascii="Times New Roman" w:hAnsi="Times New Roman" w:cs="Times New Roman"/>
          <w:sz w:val="28"/>
          <w:szCs w:val="28"/>
        </w:rPr>
        <w:t>езультаты освоения учебного предмета «Технология»</w:t>
      </w:r>
    </w:p>
    <w:p w:rsidR="00EE1715" w:rsidRPr="00B72A34" w:rsidRDefault="00EE1715" w:rsidP="00EE1715">
      <w:pPr>
        <w:pStyle w:val="a5"/>
        <w:spacing w:before="144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 соответствии с требованиями Федерального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госу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дарственного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образовательного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стандарта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общего образования к результатам предметной области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«Техноло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гия» планируемые результаты освоения предмета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«Техноло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гия»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отражают: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7620" r="3810" b="5715"/>
                <wp:wrapNone/>
                <wp:docPr id="4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E463" id="Freeform 270" o:spid="_x0000_s1026" style="position:absolute;margin-left:51pt;margin-top:4.7pt;width:3.45pt;height:3.4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BezyqP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ставления</w:t>
      </w:r>
      <w:r w:rsidR="00EE1715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EE1715"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техносфере,</w:t>
      </w:r>
      <w:r w:rsidR="00EE1715"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сущности</w:t>
      </w:r>
      <w:r w:rsidR="00EE1715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технологической</w:t>
      </w:r>
      <w:r w:rsidR="00EE1715"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культуры</w:t>
      </w:r>
      <w:r w:rsidR="00EE1715"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культуры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труда;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уяснение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E1715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экологических последствий развития технологий промышленного и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сель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скохозяйственного</w:t>
      </w:r>
      <w:r w:rsidR="00EE1715"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производства,</w:t>
      </w:r>
      <w:r w:rsidR="00EE1715"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энергетики</w:t>
      </w:r>
      <w:r w:rsidR="00EE1715"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E1715"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транспорта;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3175" r="3810" b="635"/>
                <wp:wrapNone/>
                <wp:docPr id="39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8C12" id="Freeform 271" o:spid="_x0000_s1026" style="position:absolute;margin-left:51pt;margin-top:4.7pt;width:3.45pt;height:3.4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овладение методами учебно-исследовательской и </w:t>
      </w:r>
      <w:r w:rsidR="00EE1715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ектной</w:t>
      </w:r>
      <w:r w:rsidR="00EE1715"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задач,</w:t>
      </w:r>
      <w:r w:rsidR="00EE1715"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моделиро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вания,</w:t>
      </w:r>
      <w:r w:rsidR="00EE1715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конструирования</w:t>
      </w:r>
      <w:r w:rsidR="00EE1715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E1715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эстетического</w:t>
      </w:r>
      <w:r w:rsidR="00EE1715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оформления</w:t>
      </w:r>
      <w:r w:rsidR="00EE1715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изделий,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обеспечения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сохранности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="00EE1715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труда;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8890" r="3810" b="4445"/>
                <wp:wrapNone/>
                <wp:docPr id="38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9EDB" id="Freeform 272" o:spid="_x0000_s1026" style="position:absolute;margin-left:51pt;margin-top:4.7pt;width:3.45pt;height:3.4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Xslw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CAWPXs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овладение средствами и формами графического отображения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объектов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процессов,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правилами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="00EE1715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гра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фической</w:t>
      </w:r>
      <w:r w:rsidR="00EE1715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документации;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6350" r="3810" b="6985"/>
                <wp:wrapNone/>
                <wp:docPr id="3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F6B3" id="Freeform 273" o:spid="_x0000_s1026" style="position:absolute;margin-left:51pt;margin-top:4.7pt;width:3.45pt;height:3.4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WsmQ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EE1715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="00EE1715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EE1715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взаимосвязь</w:t>
      </w:r>
      <w:r w:rsidR="00EE1715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знаний по разным учебным предметам для решения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приклад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ных учебных</w:t>
      </w:r>
      <w:r w:rsidR="00EE1715"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3810" r="3810" b="0"/>
                <wp:wrapNone/>
                <wp:docPr id="3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C0E9" id="Freeform 274" o:spid="_x0000_s1026" style="position:absolute;margin-left:51pt;margin-top:4.7pt;width:3.45pt;height:3.4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lclw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CDv1lc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умений применять технологии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представле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ния,</w:t>
      </w:r>
      <w:r w:rsidR="00EE1715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преобразования</w:t>
      </w:r>
      <w:r w:rsidR="00EE1715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E1715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="00EE1715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="00EE1715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оцени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вать возможности и области применения средств и</w:t>
      </w:r>
      <w:r w:rsidR="00EE1715"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инстру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ментов ИКТ в современном производстве или сфере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обслу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живания;</w:t>
      </w:r>
    </w:p>
    <w:p w:rsidR="00EE1715" w:rsidRPr="00B72A34" w:rsidRDefault="00F97E64" w:rsidP="00EE1715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0" r="3810" b="3810"/>
                <wp:wrapNone/>
                <wp:docPr id="3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914C" id="Freeform 275" o:spid="_x0000_s1026" style="position:absolute;margin-left:51pt;margin-top:4.7pt;width:3.45pt;height:3.4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представлений о мире профессий, </w:t>
      </w:r>
      <w:r w:rsidR="00EE171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свя</w:t>
      </w:r>
      <w:r w:rsidR="00EE1715" w:rsidRPr="00B72A34">
        <w:rPr>
          <w:rFonts w:ascii="Times New Roman" w:hAnsi="Times New Roman" w:cs="Times New Roman"/>
          <w:color w:val="231F20"/>
          <w:sz w:val="28"/>
          <w:szCs w:val="28"/>
        </w:rPr>
        <w:t>занных с изучаемыми технологиями, их востребованности на рынке труда.</w:t>
      </w:r>
    </w:p>
    <w:p w:rsidR="00DC5B9A" w:rsidRPr="00B72A34" w:rsidRDefault="00EE1715" w:rsidP="00721FA8">
      <w:pPr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формировании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перечня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планируемых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результатов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«Технология»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учтены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Федерального государственного образовательного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стандарта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основного образования к личностным и метапредметным</w:t>
      </w:r>
      <w:r w:rsidR="00DC5B9A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результатам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 требования</w:t>
      </w:r>
      <w:r w:rsidR="00DC5B9A" w:rsidRPr="00B72A34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индивидуализации обучения, в связи с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чем</w:t>
      </w:r>
      <w:r w:rsidRPr="00B72A34">
        <w:rPr>
          <w:rFonts w:ascii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 Программу включены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результаты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базового уровня,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обязательного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освоению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обучающимися,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повышенного уровня.</w:t>
      </w:r>
    </w:p>
    <w:p w:rsidR="002E6970" w:rsidRPr="00B72A34" w:rsidRDefault="00DC5B9A" w:rsidP="002E6970">
      <w:pPr>
        <w:spacing w:before="136" w:line="211" w:lineRule="auto"/>
        <w:ind w:right="7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sz w:val="28"/>
          <w:szCs w:val="28"/>
        </w:rPr>
        <w:t xml:space="preserve">Современные материальные, </w:t>
      </w:r>
      <w:r w:rsidR="005462C4" w:rsidRPr="00B72A34">
        <w:rPr>
          <w:rFonts w:ascii="Times New Roman" w:hAnsi="Times New Roman" w:cs="Times New Roman"/>
          <w:b/>
          <w:sz w:val="28"/>
          <w:szCs w:val="28"/>
        </w:rPr>
        <w:t>информационные и</w:t>
      </w:r>
      <w:r w:rsidR="005462C4" w:rsidRPr="00B72A34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5462C4" w:rsidRPr="00B72A34">
        <w:rPr>
          <w:rFonts w:ascii="Times New Roman" w:hAnsi="Times New Roman" w:cs="Times New Roman"/>
          <w:b/>
          <w:sz w:val="28"/>
          <w:szCs w:val="28"/>
        </w:rPr>
        <w:t>гуманитарные</w:t>
      </w:r>
      <w:r w:rsidR="005462C4" w:rsidRPr="00B72A34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5462C4" w:rsidRPr="00B72A3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5462C4" w:rsidRPr="00B72A34" w:rsidRDefault="005462C4" w:rsidP="002E6970">
      <w:pPr>
        <w:spacing w:before="136" w:line="211" w:lineRule="auto"/>
        <w:ind w:right="7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sz w:val="28"/>
          <w:szCs w:val="28"/>
        </w:rPr>
        <w:t>и</w:t>
      </w:r>
      <w:r w:rsidRPr="00B72A34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b/>
          <w:sz w:val="28"/>
          <w:szCs w:val="28"/>
        </w:rPr>
        <w:t>перспективы их</w:t>
      </w:r>
      <w:r w:rsidR="00A958A5" w:rsidRPr="00B7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511826" w:rsidRPr="00B72A34" w:rsidRDefault="00511826" w:rsidP="00511826">
      <w:pPr>
        <w:pStyle w:val="31"/>
        <w:spacing w:before="130"/>
        <w:ind w:left="1024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Выпускник научится:</w:t>
      </w:r>
    </w:p>
    <w:p w:rsidR="00511826" w:rsidRPr="00B72A34" w:rsidRDefault="00F97E64" w:rsidP="00511826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64770</wp:posOffset>
                </wp:positionV>
                <wp:extent cx="43815" cy="43815"/>
                <wp:effectExtent l="5715" t="1905" r="7620" b="1905"/>
                <wp:wrapNone/>
                <wp:docPr id="3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102 102"/>
                            <a:gd name="T3" fmla="*/ 102 h 69"/>
                            <a:gd name="T4" fmla="+- 0 1155 1134"/>
                            <a:gd name="T5" fmla="*/ T4 w 69"/>
                            <a:gd name="T6" fmla="+- 0 105 102"/>
                            <a:gd name="T7" fmla="*/ 105 h 69"/>
                            <a:gd name="T8" fmla="+- 0 1144 1134"/>
                            <a:gd name="T9" fmla="*/ T8 w 69"/>
                            <a:gd name="T10" fmla="+- 0 112 102"/>
                            <a:gd name="T11" fmla="*/ 112 h 69"/>
                            <a:gd name="T12" fmla="+- 0 1137 1134"/>
                            <a:gd name="T13" fmla="*/ T12 w 69"/>
                            <a:gd name="T14" fmla="+- 0 123 102"/>
                            <a:gd name="T15" fmla="*/ 123 h 69"/>
                            <a:gd name="T16" fmla="+- 0 1134 1134"/>
                            <a:gd name="T17" fmla="*/ T16 w 69"/>
                            <a:gd name="T18" fmla="+- 0 136 102"/>
                            <a:gd name="T19" fmla="*/ 136 h 69"/>
                            <a:gd name="T20" fmla="+- 0 1137 1134"/>
                            <a:gd name="T21" fmla="*/ T20 w 69"/>
                            <a:gd name="T22" fmla="+- 0 149 102"/>
                            <a:gd name="T23" fmla="*/ 149 h 69"/>
                            <a:gd name="T24" fmla="+- 0 1144 1134"/>
                            <a:gd name="T25" fmla="*/ T24 w 69"/>
                            <a:gd name="T26" fmla="+- 0 160 102"/>
                            <a:gd name="T27" fmla="*/ 160 h 69"/>
                            <a:gd name="T28" fmla="+- 0 1155 1134"/>
                            <a:gd name="T29" fmla="*/ T28 w 69"/>
                            <a:gd name="T30" fmla="+- 0 167 102"/>
                            <a:gd name="T31" fmla="*/ 167 h 69"/>
                            <a:gd name="T32" fmla="+- 0 1168 1134"/>
                            <a:gd name="T33" fmla="*/ T32 w 69"/>
                            <a:gd name="T34" fmla="+- 0 170 102"/>
                            <a:gd name="T35" fmla="*/ 170 h 69"/>
                            <a:gd name="T36" fmla="+- 0 1181 1134"/>
                            <a:gd name="T37" fmla="*/ T36 w 69"/>
                            <a:gd name="T38" fmla="+- 0 167 102"/>
                            <a:gd name="T39" fmla="*/ 167 h 69"/>
                            <a:gd name="T40" fmla="+- 0 1192 1134"/>
                            <a:gd name="T41" fmla="*/ T40 w 69"/>
                            <a:gd name="T42" fmla="+- 0 160 102"/>
                            <a:gd name="T43" fmla="*/ 160 h 69"/>
                            <a:gd name="T44" fmla="+- 0 1199 1134"/>
                            <a:gd name="T45" fmla="*/ T44 w 69"/>
                            <a:gd name="T46" fmla="+- 0 149 102"/>
                            <a:gd name="T47" fmla="*/ 149 h 69"/>
                            <a:gd name="T48" fmla="+- 0 1202 1134"/>
                            <a:gd name="T49" fmla="*/ T48 w 69"/>
                            <a:gd name="T50" fmla="+- 0 136 102"/>
                            <a:gd name="T51" fmla="*/ 136 h 69"/>
                            <a:gd name="T52" fmla="+- 0 1199 1134"/>
                            <a:gd name="T53" fmla="*/ T52 w 69"/>
                            <a:gd name="T54" fmla="+- 0 123 102"/>
                            <a:gd name="T55" fmla="*/ 123 h 69"/>
                            <a:gd name="T56" fmla="+- 0 1192 1134"/>
                            <a:gd name="T57" fmla="*/ T56 w 69"/>
                            <a:gd name="T58" fmla="+- 0 112 102"/>
                            <a:gd name="T59" fmla="*/ 112 h 69"/>
                            <a:gd name="T60" fmla="+- 0 1181 1134"/>
                            <a:gd name="T61" fmla="*/ T60 w 69"/>
                            <a:gd name="T62" fmla="+- 0 105 102"/>
                            <a:gd name="T63" fmla="*/ 105 h 69"/>
                            <a:gd name="T64" fmla="+- 0 1168 1134"/>
                            <a:gd name="T65" fmla="*/ T64 w 69"/>
                            <a:gd name="T66" fmla="+- 0 102 102"/>
                            <a:gd name="T67" fmla="*/ 102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9906" id="Freeform 276" o:spid="_x0000_s1026" style="position:absolute;margin-left:56.7pt;margin-top:5.1pt;width:3.45pt;height:3.4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" path="m34,l21,3,10,10,3,21,,34,3,47r7,11l21,65r13,3l47,65,58,58,65,47,68,34,65,21,58,10,47,3,34,xe" fillcolor="#231f20" stroked="f">
                <v:path arrowok="t" o:connecttype="custom" o:connectlocs="21590,64770;13335,66675;6350,71120;1905,78105;0,86360;1905,94615;6350,101600;13335,106045;21590,107950;29845,106045;36830,101600;41275,94615;43180,86360;41275,78105;36830,71120;29845,66675;21590,6477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называть и характе</w:t>
      </w:r>
      <w:r w:rsidR="00A958A5" w:rsidRPr="00B72A34">
        <w:rPr>
          <w:rFonts w:ascii="Times New Roman" w:hAnsi="Times New Roman" w:cs="Times New Roman"/>
          <w:color w:val="231F20"/>
          <w:sz w:val="28"/>
          <w:szCs w:val="28"/>
        </w:rPr>
        <w:t>ризовать актуальные управленче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ские, медицинские, информационные технологии,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гии производства и обр</w:t>
      </w:r>
      <w:r w:rsidR="00A958A5" w:rsidRPr="00B72A34">
        <w:rPr>
          <w:rFonts w:ascii="Times New Roman" w:hAnsi="Times New Roman" w:cs="Times New Roman"/>
          <w:color w:val="231F20"/>
          <w:sz w:val="28"/>
          <w:szCs w:val="28"/>
        </w:rPr>
        <w:t>аботки материалов, машинострое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ния, биотехнологии,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нанотехнологии;</w:t>
      </w:r>
    </w:p>
    <w:p w:rsidR="00511826" w:rsidRPr="00B72A34" w:rsidRDefault="00F97E64" w:rsidP="00511826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4445" r="7620" b="0"/>
                <wp:wrapNone/>
                <wp:docPr id="3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79C3" id="Freeform 277" o:spid="_x0000_s1026" style="position:absolute;margin-left:56.7pt;margin-top:4.7pt;width:3.45pt;height:3.4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называть</w:t>
      </w:r>
      <w:r w:rsidR="00511826"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511826"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перспективные</w:t>
      </w:r>
      <w:r w:rsidR="00511826"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управлен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ческие, медицинские, информационные технологии,</w:t>
      </w:r>
      <w:r w:rsidR="00511826"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логии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  <w:r w:rsidR="00511826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обработки</w:t>
      </w:r>
      <w:r w:rsidR="00511826"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материалов,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638A2" w:rsidRPr="00B72A34">
        <w:rPr>
          <w:rFonts w:ascii="Times New Roman" w:hAnsi="Times New Roman" w:cs="Times New Roman"/>
          <w:color w:val="231F20"/>
          <w:sz w:val="28"/>
          <w:szCs w:val="28"/>
        </w:rPr>
        <w:t>машинострое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ния, биотехнологии,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нанотехнологии;</w:t>
      </w:r>
    </w:p>
    <w:p w:rsidR="00511826" w:rsidRPr="00B72A34" w:rsidRDefault="00F97E64" w:rsidP="00511826">
      <w:pPr>
        <w:pStyle w:val="a5"/>
        <w:spacing w:line="220" w:lineRule="auto"/>
        <w:ind w:right="114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635" r="7620" b="3175"/>
                <wp:wrapNone/>
                <wp:docPr id="3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01B2" id="Freeform 278" o:spid="_x0000_s1026" style="position:absolute;margin-left:56.7pt;margin-top:4.7pt;width:3.45pt;height:3.4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объяснять на произвольно избранных примерах </w:t>
      </w:r>
      <w:r w:rsidR="00511826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прин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ципиальные</w:t>
      </w:r>
      <w:r w:rsidR="00511826"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отличия</w:t>
      </w:r>
      <w:r w:rsidR="00511826"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="00511826"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</w:t>
      </w:r>
      <w:r w:rsidR="00511826"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 материальных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традиционных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технологий,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свя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зывая свои объяснения с принципиальными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алгоритмами,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способами обработки ресурсов, свойствами продуктов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совре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менных производственных технологий и мерой их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638A2" w:rsidRPr="00B72A34">
        <w:rPr>
          <w:rFonts w:ascii="Times New Roman" w:hAnsi="Times New Roman" w:cs="Times New Roman"/>
          <w:color w:val="231F20"/>
          <w:sz w:val="28"/>
          <w:szCs w:val="28"/>
        </w:rPr>
        <w:t>техноло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гической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чистоты;</w:t>
      </w:r>
    </w:p>
    <w:p w:rsidR="00511826" w:rsidRPr="00B72A34" w:rsidRDefault="00F97E64" w:rsidP="00511826">
      <w:pPr>
        <w:pStyle w:val="a5"/>
        <w:spacing w:line="220" w:lineRule="auto"/>
        <w:ind w:right="114" w:firstLine="510"/>
        <w:rPr>
          <w:rFonts w:ascii="Times New Roman" w:hAnsi="Times New Roman" w:cs="Times New Roman"/>
          <w:color w:val="231F20"/>
          <w:spacing w:val="-20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5080" r="7620" b="8255"/>
                <wp:wrapNone/>
                <wp:docPr id="3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CEEE" id="Freeform 279" o:spid="_x0000_s1026" style="position:absolute;margin-left:56.7pt;margin-top:4.7pt;width:3.45pt;height:3.4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мониторинг</w:t>
      </w:r>
      <w:r w:rsidR="00511826"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="00511826"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</w:t>
      </w:r>
      <w:r w:rsidR="00511826"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638A2" w:rsidRPr="00B72A34">
        <w:rPr>
          <w:rFonts w:ascii="Times New Roman" w:hAnsi="Times New Roman" w:cs="Times New Roman"/>
          <w:color w:val="231F20"/>
          <w:sz w:val="28"/>
          <w:szCs w:val="28"/>
        </w:rPr>
        <w:t>произволь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избранной</w:t>
      </w:r>
      <w:r w:rsidR="00511826"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отрасли</w:t>
      </w:r>
      <w:r w:rsidR="00511826"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="00511826"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="00511826"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информационными источниками различных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видов.</w:t>
      </w:r>
    </w:p>
    <w:p w:rsidR="00307B2D" w:rsidRPr="00B72A34" w:rsidRDefault="00307B2D" w:rsidP="00307B2D">
      <w:pPr>
        <w:pStyle w:val="31"/>
        <w:spacing w:line="217" w:lineRule="exact"/>
        <w:rPr>
          <w:i w:val="0"/>
          <w:spacing w:val="-20"/>
          <w:sz w:val="28"/>
          <w:szCs w:val="28"/>
        </w:rPr>
      </w:pPr>
      <w:r w:rsidRPr="00B72A34">
        <w:rPr>
          <w:i w:val="0"/>
          <w:color w:val="231F20"/>
          <w:spacing w:val="-20"/>
          <w:sz w:val="28"/>
          <w:szCs w:val="28"/>
        </w:rPr>
        <w:t>Выпускник получит возможность научиться:</w:t>
      </w:r>
    </w:p>
    <w:p w:rsidR="00307B2D" w:rsidRPr="00B72A34" w:rsidRDefault="00F97E64" w:rsidP="00307B2D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6985" r="7620" b="6350"/>
                <wp:wrapNone/>
                <wp:docPr id="30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9BE8" id="Freeform 304" o:spid="_x0000_s1026" style="position:absolute;margin-left:56.7pt;margin-top:4.7pt;width:3.45pt;height:3.4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307B2D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приводить рассуждения, содержащие </w:t>
      </w:r>
      <w:r w:rsidR="00307B2D"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>аргументиро</w:t>
      </w:r>
      <w:r w:rsidR="00307B2D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ванные оценки и прогнозы развития технологий в сферах медицины, производства и обработки материалов, </w:t>
      </w:r>
      <w:r w:rsidR="00307B2D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маши</w:t>
      </w:r>
      <w:r w:rsidR="00307B2D" w:rsidRPr="00B72A34">
        <w:rPr>
          <w:rFonts w:ascii="Times New Roman" w:hAnsi="Times New Roman" w:cs="Times New Roman"/>
          <w:color w:val="231F20"/>
          <w:sz w:val="28"/>
          <w:szCs w:val="28"/>
        </w:rPr>
        <w:t>ност</w:t>
      </w:r>
      <w:r w:rsidR="00DC5B9A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роения, производства продуктов </w:t>
      </w:r>
      <w:r w:rsidR="00307B2D" w:rsidRPr="00B72A34">
        <w:rPr>
          <w:rFonts w:ascii="Times New Roman" w:hAnsi="Times New Roman" w:cs="Times New Roman"/>
          <w:color w:val="231F20"/>
          <w:sz w:val="28"/>
          <w:szCs w:val="28"/>
        </w:rPr>
        <w:t>питания,  сервиса, в информационной</w:t>
      </w:r>
      <w:r w:rsidR="00307B2D"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307B2D" w:rsidRPr="00B72A34">
        <w:rPr>
          <w:rFonts w:ascii="Times New Roman" w:hAnsi="Times New Roman" w:cs="Times New Roman"/>
          <w:color w:val="231F20"/>
          <w:sz w:val="28"/>
          <w:szCs w:val="28"/>
        </w:rPr>
        <w:t>сфере.</w:t>
      </w:r>
    </w:p>
    <w:p w:rsidR="00511826" w:rsidRPr="00B72A34" w:rsidRDefault="00511826" w:rsidP="00511826">
      <w:pPr>
        <w:spacing w:before="164" w:line="211" w:lineRule="auto"/>
        <w:ind w:left="1024" w:right="1136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9A2A3E" w:rsidRPr="00B72A34" w:rsidRDefault="00511826" w:rsidP="009A2A3E">
      <w:pPr>
        <w:pStyle w:val="31"/>
        <w:spacing w:before="140"/>
        <w:ind w:left="1024"/>
        <w:rPr>
          <w:i w:val="0"/>
          <w:color w:val="231F20"/>
          <w:spacing w:val="-20"/>
          <w:sz w:val="28"/>
          <w:szCs w:val="28"/>
        </w:rPr>
      </w:pPr>
      <w:r w:rsidRPr="00B72A34">
        <w:rPr>
          <w:i w:val="0"/>
          <w:color w:val="231F20"/>
          <w:spacing w:val="-20"/>
          <w:sz w:val="28"/>
          <w:szCs w:val="28"/>
        </w:rPr>
        <w:t>Выпускник научится:</w:t>
      </w:r>
    </w:p>
    <w:p w:rsidR="009A2A3E" w:rsidRPr="00B72A34" w:rsidRDefault="00F97E64" w:rsidP="009A2A3E">
      <w:pPr>
        <w:pStyle w:val="31"/>
        <w:spacing w:before="140"/>
        <w:ind w:left="1024"/>
        <w:rPr>
          <w:b w:val="0"/>
          <w:i w:val="0"/>
          <w:color w:val="231F20"/>
          <w:sz w:val="28"/>
          <w:szCs w:val="28"/>
        </w:rPr>
      </w:pPr>
      <w:r w:rsidRPr="00B72A34">
        <w:rPr>
          <w:b w:val="0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71EEC30C" wp14:editId="6FBDA056">
                <wp:simplePos x="0" y="0"/>
                <wp:positionH relativeFrom="page">
                  <wp:posOffset>720090</wp:posOffset>
                </wp:positionH>
                <wp:positionV relativeFrom="paragraph">
                  <wp:posOffset>64135</wp:posOffset>
                </wp:positionV>
                <wp:extent cx="43815" cy="43815"/>
                <wp:effectExtent l="5715" t="3175" r="7620" b="635"/>
                <wp:wrapNone/>
                <wp:docPr id="29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101 101"/>
                            <a:gd name="T3" fmla="*/ 101 h 69"/>
                            <a:gd name="T4" fmla="+- 0 1155 1134"/>
                            <a:gd name="T5" fmla="*/ T4 w 69"/>
                            <a:gd name="T6" fmla="+- 0 104 101"/>
                            <a:gd name="T7" fmla="*/ 104 h 69"/>
                            <a:gd name="T8" fmla="+- 0 1144 1134"/>
                            <a:gd name="T9" fmla="*/ T8 w 69"/>
                            <a:gd name="T10" fmla="+- 0 111 101"/>
                            <a:gd name="T11" fmla="*/ 111 h 69"/>
                            <a:gd name="T12" fmla="+- 0 1137 1134"/>
                            <a:gd name="T13" fmla="*/ T12 w 69"/>
                            <a:gd name="T14" fmla="+- 0 122 101"/>
                            <a:gd name="T15" fmla="*/ 122 h 69"/>
                            <a:gd name="T16" fmla="+- 0 1134 1134"/>
                            <a:gd name="T17" fmla="*/ T16 w 69"/>
                            <a:gd name="T18" fmla="+- 0 135 101"/>
                            <a:gd name="T19" fmla="*/ 135 h 69"/>
                            <a:gd name="T20" fmla="+- 0 1137 1134"/>
                            <a:gd name="T21" fmla="*/ T20 w 69"/>
                            <a:gd name="T22" fmla="+- 0 148 101"/>
                            <a:gd name="T23" fmla="*/ 148 h 69"/>
                            <a:gd name="T24" fmla="+- 0 1144 1134"/>
                            <a:gd name="T25" fmla="*/ T24 w 69"/>
                            <a:gd name="T26" fmla="+- 0 159 101"/>
                            <a:gd name="T27" fmla="*/ 159 h 69"/>
                            <a:gd name="T28" fmla="+- 0 1155 1134"/>
                            <a:gd name="T29" fmla="*/ T28 w 69"/>
                            <a:gd name="T30" fmla="+- 0 166 101"/>
                            <a:gd name="T31" fmla="*/ 166 h 69"/>
                            <a:gd name="T32" fmla="+- 0 1168 1134"/>
                            <a:gd name="T33" fmla="*/ T32 w 69"/>
                            <a:gd name="T34" fmla="+- 0 169 101"/>
                            <a:gd name="T35" fmla="*/ 169 h 69"/>
                            <a:gd name="T36" fmla="+- 0 1181 1134"/>
                            <a:gd name="T37" fmla="*/ T36 w 69"/>
                            <a:gd name="T38" fmla="+- 0 166 101"/>
                            <a:gd name="T39" fmla="*/ 166 h 69"/>
                            <a:gd name="T40" fmla="+- 0 1192 1134"/>
                            <a:gd name="T41" fmla="*/ T40 w 69"/>
                            <a:gd name="T42" fmla="+- 0 159 101"/>
                            <a:gd name="T43" fmla="*/ 159 h 69"/>
                            <a:gd name="T44" fmla="+- 0 1199 1134"/>
                            <a:gd name="T45" fmla="*/ T44 w 69"/>
                            <a:gd name="T46" fmla="+- 0 148 101"/>
                            <a:gd name="T47" fmla="*/ 148 h 69"/>
                            <a:gd name="T48" fmla="+- 0 1202 1134"/>
                            <a:gd name="T49" fmla="*/ T48 w 69"/>
                            <a:gd name="T50" fmla="+- 0 135 101"/>
                            <a:gd name="T51" fmla="*/ 135 h 69"/>
                            <a:gd name="T52" fmla="+- 0 1199 1134"/>
                            <a:gd name="T53" fmla="*/ T52 w 69"/>
                            <a:gd name="T54" fmla="+- 0 122 101"/>
                            <a:gd name="T55" fmla="*/ 122 h 69"/>
                            <a:gd name="T56" fmla="+- 0 1192 1134"/>
                            <a:gd name="T57" fmla="*/ T56 w 69"/>
                            <a:gd name="T58" fmla="+- 0 111 101"/>
                            <a:gd name="T59" fmla="*/ 111 h 69"/>
                            <a:gd name="T60" fmla="+- 0 1181 1134"/>
                            <a:gd name="T61" fmla="*/ T60 w 69"/>
                            <a:gd name="T62" fmla="+- 0 104 101"/>
                            <a:gd name="T63" fmla="*/ 104 h 69"/>
                            <a:gd name="T64" fmla="+- 0 1168 1134"/>
                            <a:gd name="T65" fmla="*/ T64 w 69"/>
                            <a:gd name="T66" fmla="+- 0 101 101"/>
                            <a:gd name="T67" fmla="*/ 101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09EC" id="Freeform 284" o:spid="_x0000_s1026" style="position:absolute;margin-left:56.7pt;margin-top:5.05pt;width:3.45pt;height:3.4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" path="m34,l21,3,10,10,3,21,,34,3,47r7,11l21,65r13,3l47,65,58,58,65,47,68,34,65,21,58,10,47,3,34,xe" fillcolor="#231f20" stroked="f">
                <v:path arrowok="t" o:connecttype="custom" o:connectlocs="21590,64135;13335,66040;6350,70485;1905,77470;0,85725;1905,93980;6350,100965;13335,105410;21590,107315;29845,105410;36830,100965;41275,93980;43180,85725;41275,77470;36830,70485;29845,66040;21590,64135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b w:val="0"/>
          <w:i w:val="0"/>
          <w:color w:val="231F20"/>
          <w:sz w:val="28"/>
          <w:szCs w:val="28"/>
        </w:rPr>
        <w:t>следовать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технологии,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в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том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числе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в</w:t>
      </w:r>
      <w:r w:rsidR="00511826" w:rsidRPr="00B72A34">
        <w:rPr>
          <w:b w:val="0"/>
          <w:i w:val="0"/>
          <w:color w:val="231F20"/>
          <w:spacing w:val="-32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процессе</w:t>
      </w:r>
      <w:r w:rsidR="00511826" w:rsidRPr="00B72A34">
        <w:rPr>
          <w:b w:val="0"/>
          <w:i w:val="0"/>
          <w:color w:val="231F20"/>
          <w:spacing w:val="-33"/>
          <w:sz w:val="28"/>
          <w:szCs w:val="28"/>
        </w:rPr>
        <w:t xml:space="preserve"> </w:t>
      </w:r>
      <w:r w:rsidR="00697199" w:rsidRPr="00B72A34">
        <w:rPr>
          <w:b w:val="0"/>
          <w:i w:val="0"/>
          <w:color w:val="231F20"/>
          <w:sz w:val="28"/>
          <w:szCs w:val="28"/>
        </w:rPr>
        <w:t>изготовле</w:t>
      </w:r>
      <w:r w:rsidR="00511826" w:rsidRPr="00B72A34">
        <w:rPr>
          <w:b w:val="0"/>
          <w:i w:val="0"/>
          <w:color w:val="231F20"/>
          <w:sz w:val="28"/>
          <w:szCs w:val="28"/>
        </w:rPr>
        <w:t>ния</w:t>
      </w:r>
      <w:r w:rsidR="00511826" w:rsidRPr="00B72A34">
        <w:rPr>
          <w:b w:val="0"/>
          <w:i w:val="0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субъективно</w:t>
      </w:r>
      <w:r w:rsidR="00511826" w:rsidRPr="00B72A34">
        <w:rPr>
          <w:b w:val="0"/>
          <w:i w:val="0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нового</w:t>
      </w:r>
      <w:r w:rsidR="00511826" w:rsidRPr="00B72A34">
        <w:rPr>
          <w:b w:val="0"/>
          <w:i w:val="0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продукта;</w:t>
      </w:r>
    </w:p>
    <w:p w:rsidR="00511826" w:rsidRPr="00B72A34" w:rsidRDefault="00F97E64" w:rsidP="009A2A3E">
      <w:pPr>
        <w:pStyle w:val="31"/>
        <w:spacing w:before="140"/>
        <w:ind w:left="1024"/>
        <w:rPr>
          <w:b w:val="0"/>
          <w:i w:val="0"/>
          <w:spacing w:val="-20"/>
          <w:sz w:val="28"/>
          <w:szCs w:val="28"/>
        </w:rPr>
      </w:pPr>
      <w:r w:rsidRPr="00B72A34">
        <w:rPr>
          <w:b w:val="0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2B859F65" wp14:editId="4040B6D7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1905" r="7620" b="1905"/>
                <wp:wrapNone/>
                <wp:docPr id="28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37ED" id="Freeform 285" o:spid="_x0000_s1026" style="position:absolute;margin-left:56.7pt;margin-top:4.7pt;width:3.45pt;height:3.4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b w:val="0"/>
          <w:i w:val="0"/>
          <w:color w:val="231F20"/>
          <w:sz w:val="28"/>
          <w:szCs w:val="28"/>
        </w:rPr>
        <w:t>оценивать условия применимости технологии, в том числе с позиций экологической защищенности;</w:t>
      </w:r>
      <w:r w:rsidR="00DD71D0" w:rsidRPr="00B72A34">
        <w:rPr>
          <w:b w:val="0"/>
          <w:i w:val="0"/>
          <w:sz w:val="28"/>
          <w:szCs w:val="28"/>
        </w:rPr>
        <w:t xml:space="preserve"> </w:t>
      </w:r>
      <w:r w:rsidRPr="00B72A34">
        <w:rPr>
          <w:b w:val="0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2D228E16" wp14:editId="21B1B683">
                <wp:simplePos x="0" y="0"/>
                <wp:positionH relativeFrom="page">
                  <wp:posOffset>647700</wp:posOffset>
                </wp:positionH>
                <wp:positionV relativeFrom="paragraph">
                  <wp:posOffset>119380</wp:posOffset>
                </wp:positionV>
                <wp:extent cx="43815" cy="43815"/>
                <wp:effectExtent l="0" t="4445" r="3810" b="0"/>
                <wp:wrapNone/>
                <wp:docPr id="27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188 188"/>
                            <a:gd name="T3" fmla="*/ 188 h 69"/>
                            <a:gd name="T4" fmla="+- 0 1041 1020"/>
                            <a:gd name="T5" fmla="*/ T4 w 69"/>
                            <a:gd name="T6" fmla="+- 0 191 188"/>
                            <a:gd name="T7" fmla="*/ 191 h 69"/>
                            <a:gd name="T8" fmla="+- 0 1030 1020"/>
                            <a:gd name="T9" fmla="*/ T8 w 69"/>
                            <a:gd name="T10" fmla="+- 0 198 188"/>
                            <a:gd name="T11" fmla="*/ 198 h 69"/>
                            <a:gd name="T12" fmla="+- 0 1023 1020"/>
                            <a:gd name="T13" fmla="*/ T12 w 69"/>
                            <a:gd name="T14" fmla="+- 0 209 188"/>
                            <a:gd name="T15" fmla="*/ 209 h 69"/>
                            <a:gd name="T16" fmla="+- 0 1020 1020"/>
                            <a:gd name="T17" fmla="*/ T16 w 69"/>
                            <a:gd name="T18" fmla="+- 0 222 188"/>
                            <a:gd name="T19" fmla="*/ 222 h 69"/>
                            <a:gd name="T20" fmla="+- 0 1023 1020"/>
                            <a:gd name="T21" fmla="*/ T20 w 69"/>
                            <a:gd name="T22" fmla="+- 0 235 188"/>
                            <a:gd name="T23" fmla="*/ 235 h 69"/>
                            <a:gd name="T24" fmla="+- 0 1030 1020"/>
                            <a:gd name="T25" fmla="*/ T24 w 69"/>
                            <a:gd name="T26" fmla="+- 0 246 188"/>
                            <a:gd name="T27" fmla="*/ 246 h 69"/>
                            <a:gd name="T28" fmla="+- 0 1041 1020"/>
                            <a:gd name="T29" fmla="*/ T28 w 69"/>
                            <a:gd name="T30" fmla="+- 0 253 188"/>
                            <a:gd name="T31" fmla="*/ 253 h 69"/>
                            <a:gd name="T32" fmla="+- 0 1054 1020"/>
                            <a:gd name="T33" fmla="*/ T32 w 69"/>
                            <a:gd name="T34" fmla="+- 0 256 188"/>
                            <a:gd name="T35" fmla="*/ 256 h 69"/>
                            <a:gd name="T36" fmla="+- 0 1068 1020"/>
                            <a:gd name="T37" fmla="*/ T36 w 69"/>
                            <a:gd name="T38" fmla="+- 0 253 188"/>
                            <a:gd name="T39" fmla="*/ 253 h 69"/>
                            <a:gd name="T40" fmla="+- 0 1079 1020"/>
                            <a:gd name="T41" fmla="*/ T40 w 69"/>
                            <a:gd name="T42" fmla="+- 0 246 188"/>
                            <a:gd name="T43" fmla="*/ 246 h 69"/>
                            <a:gd name="T44" fmla="+- 0 1086 1020"/>
                            <a:gd name="T45" fmla="*/ T44 w 69"/>
                            <a:gd name="T46" fmla="+- 0 235 188"/>
                            <a:gd name="T47" fmla="*/ 235 h 69"/>
                            <a:gd name="T48" fmla="+- 0 1088 1020"/>
                            <a:gd name="T49" fmla="*/ T48 w 69"/>
                            <a:gd name="T50" fmla="+- 0 222 188"/>
                            <a:gd name="T51" fmla="*/ 222 h 69"/>
                            <a:gd name="T52" fmla="+- 0 1086 1020"/>
                            <a:gd name="T53" fmla="*/ T52 w 69"/>
                            <a:gd name="T54" fmla="+- 0 209 188"/>
                            <a:gd name="T55" fmla="*/ 209 h 69"/>
                            <a:gd name="T56" fmla="+- 0 1079 1020"/>
                            <a:gd name="T57" fmla="*/ T56 w 69"/>
                            <a:gd name="T58" fmla="+- 0 198 188"/>
                            <a:gd name="T59" fmla="*/ 198 h 69"/>
                            <a:gd name="T60" fmla="+- 0 1068 1020"/>
                            <a:gd name="T61" fmla="*/ T60 w 69"/>
                            <a:gd name="T62" fmla="+- 0 191 188"/>
                            <a:gd name="T63" fmla="*/ 191 h 69"/>
                            <a:gd name="T64" fmla="+- 0 1054 1020"/>
                            <a:gd name="T65" fmla="*/ T64 w 69"/>
                            <a:gd name="T66" fmla="+- 0 188 188"/>
                            <a:gd name="T67" fmla="*/ 18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0B56" id="Freeform 286" o:spid="_x0000_s1026" style="position:absolute;margin-left:51pt;margin-top:9.4pt;width:3.45pt;height:3.4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" path="m34,l21,3,10,10,3,21,,34,3,47r7,11l21,65r13,3l48,65,59,58,66,47,68,34,66,21,59,10,48,3,34,xe" fillcolor="#231f20" stroked="f">
                <v:path arrowok="t" o:connecttype="custom" o:connectlocs="21590,119380;13335,121285;6350,125730;1905,132715;0,140970;1905,149225;6350,156210;13335,160655;21590,162560;30480,160655;37465,156210;41910,149225;43180,140970;41910,132715;37465,125730;30480,121285;21590,11938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b w:val="0"/>
          <w:i w:val="0"/>
          <w:color w:val="231F20"/>
          <w:sz w:val="28"/>
          <w:szCs w:val="28"/>
        </w:rPr>
        <w:t xml:space="preserve">прогнозировать по известной технологии выходы </w:t>
      </w:r>
      <w:r w:rsidR="00511826" w:rsidRPr="00B72A34">
        <w:rPr>
          <w:b w:val="0"/>
          <w:i w:val="0"/>
          <w:color w:val="231F20"/>
          <w:spacing w:val="-3"/>
          <w:sz w:val="28"/>
          <w:szCs w:val="28"/>
        </w:rPr>
        <w:t>(ха</w:t>
      </w:r>
      <w:r w:rsidR="00511826" w:rsidRPr="00B72A34">
        <w:rPr>
          <w:b w:val="0"/>
          <w:i w:val="0"/>
          <w:color w:val="231F20"/>
          <w:sz w:val="28"/>
          <w:szCs w:val="28"/>
        </w:rPr>
        <w:t xml:space="preserve">рактеристики продукта) в зависимости от изменения входов/параметров/ресурсов, проверять прогнозы </w:t>
      </w:r>
      <w:r w:rsidR="00511826" w:rsidRPr="00B72A34">
        <w:rPr>
          <w:b w:val="0"/>
          <w:i w:val="0"/>
          <w:color w:val="231F20"/>
          <w:spacing w:val="-3"/>
          <w:sz w:val="28"/>
          <w:szCs w:val="28"/>
        </w:rPr>
        <w:t xml:space="preserve">опытно-экс- </w:t>
      </w:r>
      <w:r w:rsidR="00511826" w:rsidRPr="00B72A34">
        <w:rPr>
          <w:b w:val="0"/>
          <w:i w:val="0"/>
          <w:color w:val="231F20"/>
          <w:sz w:val="28"/>
          <w:szCs w:val="28"/>
        </w:rPr>
        <w:t>периментальным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путём,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в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том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числе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самостоятельно</w:t>
      </w:r>
      <w:r w:rsidR="00511826" w:rsidRPr="00B72A34">
        <w:rPr>
          <w:b w:val="0"/>
          <w:i w:val="0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pacing w:val="-4"/>
          <w:sz w:val="28"/>
          <w:szCs w:val="28"/>
        </w:rPr>
        <w:t>плани</w:t>
      </w:r>
      <w:r w:rsidR="00511826" w:rsidRPr="00B72A34">
        <w:rPr>
          <w:b w:val="0"/>
          <w:i w:val="0"/>
          <w:color w:val="231F20"/>
          <w:sz w:val="28"/>
          <w:szCs w:val="28"/>
        </w:rPr>
        <w:t>руя</w:t>
      </w:r>
      <w:r w:rsidR="00511826" w:rsidRPr="00B72A34">
        <w:rPr>
          <w:b w:val="0"/>
          <w:i w:val="0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такого</w:t>
      </w:r>
      <w:r w:rsidR="00511826" w:rsidRPr="00B72A34">
        <w:rPr>
          <w:b w:val="0"/>
          <w:i w:val="0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рода</w:t>
      </w:r>
      <w:r w:rsidR="00511826" w:rsidRPr="00B72A34">
        <w:rPr>
          <w:b w:val="0"/>
          <w:i w:val="0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b w:val="0"/>
          <w:i w:val="0"/>
          <w:color w:val="231F20"/>
          <w:sz w:val="28"/>
          <w:szCs w:val="28"/>
        </w:rPr>
        <w:t>эксперименты;</w:t>
      </w:r>
    </w:p>
    <w:p w:rsidR="00511826" w:rsidRPr="00B72A34" w:rsidRDefault="00F97E64" w:rsidP="00511826">
      <w:pPr>
        <w:pStyle w:val="a5"/>
        <w:spacing w:line="220" w:lineRule="auto"/>
        <w:ind w:left="117" w:right="226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6350" r="3810" b="6985"/>
                <wp:wrapNone/>
                <wp:docPr id="2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52D1" id="Freeform 287" o:spid="_x0000_s1026" style="position:absolute;margin-left:51pt;margin-top:4.7pt;width:3.45pt;height:3.4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Melw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A7BTMe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 зависимости от ситуации оптимизировать базовые технологии (затратность — качество), проводить анализ альтернативных ресурс</w:t>
      </w:r>
      <w:r w:rsidR="00697199" w:rsidRPr="00B72A34">
        <w:rPr>
          <w:rFonts w:ascii="Times New Roman" w:hAnsi="Times New Roman" w:cs="Times New Roman"/>
          <w:color w:val="231F20"/>
          <w:sz w:val="28"/>
          <w:szCs w:val="28"/>
        </w:rPr>
        <w:t>ов, соединять в единый план не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511826" w:rsidRPr="00B72A34" w:rsidRDefault="00F97E64" w:rsidP="00697199">
      <w:pPr>
        <w:pStyle w:val="a5"/>
        <w:spacing w:line="220" w:lineRule="auto"/>
        <w:ind w:left="62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2540" r="3810" b="1270"/>
                <wp:wrapNone/>
                <wp:docPr id="25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C8C4" id="Freeform 282" o:spid="_x0000_s1026" style="position:absolute;margin-left:51pt;margin-top:4.7pt;width:3.45pt;height:3.4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QWlg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203200</wp:posOffset>
                </wp:positionV>
                <wp:extent cx="43815" cy="43815"/>
                <wp:effectExtent l="0" t="3175" r="3810" b="635"/>
                <wp:wrapNone/>
                <wp:docPr id="2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320 320"/>
                            <a:gd name="T3" fmla="*/ 320 h 69"/>
                            <a:gd name="T4" fmla="+- 0 1041 1020"/>
                            <a:gd name="T5" fmla="*/ T4 w 69"/>
                            <a:gd name="T6" fmla="+- 0 323 320"/>
                            <a:gd name="T7" fmla="*/ 323 h 69"/>
                            <a:gd name="T8" fmla="+- 0 1030 1020"/>
                            <a:gd name="T9" fmla="*/ T8 w 69"/>
                            <a:gd name="T10" fmla="+- 0 330 320"/>
                            <a:gd name="T11" fmla="*/ 330 h 69"/>
                            <a:gd name="T12" fmla="+- 0 1023 1020"/>
                            <a:gd name="T13" fmla="*/ T12 w 69"/>
                            <a:gd name="T14" fmla="+- 0 341 320"/>
                            <a:gd name="T15" fmla="*/ 341 h 69"/>
                            <a:gd name="T16" fmla="+- 0 1020 1020"/>
                            <a:gd name="T17" fmla="*/ T16 w 69"/>
                            <a:gd name="T18" fmla="+- 0 354 320"/>
                            <a:gd name="T19" fmla="*/ 354 h 69"/>
                            <a:gd name="T20" fmla="+- 0 1023 1020"/>
                            <a:gd name="T21" fmla="*/ T20 w 69"/>
                            <a:gd name="T22" fmla="+- 0 367 320"/>
                            <a:gd name="T23" fmla="*/ 367 h 69"/>
                            <a:gd name="T24" fmla="+- 0 1030 1020"/>
                            <a:gd name="T25" fmla="*/ T24 w 69"/>
                            <a:gd name="T26" fmla="+- 0 378 320"/>
                            <a:gd name="T27" fmla="*/ 378 h 69"/>
                            <a:gd name="T28" fmla="+- 0 1041 1020"/>
                            <a:gd name="T29" fmla="*/ T28 w 69"/>
                            <a:gd name="T30" fmla="+- 0 385 320"/>
                            <a:gd name="T31" fmla="*/ 385 h 69"/>
                            <a:gd name="T32" fmla="+- 0 1054 1020"/>
                            <a:gd name="T33" fmla="*/ T32 w 69"/>
                            <a:gd name="T34" fmla="+- 0 388 320"/>
                            <a:gd name="T35" fmla="*/ 388 h 69"/>
                            <a:gd name="T36" fmla="+- 0 1068 1020"/>
                            <a:gd name="T37" fmla="*/ T36 w 69"/>
                            <a:gd name="T38" fmla="+- 0 385 320"/>
                            <a:gd name="T39" fmla="*/ 385 h 69"/>
                            <a:gd name="T40" fmla="+- 0 1079 1020"/>
                            <a:gd name="T41" fmla="*/ T40 w 69"/>
                            <a:gd name="T42" fmla="+- 0 378 320"/>
                            <a:gd name="T43" fmla="*/ 378 h 69"/>
                            <a:gd name="T44" fmla="+- 0 1086 1020"/>
                            <a:gd name="T45" fmla="*/ T44 w 69"/>
                            <a:gd name="T46" fmla="+- 0 367 320"/>
                            <a:gd name="T47" fmla="*/ 367 h 69"/>
                            <a:gd name="T48" fmla="+- 0 1088 1020"/>
                            <a:gd name="T49" fmla="*/ T48 w 69"/>
                            <a:gd name="T50" fmla="+- 0 354 320"/>
                            <a:gd name="T51" fmla="*/ 354 h 69"/>
                            <a:gd name="T52" fmla="+- 0 1086 1020"/>
                            <a:gd name="T53" fmla="*/ T52 w 69"/>
                            <a:gd name="T54" fmla="+- 0 341 320"/>
                            <a:gd name="T55" fmla="*/ 341 h 69"/>
                            <a:gd name="T56" fmla="+- 0 1079 1020"/>
                            <a:gd name="T57" fmla="*/ T56 w 69"/>
                            <a:gd name="T58" fmla="+- 0 330 320"/>
                            <a:gd name="T59" fmla="*/ 330 h 69"/>
                            <a:gd name="T60" fmla="+- 0 1068 1020"/>
                            <a:gd name="T61" fmla="*/ T60 w 69"/>
                            <a:gd name="T62" fmla="+- 0 323 320"/>
                            <a:gd name="T63" fmla="*/ 323 h 69"/>
                            <a:gd name="T64" fmla="+- 0 1054 1020"/>
                            <a:gd name="T65" fmla="*/ T64 w 69"/>
                            <a:gd name="T66" fmla="+- 0 320 320"/>
                            <a:gd name="T67" fmla="*/ 320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9056" id="Freeform 283" o:spid="_x0000_s1026" style="position:absolute;margin-left:51pt;margin-top:16pt;width:3.45pt;height:3.4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" path="m34,l21,3,10,10,3,21,,34,3,47r7,11l21,65r13,3l48,65,59,58,66,47,68,34,66,21,59,10,48,3,34,xe" fillcolor="#231f20" stroked="f">
                <v:path arrowok="t" o:connecttype="custom" o:connectlocs="21590,203200;13335,205105;6350,209550;1905,216535;0,224790;1905,233045;6350,240030;13335,244475;21590,246380;30480,244475;37465,240030;41910,233045;43180,224790;41910,216535;37465,209550;30480,205105;21590,20320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оценку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испытание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полученного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продукта; проводить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потребностей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="00511826"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иных</w:t>
      </w:r>
      <w:r w:rsidR="00511826"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материальных или информационных продуктах;</w:t>
      </w:r>
    </w:p>
    <w:p w:rsidR="00511826" w:rsidRPr="00B72A34" w:rsidRDefault="00F97E64" w:rsidP="00511826">
      <w:pPr>
        <w:pStyle w:val="a5"/>
        <w:spacing w:line="220" w:lineRule="auto"/>
        <w:ind w:left="117" w:right="22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4445" r="3810" b="0"/>
                <wp:wrapNone/>
                <wp:docPr id="2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A4A2" id="Freeform 288" o:spid="_x0000_s1026" style="position:absolute;margin-left:51pt;margin-top:4.7pt;width:3.45pt;height:3.4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технологическое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текста,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рисунков, графического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изображения;</w:t>
      </w:r>
    </w:p>
    <w:p w:rsidR="00511826" w:rsidRPr="00B72A34" w:rsidRDefault="00F97E64" w:rsidP="00511826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3175" r="3810" b="635"/>
                <wp:wrapNone/>
                <wp:docPr id="2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E35D" id="Freeform 289" o:spid="_x0000_s1026" style="position:absolute;margin-left:51pt;margin-top:4.7pt;width:3.45pt;height:3.4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ApmueW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 возможные технологические решения, определять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достоинства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недостатки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контексте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задан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ситуации;</w:t>
      </w:r>
    </w:p>
    <w:p w:rsidR="00511826" w:rsidRPr="00B72A34" w:rsidRDefault="00F97E64" w:rsidP="00511826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635" r="3810" b="3175"/>
                <wp:wrapNone/>
                <wp:docPr id="2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2117" id="Freeform 290" o:spid="_x0000_s1026" style="position:absolute;margin-left:51pt;margin-top:4.7pt;width:3.45pt;height:3.4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реализа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цию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прикладных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проектов,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предполагающих: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логической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документации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применением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элементарных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(не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требующих регулировани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я) и сложных (требующих регули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рования/настройки) ра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бочих инструментов/технологиче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оборудования;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модификацию мат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ериального продукта по техниче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ской документации и из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менения параметров 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процесса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заданных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продукта;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определение характ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еристик и разработку материаль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продукта,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моделирование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 среде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(конструкторе);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встраивание созданного информационного продукта в заданную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оболочку;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информационного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заданно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му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алгоритму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заданной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оболочке;</w:t>
      </w:r>
    </w:p>
    <w:p w:rsidR="00511826" w:rsidRPr="00B72A34" w:rsidRDefault="00F97E64" w:rsidP="00511826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59690</wp:posOffset>
                </wp:positionV>
                <wp:extent cx="43815" cy="43815"/>
                <wp:effectExtent l="0" t="5715" r="3810" b="7620"/>
                <wp:wrapNone/>
                <wp:docPr id="2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4 94"/>
                            <a:gd name="T3" fmla="*/ 94 h 69"/>
                            <a:gd name="T4" fmla="+- 0 1041 1020"/>
                            <a:gd name="T5" fmla="*/ T4 w 69"/>
                            <a:gd name="T6" fmla="+- 0 97 94"/>
                            <a:gd name="T7" fmla="*/ 97 h 69"/>
                            <a:gd name="T8" fmla="+- 0 1030 1020"/>
                            <a:gd name="T9" fmla="*/ T8 w 69"/>
                            <a:gd name="T10" fmla="+- 0 104 94"/>
                            <a:gd name="T11" fmla="*/ 104 h 69"/>
                            <a:gd name="T12" fmla="+- 0 1023 1020"/>
                            <a:gd name="T13" fmla="*/ T12 w 69"/>
                            <a:gd name="T14" fmla="+- 0 115 94"/>
                            <a:gd name="T15" fmla="*/ 115 h 69"/>
                            <a:gd name="T16" fmla="+- 0 1020 1020"/>
                            <a:gd name="T17" fmla="*/ T16 w 69"/>
                            <a:gd name="T18" fmla="+- 0 128 94"/>
                            <a:gd name="T19" fmla="*/ 128 h 69"/>
                            <a:gd name="T20" fmla="+- 0 1023 1020"/>
                            <a:gd name="T21" fmla="*/ T20 w 69"/>
                            <a:gd name="T22" fmla="+- 0 141 94"/>
                            <a:gd name="T23" fmla="*/ 141 h 69"/>
                            <a:gd name="T24" fmla="+- 0 1030 1020"/>
                            <a:gd name="T25" fmla="*/ T24 w 69"/>
                            <a:gd name="T26" fmla="+- 0 152 94"/>
                            <a:gd name="T27" fmla="*/ 152 h 69"/>
                            <a:gd name="T28" fmla="+- 0 1041 1020"/>
                            <a:gd name="T29" fmla="*/ T28 w 69"/>
                            <a:gd name="T30" fmla="+- 0 159 94"/>
                            <a:gd name="T31" fmla="*/ 159 h 69"/>
                            <a:gd name="T32" fmla="+- 0 1054 1020"/>
                            <a:gd name="T33" fmla="*/ T32 w 69"/>
                            <a:gd name="T34" fmla="+- 0 162 94"/>
                            <a:gd name="T35" fmla="*/ 162 h 69"/>
                            <a:gd name="T36" fmla="+- 0 1068 1020"/>
                            <a:gd name="T37" fmla="*/ T36 w 69"/>
                            <a:gd name="T38" fmla="+- 0 159 94"/>
                            <a:gd name="T39" fmla="*/ 159 h 69"/>
                            <a:gd name="T40" fmla="+- 0 1079 1020"/>
                            <a:gd name="T41" fmla="*/ T40 w 69"/>
                            <a:gd name="T42" fmla="+- 0 152 94"/>
                            <a:gd name="T43" fmla="*/ 152 h 69"/>
                            <a:gd name="T44" fmla="+- 0 1086 1020"/>
                            <a:gd name="T45" fmla="*/ T44 w 69"/>
                            <a:gd name="T46" fmla="+- 0 141 94"/>
                            <a:gd name="T47" fmla="*/ 141 h 69"/>
                            <a:gd name="T48" fmla="+- 0 1088 1020"/>
                            <a:gd name="T49" fmla="*/ T48 w 69"/>
                            <a:gd name="T50" fmla="+- 0 128 94"/>
                            <a:gd name="T51" fmla="*/ 128 h 69"/>
                            <a:gd name="T52" fmla="+- 0 1086 1020"/>
                            <a:gd name="T53" fmla="*/ T52 w 69"/>
                            <a:gd name="T54" fmla="+- 0 115 94"/>
                            <a:gd name="T55" fmla="*/ 115 h 69"/>
                            <a:gd name="T56" fmla="+- 0 1079 1020"/>
                            <a:gd name="T57" fmla="*/ T56 w 69"/>
                            <a:gd name="T58" fmla="+- 0 104 94"/>
                            <a:gd name="T59" fmla="*/ 104 h 69"/>
                            <a:gd name="T60" fmla="+- 0 1068 1020"/>
                            <a:gd name="T61" fmla="*/ T60 w 69"/>
                            <a:gd name="T62" fmla="+- 0 97 94"/>
                            <a:gd name="T63" fmla="*/ 97 h 69"/>
                            <a:gd name="T64" fmla="+- 0 1054 1020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419A" id="Freeform 291" o:spid="_x0000_s1026" style="position:absolute;margin-left:51pt;margin-top:4.7pt;width:3.45pt;height:3.4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" path="m34,l21,3,10,10,3,21,,34,3,47r7,11l21,65r13,3l48,65,59,58,66,47,68,34,66,21,59,10,48,3,34,xe" fillcolor="#231f20" stroked="f">
                <v:path arrowok="t" o:connecttype="custom" o:connectlocs="21590,59690;13335,61595;6350,66040;1905,73025;0,81280;1905,89535;6350,96520;13335,100965;21590,102870;30480,100965;37465,96520;41910,89535;43180,81280;41910,73025;37465,66040;30480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реализа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цию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технологических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проектов,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предполагающих:</w:t>
      </w:r>
    </w:p>
    <w:p w:rsidR="00511826" w:rsidRPr="00B72A34" w:rsidRDefault="00511826" w:rsidP="00511826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оптимизацию заданного способа (технологии)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получе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ния требующегося материального продукта (после его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менения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практике);</w:t>
      </w:r>
    </w:p>
    <w:p w:rsidR="00511826" w:rsidRPr="00B72A34" w:rsidRDefault="00511826" w:rsidP="00ED479A">
      <w:pPr>
        <w:pStyle w:val="a4"/>
        <w:widowControl w:val="0"/>
        <w:numPr>
          <w:ilvl w:val="0"/>
          <w:numId w:val="33"/>
        </w:numPr>
        <w:tabs>
          <w:tab w:val="left" w:pos="713"/>
        </w:tabs>
        <w:autoSpaceDE w:val="0"/>
        <w:autoSpaceDN w:val="0"/>
        <w:spacing w:after="0" w:line="220" w:lineRule="auto"/>
        <w:ind w:right="22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обобщение прецедентов (опыта)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получения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продуктов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одной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>группы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различными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субъектами,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ских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данных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продуктов,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запросов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групп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потреби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телей,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условий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выработкой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производства данного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продукта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её пилотного </w:t>
      </w:r>
      <w:r w:rsidR="00ED479A"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применения; разработку инструк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ций, технологических карт для исполнителей,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согласование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 заинтересованными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субъектами;</w:t>
      </w:r>
    </w:p>
    <w:p w:rsidR="00511826" w:rsidRPr="00B72A34" w:rsidRDefault="00511826" w:rsidP="00511826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0" w:lineRule="auto"/>
        <w:ind w:right="11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разработку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(комбинирование,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параметров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требований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ресурсам)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</w:t>
      </w:r>
      <w:r w:rsidR="00D86973"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 матери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ального и информационного продукта с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заданными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ствами;</w:t>
      </w:r>
    </w:p>
    <w:p w:rsidR="00511826" w:rsidRPr="00B72A34" w:rsidRDefault="00F97E64" w:rsidP="00511826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635" r="7620" b="3175"/>
                <wp:wrapNone/>
                <wp:docPr id="19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38CB" id="Freeform 292" o:spid="_x0000_s1026" style="position:absolute;margin-left:56.7pt;margin-top:4.7pt;width:3.45pt;height:3.4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D86973" w:rsidRPr="00B72A34">
        <w:rPr>
          <w:rFonts w:ascii="Times New Roman" w:hAnsi="Times New Roman" w:cs="Times New Roman"/>
          <w:color w:val="231F20"/>
          <w:sz w:val="28"/>
          <w:szCs w:val="28"/>
        </w:rPr>
        <w:t>реализа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цию проектов,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предполагающих:</w:t>
      </w:r>
    </w:p>
    <w:p w:rsidR="00511826" w:rsidRPr="00B72A34" w:rsidRDefault="00511826" w:rsidP="00511826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0" w:lineRule="auto"/>
        <w:ind w:right="11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планирование (разработку) материального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продукта 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задачей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(включая моделирование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документации);</w:t>
      </w:r>
    </w:p>
    <w:p w:rsidR="00511826" w:rsidRPr="00B72A34" w:rsidRDefault="00511826" w:rsidP="00511826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0" w:lineRule="auto"/>
        <w:ind w:right="11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планирование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(разработку)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на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проведённых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D86973" w:rsidRPr="00B72A34">
        <w:rPr>
          <w:rFonts w:ascii="Times New Roman" w:hAnsi="Times New Roman" w:cs="Times New Roman"/>
          <w:color w:val="231F20"/>
          <w:sz w:val="28"/>
          <w:szCs w:val="28"/>
        </w:rPr>
        <w:t>потреби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тельских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интересов;</w:t>
      </w:r>
    </w:p>
    <w:p w:rsidR="00511826" w:rsidRPr="00B72A34" w:rsidRDefault="00511826" w:rsidP="00511826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18" w:lineRule="exact"/>
        <w:ind w:left="825" w:hanging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плана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продвижения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продукта;</w:t>
      </w:r>
    </w:p>
    <w:p w:rsidR="00511826" w:rsidRPr="00B72A34" w:rsidRDefault="00F97E64" w:rsidP="00511826">
      <w:pPr>
        <w:pStyle w:val="a5"/>
        <w:spacing w:line="220" w:lineRule="auto"/>
        <w:ind w:right="113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5715" r="7620" b="7620"/>
                <wp:wrapNone/>
                <wp:docPr id="18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BD7E" id="Freeform 293" o:spid="_x0000_s1026" style="position:absolute;margin-left:56.7pt;margin-top:4.7pt;width:3.45pt;height:3.4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проводить</w:t>
      </w:r>
      <w:r w:rsidR="00511826"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анализировать</w:t>
      </w:r>
      <w:r w:rsidR="00511826"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конструирование</w:t>
      </w:r>
      <w:r w:rsidR="00511826"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D86973" w:rsidRPr="00B72A34">
        <w:rPr>
          <w:rFonts w:ascii="Times New Roman" w:hAnsi="Times New Roman" w:cs="Times New Roman"/>
          <w:color w:val="231F20"/>
          <w:sz w:val="28"/>
          <w:szCs w:val="28"/>
        </w:rPr>
        <w:t>механиз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мов,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простейших роботов,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позволяющих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решить </w:t>
      </w:r>
      <w:r w:rsidR="00D86973" w:rsidRPr="00B72A34">
        <w:rPr>
          <w:rFonts w:ascii="Times New Roman" w:hAnsi="Times New Roman" w:cs="Times New Roman"/>
          <w:color w:val="231F20"/>
          <w:sz w:val="28"/>
          <w:szCs w:val="28"/>
        </w:rPr>
        <w:t>конкрет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задачи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="00511826"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стандартных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простых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механизмов, с помощью материального или виртуального конструк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тора).</w:t>
      </w:r>
    </w:p>
    <w:p w:rsidR="00CD7D72" w:rsidRPr="00B72A34" w:rsidRDefault="00CD7D72" w:rsidP="00CD7D72">
      <w:pPr>
        <w:pStyle w:val="31"/>
        <w:spacing w:line="215" w:lineRule="exact"/>
        <w:jc w:val="both"/>
        <w:rPr>
          <w:i w:val="0"/>
          <w:spacing w:val="-20"/>
          <w:sz w:val="28"/>
          <w:szCs w:val="28"/>
        </w:rPr>
      </w:pPr>
      <w:r w:rsidRPr="00B72A34">
        <w:rPr>
          <w:i w:val="0"/>
          <w:color w:val="231F20"/>
          <w:spacing w:val="-20"/>
          <w:sz w:val="28"/>
          <w:szCs w:val="28"/>
        </w:rPr>
        <w:t>Выпускник получит возможность научиться:</w:t>
      </w:r>
    </w:p>
    <w:p w:rsidR="00CD7D72" w:rsidRPr="00B72A34" w:rsidRDefault="00F97E64" w:rsidP="00CD7D72">
      <w:pPr>
        <w:spacing w:before="2" w:line="220" w:lineRule="auto"/>
        <w:ind w:left="230" w:right="115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60960</wp:posOffset>
                </wp:positionV>
                <wp:extent cx="43815" cy="43815"/>
                <wp:effectExtent l="5715" t="6350" r="7620" b="6985"/>
                <wp:wrapNone/>
                <wp:docPr id="17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6 96"/>
                            <a:gd name="T3" fmla="*/ 96 h 69"/>
                            <a:gd name="T4" fmla="+- 0 1155 1134"/>
                            <a:gd name="T5" fmla="*/ T4 w 69"/>
                            <a:gd name="T6" fmla="+- 0 99 96"/>
                            <a:gd name="T7" fmla="*/ 99 h 69"/>
                            <a:gd name="T8" fmla="+- 0 1144 1134"/>
                            <a:gd name="T9" fmla="*/ T8 w 69"/>
                            <a:gd name="T10" fmla="+- 0 106 96"/>
                            <a:gd name="T11" fmla="*/ 106 h 69"/>
                            <a:gd name="T12" fmla="+- 0 1137 1134"/>
                            <a:gd name="T13" fmla="*/ T12 w 69"/>
                            <a:gd name="T14" fmla="+- 0 117 96"/>
                            <a:gd name="T15" fmla="*/ 117 h 69"/>
                            <a:gd name="T16" fmla="+- 0 1134 1134"/>
                            <a:gd name="T17" fmla="*/ T16 w 69"/>
                            <a:gd name="T18" fmla="+- 0 130 96"/>
                            <a:gd name="T19" fmla="*/ 130 h 69"/>
                            <a:gd name="T20" fmla="+- 0 1137 1134"/>
                            <a:gd name="T21" fmla="*/ T20 w 69"/>
                            <a:gd name="T22" fmla="+- 0 143 96"/>
                            <a:gd name="T23" fmla="*/ 143 h 69"/>
                            <a:gd name="T24" fmla="+- 0 1144 1134"/>
                            <a:gd name="T25" fmla="*/ T24 w 69"/>
                            <a:gd name="T26" fmla="+- 0 154 96"/>
                            <a:gd name="T27" fmla="*/ 154 h 69"/>
                            <a:gd name="T28" fmla="+- 0 1155 1134"/>
                            <a:gd name="T29" fmla="*/ T28 w 69"/>
                            <a:gd name="T30" fmla="+- 0 161 96"/>
                            <a:gd name="T31" fmla="*/ 161 h 69"/>
                            <a:gd name="T32" fmla="+- 0 1168 1134"/>
                            <a:gd name="T33" fmla="*/ T32 w 69"/>
                            <a:gd name="T34" fmla="+- 0 164 96"/>
                            <a:gd name="T35" fmla="*/ 164 h 69"/>
                            <a:gd name="T36" fmla="+- 0 1181 1134"/>
                            <a:gd name="T37" fmla="*/ T36 w 69"/>
                            <a:gd name="T38" fmla="+- 0 161 96"/>
                            <a:gd name="T39" fmla="*/ 161 h 69"/>
                            <a:gd name="T40" fmla="+- 0 1192 1134"/>
                            <a:gd name="T41" fmla="*/ T40 w 69"/>
                            <a:gd name="T42" fmla="+- 0 154 96"/>
                            <a:gd name="T43" fmla="*/ 154 h 69"/>
                            <a:gd name="T44" fmla="+- 0 1199 1134"/>
                            <a:gd name="T45" fmla="*/ T44 w 69"/>
                            <a:gd name="T46" fmla="+- 0 143 96"/>
                            <a:gd name="T47" fmla="*/ 143 h 69"/>
                            <a:gd name="T48" fmla="+- 0 1202 1134"/>
                            <a:gd name="T49" fmla="*/ T48 w 69"/>
                            <a:gd name="T50" fmla="+- 0 130 96"/>
                            <a:gd name="T51" fmla="*/ 130 h 69"/>
                            <a:gd name="T52" fmla="+- 0 1199 1134"/>
                            <a:gd name="T53" fmla="*/ T52 w 69"/>
                            <a:gd name="T54" fmla="+- 0 117 96"/>
                            <a:gd name="T55" fmla="*/ 117 h 69"/>
                            <a:gd name="T56" fmla="+- 0 1192 1134"/>
                            <a:gd name="T57" fmla="*/ T56 w 69"/>
                            <a:gd name="T58" fmla="+- 0 106 96"/>
                            <a:gd name="T59" fmla="*/ 106 h 69"/>
                            <a:gd name="T60" fmla="+- 0 1181 1134"/>
                            <a:gd name="T61" fmla="*/ T60 w 69"/>
                            <a:gd name="T62" fmla="+- 0 99 96"/>
                            <a:gd name="T63" fmla="*/ 99 h 69"/>
                            <a:gd name="T64" fmla="+- 0 1168 1134"/>
                            <a:gd name="T65" fmla="*/ T64 w 69"/>
                            <a:gd name="T66" fmla="+- 0 96 96"/>
                            <a:gd name="T67" fmla="*/ 96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5EFA" id="Freeform 305" o:spid="_x0000_s1026" style="position:absolute;margin-left:56.7pt;margin-top:4.8pt;width:3.45pt;height:3.4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" path="m34,l21,3,10,10,3,21,,34,3,47r7,11l21,65r13,3l47,65,58,58,65,47,68,34,65,21,58,10,47,3,34,xe" fillcolor="#231f20" stroked="f">
    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    <w10:wrap anchorx="page"/>
              </v:shape>
            </w:pict>
          </mc:Fallback>
        </mc:AlternateContent>
      </w:r>
      <w:r w:rsidR="00CD7D72" w:rsidRPr="00B72A34">
        <w:rPr>
          <w:rFonts w:ascii="Times New Roman" w:hAnsi="Times New Roman" w:cs="Times New Roman"/>
          <w:color w:val="231F20"/>
          <w:sz w:val="28"/>
          <w:szCs w:val="28"/>
        </w:rPr>
        <w:t>выявлять и формулировать проблему, требующую технологического решения;</w:t>
      </w:r>
    </w:p>
    <w:p w:rsidR="00CD7D72" w:rsidRPr="00B72A34" w:rsidRDefault="00F97E64" w:rsidP="00CD7D72">
      <w:pPr>
        <w:spacing w:line="220" w:lineRule="auto"/>
        <w:ind w:left="172" w:right="114" w:firstLine="510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8255" r="7620" b="5080"/>
                <wp:wrapNone/>
                <wp:docPr id="1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6B0E" id="Freeform 306" o:spid="_x0000_s1026" style="position:absolute;margin-left:56.7pt;margin-top:4.7pt;width:3.45pt;height:3.4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633730</wp:posOffset>
                </wp:positionV>
                <wp:extent cx="43815" cy="43815"/>
                <wp:effectExtent l="5715" t="1270" r="7620" b="2540"/>
                <wp:wrapNone/>
                <wp:docPr id="15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98 998"/>
                            <a:gd name="T3" fmla="*/ 998 h 69"/>
                            <a:gd name="T4" fmla="+- 0 1155 1134"/>
                            <a:gd name="T5" fmla="*/ T4 w 69"/>
                            <a:gd name="T6" fmla="+- 0 1001 998"/>
                            <a:gd name="T7" fmla="*/ 1001 h 69"/>
                            <a:gd name="T8" fmla="+- 0 1144 1134"/>
                            <a:gd name="T9" fmla="*/ T8 w 69"/>
                            <a:gd name="T10" fmla="+- 0 1008 998"/>
                            <a:gd name="T11" fmla="*/ 1008 h 69"/>
                            <a:gd name="T12" fmla="+- 0 1137 1134"/>
                            <a:gd name="T13" fmla="*/ T12 w 69"/>
                            <a:gd name="T14" fmla="+- 0 1019 998"/>
                            <a:gd name="T15" fmla="*/ 1019 h 69"/>
                            <a:gd name="T16" fmla="+- 0 1134 1134"/>
                            <a:gd name="T17" fmla="*/ T16 w 69"/>
                            <a:gd name="T18" fmla="+- 0 1032 998"/>
                            <a:gd name="T19" fmla="*/ 1032 h 69"/>
                            <a:gd name="T20" fmla="+- 0 1137 1134"/>
                            <a:gd name="T21" fmla="*/ T20 w 69"/>
                            <a:gd name="T22" fmla="+- 0 1045 998"/>
                            <a:gd name="T23" fmla="*/ 1045 h 69"/>
                            <a:gd name="T24" fmla="+- 0 1144 1134"/>
                            <a:gd name="T25" fmla="*/ T24 w 69"/>
                            <a:gd name="T26" fmla="+- 0 1056 998"/>
                            <a:gd name="T27" fmla="*/ 1056 h 69"/>
                            <a:gd name="T28" fmla="+- 0 1155 1134"/>
                            <a:gd name="T29" fmla="*/ T28 w 69"/>
                            <a:gd name="T30" fmla="+- 0 1063 998"/>
                            <a:gd name="T31" fmla="*/ 1063 h 69"/>
                            <a:gd name="T32" fmla="+- 0 1168 1134"/>
                            <a:gd name="T33" fmla="*/ T32 w 69"/>
                            <a:gd name="T34" fmla="+- 0 1066 998"/>
                            <a:gd name="T35" fmla="*/ 1066 h 69"/>
                            <a:gd name="T36" fmla="+- 0 1181 1134"/>
                            <a:gd name="T37" fmla="*/ T36 w 69"/>
                            <a:gd name="T38" fmla="+- 0 1063 998"/>
                            <a:gd name="T39" fmla="*/ 1063 h 69"/>
                            <a:gd name="T40" fmla="+- 0 1192 1134"/>
                            <a:gd name="T41" fmla="*/ T40 w 69"/>
                            <a:gd name="T42" fmla="+- 0 1056 998"/>
                            <a:gd name="T43" fmla="*/ 1056 h 69"/>
                            <a:gd name="T44" fmla="+- 0 1199 1134"/>
                            <a:gd name="T45" fmla="*/ T44 w 69"/>
                            <a:gd name="T46" fmla="+- 0 1045 998"/>
                            <a:gd name="T47" fmla="*/ 1045 h 69"/>
                            <a:gd name="T48" fmla="+- 0 1202 1134"/>
                            <a:gd name="T49" fmla="*/ T48 w 69"/>
                            <a:gd name="T50" fmla="+- 0 1032 998"/>
                            <a:gd name="T51" fmla="*/ 1032 h 69"/>
                            <a:gd name="T52" fmla="+- 0 1199 1134"/>
                            <a:gd name="T53" fmla="*/ T52 w 69"/>
                            <a:gd name="T54" fmla="+- 0 1019 998"/>
                            <a:gd name="T55" fmla="*/ 1019 h 69"/>
                            <a:gd name="T56" fmla="+- 0 1192 1134"/>
                            <a:gd name="T57" fmla="*/ T56 w 69"/>
                            <a:gd name="T58" fmla="+- 0 1008 998"/>
                            <a:gd name="T59" fmla="*/ 1008 h 69"/>
                            <a:gd name="T60" fmla="+- 0 1181 1134"/>
                            <a:gd name="T61" fmla="*/ T60 w 69"/>
                            <a:gd name="T62" fmla="+- 0 1001 998"/>
                            <a:gd name="T63" fmla="*/ 1001 h 69"/>
                            <a:gd name="T64" fmla="+- 0 1168 1134"/>
                            <a:gd name="T65" fmla="*/ T64 w 69"/>
                            <a:gd name="T66" fmla="+- 0 998 998"/>
                            <a:gd name="T67" fmla="*/ 9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A802" id="Freeform 307" o:spid="_x0000_s1026" style="position:absolute;margin-left:56.7pt;margin-top:49.9pt;width:3.45pt;height:3.4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" path="m34,l21,3,10,10,3,21,,34,3,47r7,11l21,65r13,3l47,65,58,58,65,47,68,34,65,21,58,10,47,3,34,xe" fillcolor="#231f20" stroked="f">
                <v:path arrowok="t" o:connecttype="custom" o:connectlocs="21590,633730;13335,635635;6350,640080;1905,647065;0,655320;1905,663575;6350,670560;13335,675005;21590,676910;29845,675005;36830,670560;41275,663575;43180,655320;41275,647065;36830,640080;29845,635635;21590,633730" o:connectangles="0,0,0,0,0,0,0,0,0,0,0,0,0,0,0,0,0"/>
                <w10:wrap anchorx="page"/>
              </v:shape>
            </w:pict>
          </mc:Fallback>
        </mc:AlternateContent>
      </w:r>
      <w:r w:rsidR="00CD7D72" w:rsidRPr="00B72A34">
        <w:rPr>
          <w:rFonts w:ascii="Times New Roman" w:hAnsi="Times New Roman" w:cs="Times New Roman"/>
          <w:color w:val="231F20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</w:t>
      </w:r>
    </w:p>
    <w:p w:rsidR="00CD7D72" w:rsidRPr="00B72A34" w:rsidRDefault="00CD7D72" w:rsidP="00CD7D72">
      <w:pPr>
        <w:spacing w:line="220" w:lineRule="auto"/>
        <w:ind w:left="172" w:right="114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технологизировать свой опыт, представлять на основе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ретроспективного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унификации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деятельности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описание в виде инструкции или технологической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карты;</w:t>
      </w:r>
    </w:p>
    <w:p w:rsidR="00366A47" w:rsidRPr="00B72A34" w:rsidRDefault="00F97E64" w:rsidP="00366A47">
      <w:pPr>
        <w:spacing w:line="220" w:lineRule="auto"/>
        <w:ind w:left="230" w:right="115" w:firstLine="510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43815" cy="43815"/>
                <wp:effectExtent l="5715" t="8255" r="7620" b="5080"/>
                <wp:wrapNone/>
                <wp:docPr id="14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94 94"/>
                            <a:gd name="T3" fmla="*/ 94 h 69"/>
                            <a:gd name="T4" fmla="+- 0 1155 1134"/>
                            <a:gd name="T5" fmla="*/ T4 w 69"/>
                            <a:gd name="T6" fmla="+- 0 97 94"/>
                            <a:gd name="T7" fmla="*/ 97 h 69"/>
                            <a:gd name="T8" fmla="+- 0 1144 1134"/>
                            <a:gd name="T9" fmla="*/ T8 w 69"/>
                            <a:gd name="T10" fmla="+- 0 104 94"/>
                            <a:gd name="T11" fmla="*/ 104 h 69"/>
                            <a:gd name="T12" fmla="+- 0 1137 1134"/>
                            <a:gd name="T13" fmla="*/ T12 w 69"/>
                            <a:gd name="T14" fmla="+- 0 115 94"/>
                            <a:gd name="T15" fmla="*/ 115 h 69"/>
                            <a:gd name="T16" fmla="+- 0 1134 1134"/>
                            <a:gd name="T17" fmla="*/ T16 w 69"/>
                            <a:gd name="T18" fmla="+- 0 128 94"/>
                            <a:gd name="T19" fmla="*/ 128 h 69"/>
                            <a:gd name="T20" fmla="+- 0 1137 1134"/>
                            <a:gd name="T21" fmla="*/ T20 w 69"/>
                            <a:gd name="T22" fmla="+- 0 141 94"/>
                            <a:gd name="T23" fmla="*/ 141 h 69"/>
                            <a:gd name="T24" fmla="+- 0 1144 1134"/>
                            <a:gd name="T25" fmla="*/ T24 w 69"/>
                            <a:gd name="T26" fmla="+- 0 152 94"/>
                            <a:gd name="T27" fmla="*/ 152 h 69"/>
                            <a:gd name="T28" fmla="+- 0 1155 1134"/>
                            <a:gd name="T29" fmla="*/ T28 w 69"/>
                            <a:gd name="T30" fmla="+- 0 159 94"/>
                            <a:gd name="T31" fmla="*/ 159 h 69"/>
                            <a:gd name="T32" fmla="+- 0 1168 1134"/>
                            <a:gd name="T33" fmla="*/ T32 w 69"/>
                            <a:gd name="T34" fmla="+- 0 162 94"/>
                            <a:gd name="T35" fmla="*/ 162 h 69"/>
                            <a:gd name="T36" fmla="+- 0 1181 1134"/>
                            <a:gd name="T37" fmla="*/ T36 w 69"/>
                            <a:gd name="T38" fmla="+- 0 159 94"/>
                            <a:gd name="T39" fmla="*/ 159 h 69"/>
                            <a:gd name="T40" fmla="+- 0 1192 1134"/>
                            <a:gd name="T41" fmla="*/ T40 w 69"/>
                            <a:gd name="T42" fmla="+- 0 152 94"/>
                            <a:gd name="T43" fmla="*/ 152 h 69"/>
                            <a:gd name="T44" fmla="+- 0 1199 1134"/>
                            <a:gd name="T45" fmla="*/ T44 w 69"/>
                            <a:gd name="T46" fmla="+- 0 141 94"/>
                            <a:gd name="T47" fmla="*/ 141 h 69"/>
                            <a:gd name="T48" fmla="+- 0 1202 1134"/>
                            <a:gd name="T49" fmla="*/ T48 w 69"/>
                            <a:gd name="T50" fmla="+- 0 128 94"/>
                            <a:gd name="T51" fmla="*/ 128 h 69"/>
                            <a:gd name="T52" fmla="+- 0 1199 1134"/>
                            <a:gd name="T53" fmla="*/ T52 w 69"/>
                            <a:gd name="T54" fmla="+- 0 115 94"/>
                            <a:gd name="T55" fmla="*/ 115 h 69"/>
                            <a:gd name="T56" fmla="+- 0 1192 1134"/>
                            <a:gd name="T57" fmla="*/ T56 w 69"/>
                            <a:gd name="T58" fmla="+- 0 104 94"/>
                            <a:gd name="T59" fmla="*/ 104 h 69"/>
                            <a:gd name="T60" fmla="+- 0 1181 1134"/>
                            <a:gd name="T61" fmla="*/ T60 w 69"/>
                            <a:gd name="T62" fmla="+- 0 97 94"/>
                            <a:gd name="T63" fmla="*/ 97 h 69"/>
                            <a:gd name="T64" fmla="+- 0 1168 1134"/>
                            <a:gd name="T65" fmla="*/ T64 w 69"/>
                            <a:gd name="T66" fmla="+- 0 94 94"/>
                            <a:gd name="T67" fmla="*/ 94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AC3D" id="Freeform 308" o:spid="_x0000_s1026" style="position:absolute;margin-left:56.7pt;margin-top:4.7pt;width:3.45pt;height:3.4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" path="m34,l21,3,10,10,3,21,,34,3,47r7,11l21,65r13,3l47,65,58,58,65,47,68,34,65,21,58,10,47,3,34,xe" fillcolor="#231f20" stroked="f">
                <v:path arrowok="t" o:connecttype="custom" o:connectlocs="21590,59690;13335,61595;6350,66040;1905,73025;0,81280;1905,89535;6350,96520;13335,100965;21590,102870;29845,100965;36830,96520;41275,89535;43180,81280;41275,73025;36830,66040;29845,61595;21590,59690" o:connectangles="0,0,0,0,0,0,0,0,0,0,0,0,0,0,0,0,0"/>
                <w10:wrap anchorx="page"/>
              </v:shape>
            </w:pict>
          </mc:Fallback>
        </mc:AlternateContent>
      </w:r>
      <w:r w:rsidR="00CD7D72" w:rsidRPr="00B72A34">
        <w:rPr>
          <w:rFonts w:ascii="Times New Roman" w:hAnsi="Times New Roman" w:cs="Times New Roman"/>
          <w:color w:val="231F20"/>
          <w:sz w:val="28"/>
          <w:szCs w:val="28"/>
        </w:rPr>
        <w:t>оценивать коммерческий потенциал продукта и/или технологии.</w:t>
      </w:r>
    </w:p>
    <w:p w:rsidR="009A2A3E" w:rsidRPr="00B72A34" w:rsidRDefault="009A2A3E" w:rsidP="00366A47">
      <w:pPr>
        <w:spacing w:line="220" w:lineRule="auto"/>
        <w:ind w:left="230" w:right="115" w:firstLine="51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11826" w:rsidRPr="00B72A34" w:rsidRDefault="00511826" w:rsidP="00366A47">
      <w:pPr>
        <w:spacing w:line="220" w:lineRule="auto"/>
        <w:ind w:left="230" w:right="115" w:firstLine="510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511826" w:rsidRPr="00B72A34" w:rsidRDefault="00511826" w:rsidP="009A2A3E">
      <w:pPr>
        <w:pStyle w:val="31"/>
        <w:spacing w:line="240" w:lineRule="auto"/>
        <w:ind w:left="1026"/>
        <w:rPr>
          <w:i w:val="0"/>
          <w:spacing w:val="-20"/>
          <w:sz w:val="28"/>
          <w:szCs w:val="28"/>
        </w:rPr>
      </w:pPr>
      <w:r w:rsidRPr="00B72A34">
        <w:rPr>
          <w:i w:val="0"/>
          <w:color w:val="231F20"/>
          <w:spacing w:val="-20"/>
          <w:sz w:val="28"/>
          <w:szCs w:val="28"/>
        </w:rPr>
        <w:t>Выпускник научится:</w:t>
      </w:r>
    </w:p>
    <w:p w:rsidR="00511826" w:rsidRPr="00B72A34" w:rsidRDefault="00F97E64" w:rsidP="00366A47">
      <w:pPr>
        <w:pStyle w:val="a5"/>
        <w:spacing w:before="7" w:line="220" w:lineRule="auto"/>
        <w:ind w:right="115" w:firstLine="510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64135</wp:posOffset>
                </wp:positionV>
                <wp:extent cx="43815" cy="43815"/>
                <wp:effectExtent l="5715" t="1270" r="7620" b="2540"/>
                <wp:wrapNone/>
                <wp:docPr id="1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168 1134"/>
                            <a:gd name="T1" fmla="*/ T0 w 69"/>
                            <a:gd name="T2" fmla="+- 0 101 101"/>
                            <a:gd name="T3" fmla="*/ 101 h 69"/>
                            <a:gd name="T4" fmla="+- 0 1155 1134"/>
                            <a:gd name="T5" fmla="*/ T4 w 69"/>
                            <a:gd name="T6" fmla="+- 0 104 101"/>
                            <a:gd name="T7" fmla="*/ 104 h 69"/>
                            <a:gd name="T8" fmla="+- 0 1144 1134"/>
                            <a:gd name="T9" fmla="*/ T8 w 69"/>
                            <a:gd name="T10" fmla="+- 0 111 101"/>
                            <a:gd name="T11" fmla="*/ 111 h 69"/>
                            <a:gd name="T12" fmla="+- 0 1137 1134"/>
                            <a:gd name="T13" fmla="*/ T12 w 69"/>
                            <a:gd name="T14" fmla="+- 0 122 101"/>
                            <a:gd name="T15" fmla="*/ 122 h 69"/>
                            <a:gd name="T16" fmla="+- 0 1134 1134"/>
                            <a:gd name="T17" fmla="*/ T16 w 69"/>
                            <a:gd name="T18" fmla="+- 0 135 101"/>
                            <a:gd name="T19" fmla="*/ 135 h 69"/>
                            <a:gd name="T20" fmla="+- 0 1137 1134"/>
                            <a:gd name="T21" fmla="*/ T20 w 69"/>
                            <a:gd name="T22" fmla="+- 0 148 101"/>
                            <a:gd name="T23" fmla="*/ 148 h 69"/>
                            <a:gd name="T24" fmla="+- 0 1144 1134"/>
                            <a:gd name="T25" fmla="*/ T24 w 69"/>
                            <a:gd name="T26" fmla="+- 0 159 101"/>
                            <a:gd name="T27" fmla="*/ 159 h 69"/>
                            <a:gd name="T28" fmla="+- 0 1155 1134"/>
                            <a:gd name="T29" fmla="*/ T28 w 69"/>
                            <a:gd name="T30" fmla="+- 0 166 101"/>
                            <a:gd name="T31" fmla="*/ 166 h 69"/>
                            <a:gd name="T32" fmla="+- 0 1168 1134"/>
                            <a:gd name="T33" fmla="*/ T32 w 69"/>
                            <a:gd name="T34" fmla="+- 0 169 101"/>
                            <a:gd name="T35" fmla="*/ 169 h 69"/>
                            <a:gd name="T36" fmla="+- 0 1181 1134"/>
                            <a:gd name="T37" fmla="*/ T36 w 69"/>
                            <a:gd name="T38" fmla="+- 0 166 101"/>
                            <a:gd name="T39" fmla="*/ 166 h 69"/>
                            <a:gd name="T40" fmla="+- 0 1192 1134"/>
                            <a:gd name="T41" fmla="*/ T40 w 69"/>
                            <a:gd name="T42" fmla="+- 0 159 101"/>
                            <a:gd name="T43" fmla="*/ 159 h 69"/>
                            <a:gd name="T44" fmla="+- 0 1199 1134"/>
                            <a:gd name="T45" fmla="*/ T44 w 69"/>
                            <a:gd name="T46" fmla="+- 0 148 101"/>
                            <a:gd name="T47" fmla="*/ 148 h 69"/>
                            <a:gd name="T48" fmla="+- 0 1202 1134"/>
                            <a:gd name="T49" fmla="*/ T48 w 69"/>
                            <a:gd name="T50" fmla="+- 0 135 101"/>
                            <a:gd name="T51" fmla="*/ 135 h 69"/>
                            <a:gd name="T52" fmla="+- 0 1199 1134"/>
                            <a:gd name="T53" fmla="*/ T52 w 69"/>
                            <a:gd name="T54" fmla="+- 0 122 101"/>
                            <a:gd name="T55" fmla="*/ 122 h 69"/>
                            <a:gd name="T56" fmla="+- 0 1192 1134"/>
                            <a:gd name="T57" fmla="*/ T56 w 69"/>
                            <a:gd name="T58" fmla="+- 0 111 101"/>
                            <a:gd name="T59" fmla="*/ 111 h 69"/>
                            <a:gd name="T60" fmla="+- 0 1181 1134"/>
                            <a:gd name="T61" fmla="*/ T60 w 69"/>
                            <a:gd name="T62" fmla="+- 0 104 101"/>
                            <a:gd name="T63" fmla="*/ 104 h 69"/>
                            <a:gd name="T64" fmla="+- 0 1168 1134"/>
                            <a:gd name="T65" fmla="*/ T64 w 69"/>
                            <a:gd name="T66" fmla="+- 0 101 101"/>
                            <a:gd name="T67" fmla="*/ 101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7" y="65"/>
                              </a:lnTo>
                              <a:lnTo>
                                <a:pt x="58" y="58"/>
                              </a:lnTo>
                              <a:lnTo>
                                <a:pt x="65" y="47"/>
                              </a:lnTo>
                              <a:lnTo>
                                <a:pt x="68" y="34"/>
                              </a:lnTo>
                              <a:lnTo>
                                <a:pt x="65" y="21"/>
                              </a:lnTo>
                              <a:lnTo>
                                <a:pt x="58" y="10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ABEB" id="Freeform 294" o:spid="_x0000_s1026" style="position:absolute;margin-left:56.7pt;margin-top:5.05pt;width:3.45pt;height:3.4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" path="m34,l21,3,10,10,3,21,,34,3,47r7,11l21,65r13,3l47,65,58,58,65,47,68,34,65,21,58,10,47,3,34,xe" fillcolor="#231f20" stroked="f">
                <v:path arrowok="t" o:connecttype="custom" o:connectlocs="21590,64135;13335,66040;6350,70485;1905,77470;0,85725;1905,93980;6350,100965;13335,105410;21590,107315;29845,105410;36830,100965;41275,93980;43180,85725;41275,77470;36830,70485;29845,66040;21590,64135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характеризовать группы профессий, обслуживающих технологии в сферах медицины, производства и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обработки материалов,</w:t>
      </w:r>
      <w:r w:rsidR="00511826"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машиностроения,</w:t>
      </w:r>
      <w:r w:rsidR="00511826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  <w:r w:rsidR="00511826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="00511826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366A47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пи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тания, сервиса, в информационной сфере, описывать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тенден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ции их развития;</w:t>
      </w:r>
    </w:p>
    <w:p w:rsidR="00511826" w:rsidRPr="00B72A34" w:rsidRDefault="00F97E64" w:rsidP="00511826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43815" cy="43815"/>
                <wp:effectExtent l="0" t="0" r="3810" b="3810"/>
                <wp:wrapNone/>
                <wp:docPr id="12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8 98"/>
                            <a:gd name="T3" fmla="*/ 98 h 69"/>
                            <a:gd name="T4" fmla="+- 0 1041 1020"/>
                            <a:gd name="T5" fmla="*/ T4 w 69"/>
                            <a:gd name="T6" fmla="+- 0 101 98"/>
                            <a:gd name="T7" fmla="*/ 101 h 69"/>
                            <a:gd name="T8" fmla="+- 0 1030 1020"/>
                            <a:gd name="T9" fmla="*/ T8 w 69"/>
                            <a:gd name="T10" fmla="+- 0 108 98"/>
                            <a:gd name="T11" fmla="*/ 108 h 69"/>
                            <a:gd name="T12" fmla="+- 0 1023 1020"/>
                            <a:gd name="T13" fmla="*/ T12 w 69"/>
                            <a:gd name="T14" fmla="+- 0 119 98"/>
                            <a:gd name="T15" fmla="*/ 119 h 69"/>
                            <a:gd name="T16" fmla="+- 0 1020 1020"/>
                            <a:gd name="T17" fmla="*/ T16 w 69"/>
                            <a:gd name="T18" fmla="+- 0 132 98"/>
                            <a:gd name="T19" fmla="*/ 132 h 69"/>
                            <a:gd name="T20" fmla="+- 0 1023 1020"/>
                            <a:gd name="T21" fmla="*/ T20 w 69"/>
                            <a:gd name="T22" fmla="+- 0 145 98"/>
                            <a:gd name="T23" fmla="*/ 145 h 69"/>
                            <a:gd name="T24" fmla="+- 0 1030 1020"/>
                            <a:gd name="T25" fmla="*/ T24 w 69"/>
                            <a:gd name="T26" fmla="+- 0 156 98"/>
                            <a:gd name="T27" fmla="*/ 156 h 69"/>
                            <a:gd name="T28" fmla="+- 0 1041 1020"/>
                            <a:gd name="T29" fmla="*/ T28 w 69"/>
                            <a:gd name="T30" fmla="+- 0 163 98"/>
                            <a:gd name="T31" fmla="*/ 163 h 69"/>
                            <a:gd name="T32" fmla="+- 0 1054 1020"/>
                            <a:gd name="T33" fmla="*/ T32 w 69"/>
                            <a:gd name="T34" fmla="+- 0 166 98"/>
                            <a:gd name="T35" fmla="*/ 166 h 69"/>
                            <a:gd name="T36" fmla="+- 0 1068 1020"/>
                            <a:gd name="T37" fmla="*/ T36 w 69"/>
                            <a:gd name="T38" fmla="+- 0 163 98"/>
                            <a:gd name="T39" fmla="*/ 163 h 69"/>
                            <a:gd name="T40" fmla="+- 0 1079 1020"/>
                            <a:gd name="T41" fmla="*/ T40 w 69"/>
                            <a:gd name="T42" fmla="+- 0 156 98"/>
                            <a:gd name="T43" fmla="*/ 156 h 69"/>
                            <a:gd name="T44" fmla="+- 0 1086 1020"/>
                            <a:gd name="T45" fmla="*/ T44 w 69"/>
                            <a:gd name="T46" fmla="+- 0 145 98"/>
                            <a:gd name="T47" fmla="*/ 145 h 69"/>
                            <a:gd name="T48" fmla="+- 0 1088 1020"/>
                            <a:gd name="T49" fmla="*/ T48 w 69"/>
                            <a:gd name="T50" fmla="+- 0 132 98"/>
                            <a:gd name="T51" fmla="*/ 132 h 69"/>
                            <a:gd name="T52" fmla="+- 0 1086 1020"/>
                            <a:gd name="T53" fmla="*/ T52 w 69"/>
                            <a:gd name="T54" fmla="+- 0 119 98"/>
                            <a:gd name="T55" fmla="*/ 119 h 69"/>
                            <a:gd name="T56" fmla="+- 0 1079 1020"/>
                            <a:gd name="T57" fmla="*/ T56 w 69"/>
                            <a:gd name="T58" fmla="+- 0 108 98"/>
                            <a:gd name="T59" fmla="*/ 108 h 69"/>
                            <a:gd name="T60" fmla="+- 0 1068 1020"/>
                            <a:gd name="T61" fmla="*/ T60 w 69"/>
                            <a:gd name="T62" fmla="+- 0 101 98"/>
                            <a:gd name="T63" fmla="*/ 101 h 69"/>
                            <a:gd name="T64" fmla="+- 0 1054 1020"/>
                            <a:gd name="T65" fmla="*/ T64 w 69"/>
                            <a:gd name="T66" fmla="+- 0 98 98"/>
                            <a:gd name="T67" fmla="*/ 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736F" id="Freeform 295" o:spid="_x0000_s1026" style="position:absolute;margin-left:51pt;margin-top:4.9pt;width:3.45pt;height:3.4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" path="m34,l21,3,10,10,3,21,,34,3,47r7,11l21,65r13,3l48,65,59,58,66,47,68,34,66,21,59,10,48,3,34,xe" fillcolor="#231f20" stroked="f">
                <v:path arrowok="t" o:connecttype="custom" o:connectlocs="21590,62230;13335,64135;6350,68580;1905,75565;0,83820;1905,92075;6350,99060;13335,103505;21590,105410;30480,103505;37465,99060;41910,92075;43180,83820;41910,75565;37465,68580;30480,64135;21590,6223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511826"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ситуацию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региональном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рынке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тру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да,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называть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тенденции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:rsidR="00511826" w:rsidRPr="00B72A34" w:rsidRDefault="00F97E64" w:rsidP="00511826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61595</wp:posOffset>
                </wp:positionV>
                <wp:extent cx="43815" cy="43815"/>
                <wp:effectExtent l="0" t="1270" r="3810" b="2540"/>
                <wp:wrapNone/>
                <wp:docPr id="11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7 97"/>
                            <a:gd name="T3" fmla="*/ 97 h 69"/>
                            <a:gd name="T4" fmla="+- 0 1041 1020"/>
                            <a:gd name="T5" fmla="*/ T4 w 69"/>
                            <a:gd name="T6" fmla="+- 0 100 97"/>
                            <a:gd name="T7" fmla="*/ 100 h 69"/>
                            <a:gd name="T8" fmla="+- 0 1030 1020"/>
                            <a:gd name="T9" fmla="*/ T8 w 69"/>
                            <a:gd name="T10" fmla="+- 0 107 97"/>
                            <a:gd name="T11" fmla="*/ 107 h 69"/>
                            <a:gd name="T12" fmla="+- 0 1023 1020"/>
                            <a:gd name="T13" fmla="*/ T12 w 69"/>
                            <a:gd name="T14" fmla="+- 0 118 97"/>
                            <a:gd name="T15" fmla="*/ 118 h 69"/>
                            <a:gd name="T16" fmla="+- 0 1020 1020"/>
                            <a:gd name="T17" fmla="*/ T16 w 69"/>
                            <a:gd name="T18" fmla="+- 0 131 97"/>
                            <a:gd name="T19" fmla="*/ 131 h 69"/>
                            <a:gd name="T20" fmla="+- 0 1023 1020"/>
                            <a:gd name="T21" fmla="*/ T20 w 69"/>
                            <a:gd name="T22" fmla="+- 0 144 97"/>
                            <a:gd name="T23" fmla="*/ 144 h 69"/>
                            <a:gd name="T24" fmla="+- 0 1030 1020"/>
                            <a:gd name="T25" fmla="*/ T24 w 69"/>
                            <a:gd name="T26" fmla="+- 0 155 97"/>
                            <a:gd name="T27" fmla="*/ 155 h 69"/>
                            <a:gd name="T28" fmla="+- 0 1041 1020"/>
                            <a:gd name="T29" fmla="*/ T28 w 69"/>
                            <a:gd name="T30" fmla="+- 0 162 97"/>
                            <a:gd name="T31" fmla="*/ 162 h 69"/>
                            <a:gd name="T32" fmla="+- 0 1054 1020"/>
                            <a:gd name="T33" fmla="*/ T32 w 69"/>
                            <a:gd name="T34" fmla="+- 0 165 97"/>
                            <a:gd name="T35" fmla="*/ 165 h 69"/>
                            <a:gd name="T36" fmla="+- 0 1068 1020"/>
                            <a:gd name="T37" fmla="*/ T36 w 69"/>
                            <a:gd name="T38" fmla="+- 0 162 97"/>
                            <a:gd name="T39" fmla="*/ 162 h 69"/>
                            <a:gd name="T40" fmla="+- 0 1079 1020"/>
                            <a:gd name="T41" fmla="*/ T40 w 69"/>
                            <a:gd name="T42" fmla="+- 0 155 97"/>
                            <a:gd name="T43" fmla="*/ 155 h 69"/>
                            <a:gd name="T44" fmla="+- 0 1086 1020"/>
                            <a:gd name="T45" fmla="*/ T44 w 69"/>
                            <a:gd name="T46" fmla="+- 0 144 97"/>
                            <a:gd name="T47" fmla="*/ 144 h 69"/>
                            <a:gd name="T48" fmla="+- 0 1088 1020"/>
                            <a:gd name="T49" fmla="*/ T48 w 69"/>
                            <a:gd name="T50" fmla="+- 0 131 97"/>
                            <a:gd name="T51" fmla="*/ 131 h 69"/>
                            <a:gd name="T52" fmla="+- 0 1086 1020"/>
                            <a:gd name="T53" fmla="*/ T52 w 69"/>
                            <a:gd name="T54" fmla="+- 0 118 97"/>
                            <a:gd name="T55" fmla="*/ 118 h 69"/>
                            <a:gd name="T56" fmla="+- 0 1079 1020"/>
                            <a:gd name="T57" fmla="*/ T56 w 69"/>
                            <a:gd name="T58" fmla="+- 0 107 97"/>
                            <a:gd name="T59" fmla="*/ 107 h 69"/>
                            <a:gd name="T60" fmla="+- 0 1068 1020"/>
                            <a:gd name="T61" fmla="*/ T60 w 69"/>
                            <a:gd name="T62" fmla="+- 0 100 97"/>
                            <a:gd name="T63" fmla="*/ 100 h 69"/>
                            <a:gd name="T64" fmla="+- 0 1054 1020"/>
                            <a:gd name="T65" fmla="*/ T64 w 69"/>
                            <a:gd name="T66" fmla="+- 0 97 97"/>
                            <a:gd name="T67" fmla="*/ 97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0DD8" id="Freeform 296" o:spid="_x0000_s1026" style="position:absolute;margin-left:51pt;margin-top:4.85pt;width:3.45pt;height:3.4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" path="m34,l21,3,10,10,3,21,,34,3,47r7,11l21,65r13,3l48,65,59,58,66,47,68,34,66,21,59,10,48,3,34,xe" fillcolor="#231f20" stroked="f">
                <v:path arrowok="t" o:connecttype="custom" o:connectlocs="21590,61595;13335,63500;6350,67945;1905,74930;0,83185;1905,91440;6350,98425;13335,102870;21590,104775;30480,102870;37465,98425;41910,91440;43180,83185;41910,74930;37465,67945;30480,63500;21590,61595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разъяснять</w:t>
      </w:r>
      <w:r w:rsidR="00511826"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социальное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="00511826"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групп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профессий,</w:t>
      </w:r>
      <w:r w:rsidR="00511826"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вос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требованных</w:t>
      </w:r>
      <w:r w:rsidR="00511826"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региональном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рынке</w:t>
      </w:r>
      <w:r w:rsidR="00511826"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труда;</w:t>
      </w:r>
    </w:p>
    <w:p w:rsidR="00511826" w:rsidRPr="00B72A34" w:rsidRDefault="00F97E64" w:rsidP="00511826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43815" cy="43815"/>
                <wp:effectExtent l="0" t="8890" r="3810" b="4445"/>
                <wp:wrapNone/>
                <wp:docPr id="10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8 98"/>
                            <a:gd name="T3" fmla="*/ 98 h 69"/>
                            <a:gd name="T4" fmla="+- 0 1041 1020"/>
                            <a:gd name="T5" fmla="*/ T4 w 69"/>
                            <a:gd name="T6" fmla="+- 0 101 98"/>
                            <a:gd name="T7" fmla="*/ 101 h 69"/>
                            <a:gd name="T8" fmla="+- 0 1030 1020"/>
                            <a:gd name="T9" fmla="*/ T8 w 69"/>
                            <a:gd name="T10" fmla="+- 0 108 98"/>
                            <a:gd name="T11" fmla="*/ 108 h 69"/>
                            <a:gd name="T12" fmla="+- 0 1023 1020"/>
                            <a:gd name="T13" fmla="*/ T12 w 69"/>
                            <a:gd name="T14" fmla="+- 0 119 98"/>
                            <a:gd name="T15" fmla="*/ 119 h 69"/>
                            <a:gd name="T16" fmla="+- 0 1020 1020"/>
                            <a:gd name="T17" fmla="*/ T16 w 69"/>
                            <a:gd name="T18" fmla="+- 0 132 98"/>
                            <a:gd name="T19" fmla="*/ 132 h 69"/>
                            <a:gd name="T20" fmla="+- 0 1023 1020"/>
                            <a:gd name="T21" fmla="*/ T20 w 69"/>
                            <a:gd name="T22" fmla="+- 0 145 98"/>
                            <a:gd name="T23" fmla="*/ 145 h 69"/>
                            <a:gd name="T24" fmla="+- 0 1030 1020"/>
                            <a:gd name="T25" fmla="*/ T24 w 69"/>
                            <a:gd name="T26" fmla="+- 0 156 98"/>
                            <a:gd name="T27" fmla="*/ 156 h 69"/>
                            <a:gd name="T28" fmla="+- 0 1041 1020"/>
                            <a:gd name="T29" fmla="*/ T28 w 69"/>
                            <a:gd name="T30" fmla="+- 0 163 98"/>
                            <a:gd name="T31" fmla="*/ 163 h 69"/>
                            <a:gd name="T32" fmla="+- 0 1054 1020"/>
                            <a:gd name="T33" fmla="*/ T32 w 69"/>
                            <a:gd name="T34" fmla="+- 0 166 98"/>
                            <a:gd name="T35" fmla="*/ 166 h 69"/>
                            <a:gd name="T36" fmla="+- 0 1068 1020"/>
                            <a:gd name="T37" fmla="*/ T36 w 69"/>
                            <a:gd name="T38" fmla="+- 0 163 98"/>
                            <a:gd name="T39" fmla="*/ 163 h 69"/>
                            <a:gd name="T40" fmla="+- 0 1079 1020"/>
                            <a:gd name="T41" fmla="*/ T40 w 69"/>
                            <a:gd name="T42" fmla="+- 0 156 98"/>
                            <a:gd name="T43" fmla="*/ 156 h 69"/>
                            <a:gd name="T44" fmla="+- 0 1086 1020"/>
                            <a:gd name="T45" fmla="*/ T44 w 69"/>
                            <a:gd name="T46" fmla="+- 0 145 98"/>
                            <a:gd name="T47" fmla="*/ 145 h 69"/>
                            <a:gd name="T48" fmla="+- 0 1088 1020"/>
                            <a:gd name="T49" fmla="*/ T48 w 69"/>
                            <a:gd name="T50" fmla="+- 0 132 98"/>
                            <a:gd name="T51" fmla="*/ 132 h 69"/>
                            <a:gd name="T52" fmla="+- 0 1086 1020"/>
                            <a:gd name="T53" fmla="*/ T52 w 69"/>
                            <a:gd name="T54" fmla="+- 0 119 98"/>
                            <a:gd name="T55" fmla="*/ 119 h 69"/>
                            <a:gd name="T56" fmla="+- 0 1079 1020"/>
                            <a:gd name="T57" fmla="*/ T56 w 69"/>
                            <a:gd name="T58" fmla="+- 0 108 98"/>
                            <a:gd name="T59" fmla="*/ 108 h 69"/>
                            <a:gd name="T60" fmla="+- 0 1068 1020"/>
                            <a:gd name="T61" fmla="*/ T60 w 69"/>
                            <a:gd name="T62" fmla="+- 0 101 98"/>
                            <a:gd name="T63" fmla="*/ 101 h 69"/>
                            <a:gd name="T64" fmla="+- 0 1054 1020"/>
                            <a:gd name="T65" fmla="*/ T64 w 69"/>
                            <a:gd name="T66" fmla="+- 0 98 98"/>
                            <a:gd name="T67" fmla="*/ 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885" id="Freeform 297" o:spid="_x0000_s1026" style="position:absolute;margin-left:51pt;margin-top:4.9pt;width:3.45pt;height:3.4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" path="m34,l21,3,10,10,3,21,,34,3,47r7,11l21,65r13,3l48,65,59,58,66,47,68,34,66,21,59,10,48,3,34,xe" fillcolor="#231f20" stroked="f">
                <v:path arrowok="t" o:connecttype="custom" o:connectlocs="21590,62230;13335,64135;6350,68580;1905,75565;0,83820;1905,92075;6350,99060;13335,103505;21590,105410;30480,103505;37465,99060;41910,92075;43180,83820;41910,75565;37465,68580;30480,64135;21590,6223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511826"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предприятий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региона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прожи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вания;</w:t>
      </w:r>
    </w:p>
    <w:p w:rsidR="00511826" w:rsidRPr="00B72A34" w:rsidRDefault="00F97E64" w:rsidP="00511826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61595</wp:posOffset>
                </wp:positionV>
                <wp:extent cx="43815" cy="43815"/>
                <wp:effectExtent l="0" t="1270" r="3810" b="2540"/>
                <wp:wrapNone/>
                <wp:docPr id="9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7 97"/>
                            <a:gd name="T3" fmla="*/ 97 h 69"/>
                            <a:gd name="T4" fmla="+- 0 1041 1020"/>
                            <a:gd name="T5" fmla="*/ T4 w 69"/>
                            <a:gd name="T6" fmla="+- 0 100 97"/>
                            <a:gd name="T7" fmla="*/ 100 h 69"/>
                            <a:gd name="T8" fmla="+- 0 1030 1020"/>
                            <a:gd name="T9" fmla="*/ T8 w 69"/>
                            <a:gd name="T10" fmla="+- 0 107 97"/>
                            <a:gd name="T11" fmla="*/ 107 h 69"/>
                            <a:gd name="T12" fmla="+- 0 1023 1020"/>
                            <a:gd name="T13" fmla="*/ T12 w 69"/>
                            <a:gd name="T14" fmla="+- 0 118 97"/>
                            <a:gd name="T15" fmla="*/ 118 h 69"/>
                            <a:gd name="T16" fmla="+- 0 1020 1020"/>
                            <a:gd name="T17" fmla="*/ T16 w 69"/>
                            <a:gd name="T18" fmla="+- 0 131 97"/>
                            <a:gd name="T19" fmla="*/ 131 h 69"/>
                            <a:gd name="T20" fmla="+- 0 1023 1020"/>
                            <a:gd name="T21" fmla="*/ T20 w 69"/>
                            <a:gd name="T22" fmla="+- 0 144 97"/>
                            <a:gd name="T23" fmla="*/ 144 h 69"/>
                            <a:gd name="T24" fmla="+- 0 1030 1020"/>
                            <a:gd name="T25" fmla="*/ T24 w 69"/>
                            <a:gd name="T26" fmla="+- 0 155 97"/>
                            <a:gd name="T27" fmla="*/ 155 h 69"/>
                            <a:gd name="T28" fmla="+- 0 1041 1020"/>
                            <a:gd name="T29" fmla="*/ T28 w 69"/>
                            <a:gd name="T30" fmla="+- 0 162 97"/>
                            <a:gd name="T31" fmla="*/ 162 h 69"/>
                            <a:gd name="T32" fmla="+- 0 1054 1020"/>
                            <a:gd name="T33" fmla="*/ T32 w 69"/>
                            <a:gd name="T34" fmla="+- 0 165 97"/>
                            <a:gd name="T35" fmla="*/ 165 h 69"/>
                            <a:gd name="T36" fmla="+- 0 1068 1020"/>
                            <a:gd name="T37" fmla="*/ T36 w 69"/>
                            <a:gd name="T38" fmla="+- 0 162 97"/>
                            <a:gd name="T39" fmla="*/ 162 h 69"/>
                            <a:gd name="T40" fmla="+- 0 1079 1020"/>
                            <a:gd name="T41" fmla="*/ T40 w 69"/>
                            <a:gd name="T42" fmla="+- 0 155 97"/>
                            <a:gd name="T43" fmla="*/ 155 h 69"/>
                            <a:gd name="T44" fmla="+- 0 1086 1020"/>
                            <a:gd name="T45" fmla="*/ T44 w 69"/>
                            <a:gd name="T46" fmla="+- 0 144 97"/>
                            <a:gd name="T47" fmla="*/ 144 h 69"/>
                            <a:gd name="T48" fmla="+- 0 1088 1020"/>
                            <a:gd name="T49" fmla="*/ T48 w 69"/>
                            <a:gd name="T50" fmla="+- 0 131 97"/>
                            <a:gd name="T51" fmla="*/ 131 h 69"/>
                            <a:gd name="T52" fmla="+- 0 1086 1020"/>
                            <a:gd name="T53" fmla="*/ T52 w 69"/>
                            <a:gd name="T54" fmla="+- 0 118 97"/>
                            <a:gd name="T55" fmla="*/ 118 h 69"/>
                            <a:gd name="T56" fmla="+- 0 1079 1020"/>
                            <a:gd name="T57" fmla="*/ T56 w 69"/>
                            <a:gd name="T58" fmla="+- 0 107 97"/>
                            <a:gd name="T59" fmla="*/ 107 h 69"/>
                            <a:gd name="T60" fmla="+- 0 1068 1020"/>
                            <a:gd name="T61" fmla="*/ T60 w 69"/>
                            <a:gd name="T62" fmla="+- 0 100 97"/>
                            <a:gd name="T63" fmla="*/ 100 h 69"/>
                            <a:gd name="T64" fmla="+- 0 1054 1020"/>
                            <a:gd name="T65" fmla="*/ T64 w 69"/>
                            <a:gd name="T66" fmla="+- 0 97 97"/>
                            <a:gd name="T67" fmla="*/ 97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3797" id="Freeform 298" o:spid="_x0000_s1026" style="position:absolute;margin-left:51pt;margin-top:4.85pt;width:3.45pt;height:3.4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" path="m34,l21,3,10,10,3,21,,34,3,47r7,11l21,65r13,3l48,65,59,58,66,47,68,34,66,21,59,10,48,3,34,xe" fillcolor="#231f20" stroked="f">
                <v:path arrowok="t" o:connecttype="custom" o:connectlocs="21590,61595;13335,63500;6350,67945;1905,74930;0,83185;1905,91440;6350,98425;13335,102870;21590,104775;30480,102870;37465,98425;41910,91440;43180,83185;41910,74930;37465,67945;30480,63500;21590,61595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511826"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учреждения</w:t>
      </w:r>
      <w:r w:rsidR="00511826"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="00511826"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зования различного уровня, расположенные на</w:t>
      </w:r>
      <w:r w:rsidR="00511826"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территории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</w:t>
      </w:r>
      <w:r w:rsidR="00511826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обучающегося,</w:t>
      </w:r>
      <w:r w:rsidR="00511826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511826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оказываемых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ими</w:t>
      </w:r>
      <w:r w:rsidR="00511826"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A25D88" w:rsidRPr="00B72A34">
        <w:rPr>
          <w:rFonts w:ascii="Times New Roman" w:hAnsi="Times New Roman" w:cs="Times New Roman"/>
          <w:color w:val="231F20"/>
          <w:sz w:val="28"/>
          <w:szCs w:val="28"/>
        </w:rPr>
        <w:t>образова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тельных</w:t>
      </w:r>
      <w:r w:rsidR="00511826"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услугах,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поступления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особенностях</w:t>
      </w:r>
      <w:r w:rsidR="00511826"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25D88" w:rsidRPr="00B72A34">
        <w:rPr>
          <w:rFonts w:ascii="Times New Roman" w:hAnsi="Times New Roman" w:cs="Times New Roman"/>
          <w:color w:val="231F20"/>
          <w:sz w:val="28"/>
          <w:szCs w:val="28"/>
        </w:rPr>
        <w:t>обу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чения;</w:t>
      </w:r>
    </w:p>
    <w:p w:rsidR="00511826" w:rsidRPr="00B72A34" w:rsidRDefault="00F97E64" w:rsidP="00511826">
      <w:pPr>
        <w:pStyle w:val="a5"/>
        <w:spacing w:before="4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63500</wp:posOffset>
                </wp:positionV>
                <wp:extent cx="43815" cy="43815"/>
                <wp:effectExtent l="0" t="6350" r="3810" b="6985"/>
                <wp:wrapNone/>
                <wp:docPr id="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100 100"/>
                            <a:gd name="T3" fmla="*/ 100 h 69"/>
                            <a:gd name="T4" fmla="+- 0 1041 1020"/>
                            <a:gd name="T5" fmla="*/ T4 w 69"/>
                            <a:gd name="T6" fmla="+- 0 103 100"/>
                            <a:gd name="T7" fmla="*/ 103 h 69"/>
                            <a:gd name="T8" fmla="+- 0 1030 1020"/>
                            <a:gd name="T9" fmla="*/ T8 w 69"/>
                            <a:gd name="T10" fmla="+- 0 110 100"/>
                            <a:gd name="T11" fmla="*/ 110 h 69"/>
                            <a:gd name="T12" fmla="+- 0 1023 1020"/>
                            <a:gd name="T13" fmla="*/ T12 w 69"/>
                            <a:gd name="T14" fmla="+- 0 121 100"/>
                            <a:gd name="T15" fmla="*/ 121 h 69"/>
                            <a:gd name="T16" fmla="+- 0 1020 1020"/>
                            <a:gd name="T17" fmla="*/ T16 w 69"/>
                            <a:gd name="T18" fmla="+- 0 134 100"/>
                            <a:gd name="T19" fmla="*/ 134 h 69"/>
                            <a:gd name="T20" fmla="+- 0 1023 1020"/>
                            <a:gd name="T21" fmla="*/ T20 w 69"/>
                            <a:gd name="T22" fmla="+- 0 147 100"/>
                            <a:gd name="T23" fmla="*/ 147 h 69"/>
                            <a:gd name="T24" fmla="+- 0 1030 1020"/>
                            <a:gd name="T25" fmla="*/ T24 w 69"/>
                            <a:gd name="T26" fmla="+- 0 158 100"/>
                            <a:gd name="T27" fmla="*/ 158 h 69"/>
                            <a:gd name="T28" fmla="+- 0 1041 1020"/>
                            <a:gd name="T29" fmla="*/ T28 w 69"/>
                            <a:gd name="T30" fmla="+- 0 165 100"/>
                            <a:gd name="T31" fmla="*/ 165 h 69"/>
                            <a:gd name="T32" fmla="+- 0 1054 1020"/>
                            <a:gd name="T33" fmla="*/ T32 w 69"/>
                            <a:gd name="T34" fmla="+- 0 168 100"/>
                            <a:gd name="T35" fmla="*/ 168 h 69"/>
                            <a:gd name="T36" fmla="+- 0 1068 1020"/>
                            <a:gd name="T37" fmla="*/ T36 w 69"/>
                            <a:gd name="T38" fmla="+- 0 165 100"/>
                            <a:gd name="T39" fmla="*/ 165 h 69"/>
                            <a:gd name="T40" fmla="+- 0 1079 1020"/>
                            <a:gd name="T41" fmla="*/ T40 w 69"/>
                            <a:gd name="T42" fmla="+- 0 158 100"/>
                            <a:gd name="T43" fmla="*/ 158 h 69"/>
                            <a:gd name="T44" fmla="+- 0 1086 1020"/>
                            <a:gd name="T45" fmla="*/ T44 w 69"/>
                            <a:gd name="T46" fmla="+- 0 147 100"/>
                            <a:gd name="T47" fmla="*/ 147 h 69"/>
                            <a:gd name="T48" fmla="+- 0 1088 1020"/>
                            <a:gd name="T49" fmla="*/ T48 w 69"/>
                            <a:gd name="T50" fmla="+- 0 134 100"/>
                            <a:gd name="T51" fmla="*/ 134 h 69"/>
                            <a:gd name="T52" fmla="+- 0 1086 1020"/>
                            <a:gd name="T53" fmla="*/ T52 w 69"/>
                            <a:gd name="T54" fmla="+- 0 121 100"/>
                            <a:gd name="T55" fmla="*/ 121 h 69"/>
                            <a:gd name="T56" fmla="+- 0 1079 1020"/>
                            <a:gd name="T57" fmla="*/ T56 w 69"/>
                            <a:gd name="T58" fmla="+- 0 110 100"/>
                            <a:gd name="T59" fmla="*/ 110 h 69"/>
                            <a:gd name="T60" fmla="+- 0 1068 1020"/>
                            <a:gd name="T61" fmla="*/ T60 w 69"/>
                            <a:gd name="T62" fmla="+- 0 103 100"/>
                            <a:gd name="T63" fmla="*/ 103 h 69"/>
                            <a:gd name="T64" fmla="+- 0 1054 1020"/>
                            <a:gd name="T65" fmla="*/ T64 w 69"/>
                            <a:gd name="T66" fmla="+- 0 100 100"/>
                            <a:gd name="T67" fmla="*/ 100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6E21" id="Freeform 299" o:spid="_x0000_s1026" style="position:absolute;margin-left:51pt;margin-top:5pt;width:3.45pt;height:3.4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" path="m34,l21,3,10,10,3,21,,34,3,47r7,11l21,65r13,3l48,65,59,58,66,47,68,34,66,21,59,10,48,3,34,xe" fillcolor="#231f20" stroked="f">
                <v:path arrowok="t" o:connecttype="custom" o:connectlocs="21590,63500;13335,65405;6350,69850;1905,76835;0,85090;1905,93345;6350,100330;13335,104775;21590,106680;30480,104775;37465,100330;41910,93345;43180,85090;41910,76835;37465,69850;30480,65405;21590,6350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 свои мотивы и причины принятия тех или иных решений;</w:t>
      </w:r>
    </w:p>
    <w:p w:rsidR="00511826" w:rsidRPr="00B72A34" w:rsidRDefault="00F97E64" w:rsidP="00511826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43815" cy="43815"/>
                <wp:effectExtent l="0" t="8890" r="3810" b="4445"/>
                <wp:wrapNone/>
                <wp:docPr id="7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8 98"/>
                            <a:gd name="T3" fmla="*/ 98 h 69"/>
                            <a:gd name="T4" fmla="+- 0 1041 1020"/>
                            <a:gd name="T5" fmla="*/ T4 w 69"/>
                            <a:gd name="T6" fmla="+- 0 101 98"/>
                            <a:gd name="T7" fmla="*/ 101 h 69"/>
                            <a:gd name="T8" fmla="+- 0 1030 1020"/>
                            <a:gd name="T9" fmla="*/ T8 w 69"/>
                            <a:gd name="T10" fmla="+- 0 108 98"/>
                            <a:gd name="T11" fmla="*/ 108 h 69"/>
                            <a:gd name="T12" fmla="+- 0 1023 1020"/>
                            <a:gd name="T13" fmla="*/ T12 w 69"/>
                            <a:gd name="T14" fmla="+- 0 119 98"/>
                            <a:gd name="T15" fmla="*/ 119 h 69"/>
                            <a:gd name="T16" fmla="+- 0 1020 1020"/>
                            <a:gd name="T17" fmla="*/ T16 w 69"/>
                            <a:gd name="T18" fmla="+- 0 132 98"/>
                            <a:gd name="T19" fmla="*/ 132 h 69"/>
                            <a:gd name="T20" fmla="+- 0 1023 1020"/>
                            <a:gd name="T21" fmla="*/ T20 w 69"/>
                            <a:gd name="T22" fmla="+- 0 145 98"/>
                            <a:gd name="T23" fmla="*/ 145 h 69"/>
                            <a:gd name="T24" fmla="+- 0 1030 1020"/>
                            <a:gd name="T25" fmla="*/ T24 w 69"/>
                            <a:gd name="T26" fmla="+- 0 156 98"/>
                            <a:gd name="T27" fmla="*/ 156 h 69"/>
                            <a:gd name="T28" fmla="+- 0 1041 1020"/>
                            <a:gd name="T29" fmla="*/ T28 w 69"/>
                            <a:gd name="T30" fmla="+- 0 163 98"/>
                            <a:gd name="T31" fmla="*/ 163 h 69"/>
                            <a:gd name="T32" fmla="+- 0 1054 1020"/>
                            <a:gd name="T33" fmla="*/ T32 w 69"/>
                            <a:gd name="T34" fmla="+- 0 166 98"/>
                            <a:gd name="T35" fmla="*/ 166 h 69"/>
                            <a:gd name="T36" fmla="+- 0 1068 1020"/>
                            <a:gd name="T37" fmla="*/ T36 w 69"/>
                            <a:gd name="T38" fmla="+- 0 163 98"/>
                            <a:gd name="T39" fmla="*/ 163 h 69"/>
                            <a:gd name="T40" fmla="+- 0 1079 1020"/>
                            <a:gd name="T41" fmla="*/ T40 w 69"/>
                            <a:gd name="T42" fmla="+- 0 156 98"/>
                            <a:gd name="T43" fmla="*/ 156 h 69"/>
                            <a:gd name="T44" fmla="+- 0 1086 1020"/>
                            <a:gd name="T45" fmla="*/ T44 w 69"/>
                            <a:gd name="T46" fmla="+- 0 145 98"/>
                            <a:gd name="T47" fmla="*/ 145 h 69"/>
                            <a:gd name="T48" fmla="+- 0 1088 1020"/>
                            <a:gd name="T49" fmla="*/ T48 w 69"/>
                            <a:gd name="T50" fmla="+- 0 132 98"/>
                            <a:gd name="T51" fmla="*/ 132 h 69"/>
                            <a:gd name="T52" fmla="+- 0 1086 1020"/>
                            <a:gd name="T53" fmla="*/ T52 w 69"/>
                            <a:gd name="T54" fmla="+- 0 119 98"/>
                            <a:gd name="T55" fmla="*/ 119 h 69"/>
                            <a:gd name="T56" fmla="+- 0 1079 1020"/>
                            <a:gd name="T57" fmla="*/ T56 w 69"/>
                            <a:gd name="T58" fmla="+- 0 108 98"/>
                            <a:gd name="T59" fmla="*/ 108 h 69"/>
                            <a:gd name="T60" fmla="+- 0 1068 1020"/>
                            <a:gd name="T61" fmla="*/ T60 w 69"/>
                            <a:gd name="T62" fmla="+- 0 101 98"/>
                            <a:gd name="T63" fmla="*/ 101 h 69"/>
                            <a:gd name="T64" fmla="+- 0 1054 1020"/>
                            <a:gd name="T65" fmla="*/ T64 w 69"/>
                            <a:gd name="T66" fmla="+- 0 98 98"/>
                            <a:gd name="T67" fmla="*/ 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DC4F" id="Freeform 300" o:spid="_x0000_s1026" style="position:absolute;margin-left:51pt;margin-top:4.9pt;width:3.45pt;height:3.4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" path="m34,l21,3,10,10,3,21,,34,3,47r7,11l21,65r13,3l48,65,59,58,66,47,68,34,66,21,59,10,48,3,34,xe" fillcolor="#231f20" stroked="f">
                <v:path arrowok="t" o:connecttype="custom" o:connectlocs="21590,62230;13335,64135;6350,68580;1905,75565;0,83820;1905,92075;6350,99060;13335,103505;21590,105410;30480,103505;37465,99060;41910,92075;43180,83820;41910,75565;37465,68580;30480,64135;21590,6223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 резул</w:t>
      </w:r>
      <w:r w:rsidR="00A25D88" w:rsidRPr="00B72A34">
        <w:rPr>
          <w:rFonts w:ascii="Times New Roman" w:hAnsi="Times New Roman" w:cs="Times New Roman"/>
          <w:color w:val="231F20"/>
          <w:sz w:val="28"/>
          <w:szCs w:val="28"/>
        </w:rPr>
        <w:t>ьтаты и последствия своих реше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ний, связанных с выбором и реализацией образовательной траектории;</w:t>
      </w:r>
    </w:p>
    <w:p w:rsidR="00511826" w:rsidRPr="00B72A34" w:rsidRDefault="00F97E64" w:rsidP="00511826">
      <w:pPr>
        <w:pStyle w:val="a5"/>
        <w:spacing w:before="2" w:line="223" w:lineRule="auto"/>
        <w:ind w:left="117" w:right="224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43815" cy="43815"/>
                <wp:effectExtent l="0" t="1905" r="3810" b="1905"/>
                <wp:wrapNone/>
                <wp:docPr id="6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8 98"/>
                            <a:gd name="T3" fmla="*/ 98 h 69"/>
                            <a:gd name="T4" fmla="+- 0 1041 1020"/>
                            <a:gd name="T5" fmla="*/ T4 w 69"/>
                            <a:gd name="T6" fmla="+- 0 101 98"/>
                            <a:gd name="T7" fmla="*/ 101 h 69"/>
                            <a:gd name="T8" fmla="+- 0 1030 1020"/>
                            <a:gd name="T9" fmla="*/ T8 w 69"/>
                            <a:gd name="T10" fmla="+- 0 108 98"/>
                            <a:gd name="T11" fmla="*/ 108 h 69"/>
                            <a:gd name="T12" fmla="+- 0 1023 1020"/>
                            <a:gd name="T13" fmla="*/ T12 w 69"/>
                            <a:gd name="T14" fmla="+- 0 119 98"/>
                            <a:gd name="T15" fmla="*/ 119 h 69"/>
                            <a:gd name="T16" fmla="+- 0 1020 1020"/>
                            <a:gd name="T17" fmla="*/ T16 w 69"/>
                            <a:gd name="T18" fmla="+- 0 132 98"/>
                            <a:gd name="T19" fmla="*/ 132 h 69"/>
                            <a:gd name="T20" fmla="+- 0 1023 1020"/>
                            <a:gd name="T21" fmla="*/ T20 w 69"/>
                            <a:gd name="T22" fmla="+- 0 145 98"/>
                            <a:gd name="T23" fmla="*/ 145 h 69"/>
                            <a:gd name="T24" fmla="+- 0 1030 1020"/>
                            <a:gd name="T25" fmla="*/ T24 w 69"/>
                            <a:gd name="T26" fmla="+- 0 156 98"/>
                            <a:gd name="T27" fmla="*/ 156 h 69"/>
                            <a:gd name="T28" fmla="+- 0 1041 1020"/>
                            <a:gd name="T29" fmla="*/ T28 w 69"/>
                            <a:gd name="T30" fmla="+- 0 163 98"/>
                            <a:gd name="T31" fmla="*/ 163 h 69"/>
                            <a:gd name="T32" fmla="+- 0 1054 1020"/>
                            <a:gd name="T33" fmla="*/ T32 w 69"/>
                            <a:gd name="T34" fmla="+- 0 166 98"/>
                            <a:gd name="T35" fmla="*/ 166 h 69"/>
                            <a:gd name="T36" fmla="+- 0 1068 1020"/>
                            <a:gd name="T37" fmla="*/ T36 w 69"/>
                            <a:gd name="T38" fmla="+- 0 163 98"/>
                            <a:gd name="T39" fmla="*/ 163 h 69"/>
                            <a:gd name="T40" fmla="+- 0 1079 1020"/>
                            <a:gd name="T41" fmla="*/ T40 w 69"/>
                            <a:gd name="T42" fmla="+- 0 156 98"/>
                            <a:gd name="T43" fmla="*/ 156 h 69"/>
                            <a:gd name="T44" fmla="+- 0 1086 1020"/>
                            <a:gd name="T45" fmla="*/ T44 w 69"/>
                            <a:gd name="T46" fmla="+- 0 145 98"/>
                            <a:gd name="T47" fmla="*/ 145 h 69"/>
                            <a:gd name="T48" fmla="+- 0 1088 1020"/>
                            <a:gd name="T49" fmla="*/ T48 w 69"/>
                            <a:gd name="T50" fmla="+- 0 132 98"/>
                            <a:gd name="T51" fmla="*/ 132 h 69"/>
                            <a:gd name="T52" fmla="+- 0 1086 1020"/>
                            <a:gd name="T53" fmla="*/ T52 w 69"/>
                            <a:gd name="T54" fmla="+- 0 119 98"/>
                            <a:gd name="T55" fmla="*/ 119 h 69"/>
                            <a:gd name="T56" fmla="+- 0 1079 1020"/>
                            <a:gd name="T57" fmla="*/ T56 w 69"/>
                            <a:gd name="T58" fmla="+- 0 108 98"/>
                            <a:gd name="T59" fmla="*/ 108 h 69"/>
                            <a:gd name="T60" fmla="+- 0 1068 1020"/>
                            <a:gd name="T61" fmla="*/ T60 w 69"/>
                            <a:gd name="T62" fmla="+- 0 101 98"/>
                            <a:gd name="T63" fmla="*/ 101 h 69"/>
                            <a:gd name="T64" fmla="+- 0 1054 1020"/>
                            <a:gd name="T65" fmla="*/ T64 w 69"/>
                            <a:gd name="T66" fmla="+- 0 98 98"/>
                            <a:gd name="T67" fmla="*/ 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7B3" id="Freeform 301" o:spid="_x0000_s1026" style="position:absolute;margin-left:51pt;margin-top:4.9pt;width:3.45pt;height:3.4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" path="m34,l21,3,10,10,3,21,,34,3,47r7,11l21,65r13,3l48,65,59,58,66,47,68,34,66,21,59,10,48,3,34,xe" fillcolor="#231f20" stroked="f">
                <v:path arrowok="t" o:connecttype="custom" o:connectlocs="21590,62230;13335,64135;6350,68580;1905,75565;0,83820;1905,92075;6350,99060;13335,103505;21590,105410;30480,103505;37465,99060;41910,92075;43180,83820;41910,75565;37465,68580;30480,64135;21590,6223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анализировать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свои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возможности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предпочтения,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связанные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освоением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определённого уровня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тельных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программ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реализацией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 или </w:t>
      </w:r>
      <w:r w:rsidR="00511826"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иных видов</w:t>
      </w:r>
      <w:r w:rsidR="00511826"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дея</w:t>
      </w:r>
      <w:r w:rsidR="00511826"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>тельности;</w:t>
      </w:r>
    </w:p>
    <w:p w:rsidR="00511826" w:rsidRPr="00B72A34" w:rsidRDefault="00F97E64" w:rsidP="00511826">
      <w:pPr>
        <w:pStyle w:val="a5"/>
        <w:spacing w:before="3" w:line="223" w:lineRule="auto"/>
        <w:ind w:left="11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62865</wp:posOffset>
                </wp:positionV>
                <wp:extent cx="43815" cy="43815"/>
                <wp:effectExtent l="0" t="5715" r="3810" b="7620"/>
                <wp:wrapNone/>
                <wp:docPr id="5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9 99"/>
                            <a:gd name="T3" fmla="*/ 99 h 69"/>
                            <a:gd name="T4" fmla="+- 0 1041 1020"/>
                            <a:gd name="T5" fmla="*/ T4 w 69"/>
                            <a:gd name="T6" fmla="+- 0 102 99"/>
                            <a:gd name="T7" fmla="*/ 102 h 69"/>
                            <a:gd name="T8" fmla="+- 0 1030 1020"/>
                            <a:gd name="T9" fmla="*/ T8 w 69"/>
                            <a:gd name="T10" fmla="+- 0 109 99"/>
                            <a:gd name="T11" fmla="*/ 109 h 69"/>
                            <a:gd name="T12" fmla="+- 0 1023 1020"/>
                            <a:gd name="T13" fmla="*/ T12 w 69"/>
                            <a:gd name="T14" fmla="+- 0 120 99"/>
                            <a:gd name="T15" fmla="*/ 120 h 69"/>
                            <a:gd name="T16" fmla="+- 0 1020 1020"/>
                            <a:gd name="T17" fmla="*/ T16 w 69"/>
                            <a:gd name="T18" fmla="+- 0 133 99"/>
                            <a:gd name="T19" fmla="*/ 133 h 69"/>
                            <a:gd name="T20" fmla="+- 0 1023 1020"/>
                            <a:gd name="T21" fmla="*/ T20 w 69"/>
                            <a:gd name="T22" fmla="+- 0 146 99"/>
                            <a:gd name="T23" fmla="*/ 146 h 69"/>
                            <a:gd name="T24" fmla="+- 0 1030 1020"/>
                            <a:gd name="T25" fmla="*/ T24 w 69"/>
                            <a:gd name="T26" fmla="+- 0 157 99"/>
                            <a:gd name="T27" fmla="*/ 157 h 69"/>
                            <a:gd name="T28" fmla="+- 0 1041 1020"/>
                            <a:gd name="T29" fmla="*/ T28 w 69"/>
                            <a:gd name="T30" fmla="+- 0 164 99"/>
                            <a:gd name="T31" fmla="*/ 164 h 69"/>
                            <a:gd name="T32" fmla="+- 0 1054 1020"/>
                            <a:gd name="T33" fmla="*/ T32 w 69"/>
                            <a:gd name="T34" fmla="+- 0 167 99"/>
                            <a:gd name="T35" fmla="*/ 167 h 69"/>
                            <a:gd name="T36" fmla="+- 0 1068 1020"/>
                            <a:gd name="T37" fmla="*/ T36 w 69"/>
                            <a:gd name="T38" fmla="+- 0 164 99"/>
                            <a:gd name="T39" fmla="*/ 164 h 69"/>
                            <a:gd name="T40" fmla="+- 0 1079 1020"/>
                            <a:gd name="T41" fmla="*/ T40 w 69"/>
                            <a:gd name="T42" fmla="+- 0 157 99"/>
                            <a:gd name="T43" fmla="*/ 157 h 69"/>
                            <a:gd name="T44" fmla="+- 0 1086 1020"/>
                            <a:gd name="T45" fmla="*/ T44 w 69"/>
                            <a:gd name="T46" fmla="+- 0 146 99"/>
                            <a:gd name="T47" fmla="*/ 146 h 69"/>
                            <a:gd name="T48" fmla="+- 0 1088 1020"/>
                            <a:gd name="T49" fmla="*/ T48 w 69"/>
                            <a:gd name="T50" fmla="+- 0 133 99"/>
                            <a:gd name="T51" fmla="*/ 133 h 69"/>
                            <a:gd name="T52" fmla="+- 0 1086 1020"/>
                            <a:gd name="T53" fmla="*/ T52 w 69"/>
                            <a:gd name="T54" fmla="+- 0 120 99"/>
                            <a:gd name="T55" fmla="*/ 120 h 69"/>
                            <a:gd name="T56" fmla="+- 0 1079 1020"/>
                            <a:gd name="T57" fmla="*/ T56 w 69"/>
                            <a:gd name="T58" fmla="+- 0 109 99"/>
                            <a:gd name="T59" fmla="*/ 109 h 69"/>
                            <a:gd name="T60" fmla="+- 0 1068 1020"/>
                            <a:gd name="T61" fmla="*/ T60 w 69"/>
                            <a:gd name="T62" fmla="+- 0 102 99"/>
                            <a:gd name="T63" fmla="*/ 102 h 69"/>
                            <a:gd name="T64" fmla="+- 0 1054 1020"/>
                            <a:gd name="T65" fmla="*/ T64 w 69"/>
                            <a:gd name="T66" fmla="+- 0 99 99"/>
                            <a:gd name="T67" fmla="*/ 99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06A0" id="Freeform 302" o:spid="_x0000_s1026" style="position:absolute;margin-left:51pt;margin-top:4.95pt;width:3.45pt;height:3.4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" path="m34,l21,3,10,10,3,21,,34,3,47r7,11l21,65r13,3l48,65,59,58,66,47,68,34,66,21,59,10,48,3,34,xe" fillcolor="#231f20" stroked="f">
                <v:path arrowok="t" o:connecttype="custom" o:connectlocs="21590,62865;13335,64770;6350,69215;1905,76200;0,84455;1905,92710;6350,99695;13335,104140;21590,106045;30480,104140;37465,99695;41910,92710;43180,84455;41910,76200;37465,69215;30480,64770;21590,62865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наблюдать (изучать), знакомиться с современными предприятиями в сферах</w:t>
      </w:r>
      <w:r w:rsidR="00A25D88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медицины, производства и обра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ботки материалов, машиностроения, производства</w:t>
      </w:r>
      <w:r w:rsidR="00511826"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продук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тов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сервиса,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информационной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="00511826"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деятельно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стью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занятых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511826"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="00511826"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работников;</w:t>
      </w:r>
    </w:p>
    <w:p w:rsidR="00511826" w:rsidRPr="00B72A34" w:rsidRDefault="00F97E64" w:rsidP="00511826">
      <w:pPr>
        <w:pStyle w:val="a5"/>
        <w:spacing w:before="4" w:line="223" w:lineRule="auto"/>
        <w:ind w:left="117" w:right="227" w:firstLine="51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63500</wp:posOffset>
                </wp:positionV>
                <wp:extent cx="43815" cy="43815"/>
                <wp:effectExtent l="0" t="1905" r="3810" b="1905"/>
                <wp:wrapNone/>
                <wp:docPr id="4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100 100"/>
                            <a:gd name="T3" fmla="*/ 100 h 69"/>
                            <a:gd name="T4" fmla="+- 0 1041 1020"/>
                            <a:gd name="T5" fmla="*/ T4 w 69"/>
                            <a:gd name="T6" fmla="+- 0 103 100"/>
                            <a:gd name="T7" fmla="*/ 103 h 69"/>
                            <a:gd name="T8" fmla="+- 0 1030 1020"/>
                            <a:gd name="T9" fmla="*/ T8 w 69"/>
                            <a:gd name="T10" fmla="+- 0 110 100"/>
                            <a:gd name="T11" fmla="*/ 110 h 69"/>
                            <a:gd name="T12" fmla="+- 0 1023 1020"/>
                            <a:gd name="T13" fmla="*/ T12 w 69"/>
                            <a:gd name="T14" fmla="+- 0 121 100"/>
                            <a:gd name="T15" fmla="*/ 121 h 69"/>
                            <a:gd name="T16" fmla="+- 0 1020 1020"/>
                            <a:gd name="T17" fmla="*/ T16 w 69"/>
                            <a:gd name="T18" fmla="+- 0 134 100"/>
                            <a:gd name="T19" fmla="*/ 134 h 69"/>
                            <a:gd name="T20" fmla="+- 0 1023 1020"/>
                            <a:gd name="T21" fmla="*/ T20 w 69"/>
                            <a:gd name="T22" fmla="+- 0 147 100"/>
                            <a:gd name="T23" fmla="*/ 147 h 69"/>
                            <a:gd name="T24" fmla="+- 0 1030 1020"/>
                            <a:gd name="T25" fmla="*/ T24 w 69"/>
                            <a:gd name="T26" fmla="+- 0 158 100"/>
                            <a:gd name="T27" fmla="*/ 158 h 69"/>
                            <a:gd name="T28" fmla="+- 0 1041 1020"/>
                            <a:gd name="T29" fmla="*/ T28 w 69"/>
                            <a:gd name="T30" fmla="+- 0 165 100"/>
                            <a:gd name="T31" fmla="*/ 165 h 69"/>
                            <a:gd name="T32" fmla="+- 0 1054 1020"/>
                            <a:gd name="T33" fmla="*/ T32 w 69"/>
                            <a:gd name="T34" fmla="+- 0 168 100"/>
                            <a:gd name="T35" fmla="*/ 168 h 69"/>
                            <a:gd name="T36" fmla="+- 0 1068 1020"/>
                            <a:gd name="T37" fmla="*/ T36 w 69"/>
                            <a:gd name="T38" fmla="+- 0 165 100"/>
                            <a:gd name="T39" fmla="*/ 165 h 69"/>
                            <a:gd name="T40" fmla="+- 0 1079 1020"/>
                            <a:gd name="T41" fmla="*/ T40 w 69"/>
                            <a:gd name="T42" fmla="+- 0 158 100"/>
                            <a:gd name="T43" fmla="*/ 158 h 69"/>
                            <a:gd name="T44" fmla="+- 0 1086 1020"/>
                            <a:gd name="T45" fmla="*/ T44 w 69"/>
                            <a:gd name="T46" fmla="+- 0 147 100"/>
                            <a:gd name="T47" fmla="*/ 147 h 69"/>
                            <a:gd name="T48" fmla="+- 0 1088 1020"/>
                            <a:gd name="T49" fmla="*/ T48 w 69"/>
                            <a:gd name="T50" fmla="+- 0 134 100"/>
                            <a:gd name="T51" fmla="*/ 134 h 69"/>
                            <a:gd name="T52" fmla="+- 0 1086 1020"/>
                            <a:gd name="T53" fmla="*/ T52 w 69"/>
                            <a:gd name="T54" fmla="+- 0 121 100"/>
                            <a:gd name="T55" fmla="*/ 121 h 69"/>
                            <a:gd name="T56" fmla="+- 0 1079 1020"/>
                            <a:gd name="T57" fmla="*/ T56 w 69"/>
                            <a:gd name="T58" fmla="+- 0 110 100"/>
                            <a:gd name="T59" fmla="*/ 110 h 69"/>
                            <a:gd name="T60" fmla="+- 0 1068 1020"/>
                            <a:gd name="T61" fmla="*/ T60 w 69"/>
                            <a:gd name="T62" fmla="+- 0 103 100"/>
                            <a:gd name="T63" fmla="*/ 103 h 69"/>
                            <a:gd name="T64" fmla="+- 0 1054 1020"/>
                            <a:gd name="T65" fmla="*/ T64 w 69"/>
                            <a:gd name="T66" fmla="+- 0 100 100"/>
                            <a:gd name="T67" fmla="*/ 100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1BBC" id="Freeform 303" o:spid="_x0000_s1026" style="position:absolute;margin-left:51pt;margin-top:5pt;width:3.45pt;height:3.4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" path="m34,l21,3,10,10,3,21,,34,3,47r7,11l21,65r13,3l48,65,59,58,66,47,68,34,66,21,59,10,48,3,34,xe" fillcolor="#231f20" stroked="f">
                <v:path arrowok="t" o:connecttype="custom" o:connectlocs="21590,63500;13335,65405;6350,69850;1905,76835;0,85090;1905,93345;6350,100330;13335,104775;21590,106680;30480,104775;37465,100330;41910,93345;43180,85090;41910,76835;37465,69850;30480,65405;21590,63500" o:connectangles="0,0,0,0,0,0,0,0,0,0,0,0,0,0,0,0,0"/>
                <w10:wrap anchorx="page"/>
              </v:shape>
            </w:pict>
          </mc:Fallback>
        </mc:AlternateConten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выполнять поиск, извлечение, структурирование и</w:t>
      </w:r>
      <w:r w:rsidR="00511826"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9337ED" w:rsidRPr="00B72A34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работку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перспективах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="00511826"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современных производств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регионе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проживания,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511826"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="00511826"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об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актуальном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состоянии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перспективах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="00511826"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A25D88" w:rsidRPr="00B72A34">
        <w:rPr>
          <w:rFonts w:ascii="Times New Roman" w:hAnsi="Times New Roman" w:cs="Times New Roman"/>
          <w:color w:val="231F20"/>
          <w:sz w:val="28"/>
          <w:szCs w:val="28"/>
        </w:rPr>
        <w:t>региональ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ного рынка</w:t>
      </w:r>
      <w:r w:rsidR="00511826"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511826" w:rsidRPr="00B72A34">
        <w:rPr>
          <w:rFonts w:ascii="Times New Roman" w:hAnsi="Times New Roman" w:cs="Times New Roman"/>
          <w:color w:val="231F20"/>
          <w:sz w:val="28"/>
          <w:szCs w:val="28"/>
        </w:rPr>
        <w:t>труда.</w:t>
      </w:r>
    </w:p>
    <w:p w:rsidR="009A2A3E" w:rsidRPr="00B72A34" w:rsidRDefault="009A2A3E" w:rsidP="006A5DE0">
      <w:pPr>
        <w:pStyle w:val="31"/>
        <w:spacing w:line="227" w:lineRule="exact"/>
        <w:ind w:left="400"/>
        <w:rPr>
          <w:i w:val="0"/>
          <w:color w:val="231F20"/>
          <w:sz w:val="28"/>
          <w:szCs w:val="28"/>
        </w:rPr>
      </w:pPr>
    </w:p>
    <w:p w:rsidR="009A2A3E" w:rsidRPr="00B72A34" w:rsidRDefault="009A2A3E" w:rsidP="006A5DE0">
      <w:pPr>
        <w:pStyle w:val="31"/>
        <w:spacing w:line="227" w:lineRule="exact"/>
        <w:ind w:left="400"/>
        <w:rPr>
          <w:i w:val="0"/>
          <w:color w:val="231F20"/>
          <w:sz w:val="28"/>
          <w:szCs w:val="28"/>
        </w:rPr>
      </w:pPr>
    </w:p>
    <w:p w:rsidR="009A2A3E" w:rsidRPr="00B72A34" w:rsidRDefault="009A2A3E" w:rsidP="006A5DE0">
      <w:pPr>
        <w:pStyle w:val="31"/>
        <w:spacing w:line="227" w:lineRule="exact"/>
        <w:ind w:left="400"/>
        <w:rPr>
          <w:i w:val="0"/>
          <w:color w:val="231F20"/>
          <w:sz w:val="28"/>
          <w:szCs w:val="28"/>
        </w:rPr>
      </w:pPr>
    </w:p>
    <w:p w:rsidR="009A2A3E" w:rsidRPr="00B72A34" w:rsidRDefault="009A2A3E" w:rsidP="006A5DE0">
      <w:pPr>
        <w:pStyle w:val="31"/>
        <w:spacing w:line="227" w:lineRule="exact"/>
        <w:ind w:left="400"/>
        <w:rPr>
          <w:i w:val="0"/>
          <w:color w:val="231F20"/>
          <w:sz w:val="28"/>
          <w:szCs w:val="28"/>
        </w:rPr>
      </w:pPr>
    </w:p>
    <w:p w:rsidR="006A5DE0" w:rsidRPr="00B72A34" w:rsidRDefault="006A5DE0" w:rsidP="006A5DE0">
      <w:pPr>
        <w:pStyle w:val="31"/>
        <w:spacing w:line="227" w:lineRule="exact"/>
        <w:ind w:left="400"/>
        <w:rPr>
          <w:i w:val="0"/>
          <w:spacing w:val="-20"/>
          <w:sz w:val="28"/>
          <w:szCs w:val="28"/>
        </w:rPr>
      </w:pPr>
      <w:r w:rsidRPr="00B72A34">
        <w:rPr>
          <w:i w:val="0"/>
          <w:color w:val="231F20"/>
          <w:spacing w:val="-20"/>
          <w:sz w:val="28"/>
          <w:szCs w:val="28"/>
        </w:rPr>
        <w:t>Выпускник получит возможность научиться:</w:t>
      </w:r>
    </w:p>
    <w:p w:rsidR="006A5DE0" w:rsidRPr="00B72A34" w:rsidRDefault="00F97E64" w:rsidP="006A5DE0">
      <w:pPr>
        <w:spacing w:before="7" w:line="223" w:lineRule="auto"/>
        <w:ind w:left="116" w:right="228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65405</wp:posOffset>
                </wp:positionV>
                <wp:extent cx="43815" cy="43815"/>
                <wp:effectExtent l="0" t="635" r="3810" b="3175"/>
                <wp:wrapNone/>
                <wp:docPr id="3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103 103"/>
                            <a:gd name="T3" fmla="*/ 103 h 69"/>
                            <a:gd name="T4" fmla="+- 0 1041 1020"/>
                            <a:gd name="T5" fmla="*/ T4 w 69"/>
                            <a:gd name="T6" fmla="+- 0 106 103"/>
                            <a:gd name="T7" fmla="*/ 106 h 69"/>
                            <a:gd name="T8" fmla="+- 0 1030 1020"/>
                            <a:gd name="T9" fmla="*/ T8 w 69"/>
                            <a:gd name="T10" fmla="+- 0 113 103"/>
                            <a:gd name="T11" fmla="*/ 113 h 69"/>
                            <a:gd name="T12" fmla="+- 0 1023 1020"/>
                            <a:gd name="T13" fmla="*/ T12 w 69"/>
                            <a:gd name="T14" fmla="+- 0 124 103"/>
                            <a:gd name="T15" fmla="*/ 124 h 69"/>
                            <a:gd name="T16" fmla="+- 0 1020 1020"/>
                            <a:gd name="T17" fmla="*/ T16 w 69"/>
                            <a:gd name="T18" fmla="+- 0 137 103"/>
                            <a:gd name="T19" fmla="*/ 137 h 69"/>
                            <a:gd name="T20" fmla="+- 0 1023 1020"/>
                            <a:gd name="T21" fmla="*/ T20 w 69"/>
                            <a:gd name="T22" fmla="+- 0 150 103"/>
                            <a:gd name="T23" fmla="*/ 150 h 69"/>
                            <a:gd name="T24" fmla="+- 0 1030 1020"/>
                            <a:gd name="T25" fmla="*/ T24 w 69"/>
                            <a:gd name="T26" fmla="+- 0 161 103"/>
                            <a:gd name="T27" fmla="*/ 161 h 69"/>
                            <a:gd name="T28" fmla="+- 0 1041 1020"/>
                            <a:gd name="T29" fmla="*/ T28 w 69"/>
                            <a:gd name="T30" fmla="+- 0 168 103"/>
                            <a:gd name="T31" fmla="*/ 168 h 69"/>
                            <a:gd name="T32" fmla="+- 0 1054 1020"/>
                            <a:gd name="T33" fmla="*/ T32 w 69"/>
                            <a:gd name="T34" fmla="+- 0 171 103"/>
                            <a:gd name="T35" fmla="*/ 171 h 69"/>
                            <a:gd name="T36" fmla="+- 0 1068 1020"/>
                            <a:gd name="T37" fmla="*/ T36 w 69"/>
                            <a:gd name="T38" fmla="+- 0 168 103"/>
                            <a:gd name="T39" fmla="*/ 168 h 69"/>
                            <a:gd name="T40" fmla="+- 0 1079 1020"/>
                            <a:gd name="T41" fmla="*/ T40 w 69"/>
                            <a:gd name="T42" fmla="+- 0 161 103"/>
                            <a:gd name="T43" fmla="*/ 161 h 69"/>
                            <a:gd name="T44" fmla="+- 0 1086 1020"/>
                            <a:gd name="T45" fmla="*/ T44 w 69"/>
                            <a:gd name="T46" fmla="+- 0 150 103"/>
                            <a:gd name="T47" fmla="*/ 150 h 69"/>
                            <a:gd name="T48" fmla="+- 0 1088 1020"/>
                            <a:gd name="T49" fmla="*/ T48 w 69"/>
                            <a:gd name="T50" fmla="+- 0 137 103"/>
                            <a:gd name="T51" fmla="*/ 137 h 69"/>
                            <a:gd name="T52" fmla="+- 0 1086 1020"/>
                            <a:gd name="T53" fmla="*/ T52 w 69"/>
                            <a:gd name="T54" fmla="+- 0 124 103"/>
                            <a:gd name="T55" fmla="*/ 124 h 69"/>
                            <a:gd name="T56" fmla="+- 0 1079 1020"/>
                            <a:gd name="T57" fmla="*/ T56 w 69"/>
                            <a:gd name="T58" fmla="+- 0 113 103"/>
                            <a:gd name="T59" fmla="*/ 113 h 69"/>
                            <a:gd name="T60" fmla="+- 0 1068 1020"/>
                            <a:gd name="T61" fmla="*/ T60 w 69"/>
                            <a:gd name="T62" fmla="+- 0 106 103"/>
                            <a:gd name="T63" fmla="*/ 106 h 69"/>
                            <a:gd name="T64" fmla="+- 0 1054 1020"/>
                            <a:gd name="T65" fmla="*/ T64 w 69"/>
                            <a:gd name="T66" fmla="+- 0 103 103"/>
                            <a:gd name="T67" fmla="*/ 103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F18C" id="Freeform 309" o:spid="_x0000_s1026" style="position:absolute;margin-left:51pt;margin-top:5.15pt;width:3.45pt;height:3.4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" path="m34,l21,3,10,10,3,21,,34,3,47r7,11l21,65r13,3l48,65,59,58,66,47,68,34,66,21,59,10,48,3,34,xe" fillcolor="#231f20" stroked="f">
                <v:path arrowok="t" o:connecttype="custom" o:connectlocs="21590,65405;13335,67310;6350,71755;1905,78740;0,86995;1905,95250;6350,102235;13335,106680;21590,108585;30480,106680;37465,102235;41910,95250;43180,86995;41910,78740;37465,71755;30480,67310;21590,65405" o:connectangles="0,0,0,0,0,0,0,0,0,0,0,0,0,0,0,0,0"/>
                <w10:wrap anchorx="page"/>
              </v:shape>
            </w:pict>
          </mc:Fallback>
        </mc:AlternateContent>
      </w:r>
      <w:r w:rsidR="006A5DE0" w:rsidRPr="00B72A34">
        <w:rPr>
          <w:rFonts w:ascii="Times New Roman" w:hAnsi="Times New Roman" w:cs="Times New Roman"/>
          <w:color w:val="231F20"/>
          <w:sz w:val="28"/>
          <w:szCs w:val="28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A5DE0" w:rsidRPr="00B72A34" w:rsidRDefault="00F97E64" w:rsidP="006A5DE0">
      <w:pPr>
        <w:spacing w:before="2" w:line="223" w:lineRule="auto"/>
        <w:ind w:left="117" w:right="228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43815" cy="43815"/>
                <wp:effectExtent l="0" t="6985" r="3810" b="6350"/>
                <wp:wrapNone/>
                <wp:docPr id="2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+- 0 1054 1020"/>
                            <a:gd name="T1" fmla="*/ T0 w 69"/>
                            <a:gd name="T2" fmla="+- 0 98 98"/>
                            <a:gd name="T3" fmla="*/ 98 h 69"/>
                            <a:gd name="T4" fmla="+- 0 1041 1020"/>
                            <a:gd name="T5" fmla="*/ T4 w 69"/>
                            <a:gd name="T6" fmla="+- 0 101 98"/>
                            <a:gd name="T7" fmla="*/ 101 h 69"/>
                            <a:gd name="T8" fmla="+- 0 1030 1020"/>
                            <a:gd name="T9" fmla="*/ T8 w 69"/>
                            <a:gd name="T10" fmla="+- 0 108 98"/>
                            <a:gd name="T11" fmla="*/ 108 h 69"/>
                            <a:gd name="T12" fmla="+- 0 1023 1020"/>
                            <a:gd name="T13" fmla="*/ T12 w 69"/>
                            <a:gd name="T14" fmla="+- 0 119 98"/>
                            <a:gd name="T15" fmla="*/ 119 h 69"/>
                            <a:gd name="T16" fmla="+- 0 1020 1020"/>
                            <a:gd name="T17" fmla="*/ T16 w 69"/>
                            <a:gd name="T18" fmla="+- 0 132 98"/>
                            <a:gd name="T19" fmla="*/ 132 h 69"/>
                            <a:gd name="T20" fmla="+- 0 1023 1020"/>
                            <a:gd name="T21" fmla="*/ T20 w 69"/>
                            <a:gd name="T22" fmla="+- 0 145 98"/>
                            <a:gd name="T23" fmla="*/ 145 h 69"/>
                            <a:gd name="T24" fmla="+- 0 1030 1020"/>
                            <a:gd name="T25" fmla="*/ T24 w 69"/>
                            <a:gd name="T26" fmla="+- 0 156 98"/>
                            <a:gd name="T27" fmla="*/ 156 h 69"/>
                            <a:gd name="T28" fmla="+- 0 1041 1020"/>
                            <a:gd name="T29" fmla="*/ T28 w 69"/>
                            <a:gd name="T30" fmla="+- 0 163 98"/>
                            <a:gd name="T31" fmla="*/ 163 h 69"/>
                            <a:gd name="T32" fmla="+- 0 1054 1020"/>
                            <a:gd name="T33" fmla="*/ T32 w 69"/>
                            <a:gd name="T34" fmla="+- 0 166 98"/>
                            <a:gd name="T35" fmla="*/ 166 h 69"/>
                            <a:gd name="T36" fmla="+- 0 1068 1020"/>
                            <a:gd name="T37" fmla="*/ T36 w 69"/>
                            <a:gd name="T38" fmla="+- 0 163 98"/>
                            <a:gd name="T39" fmla="*/ 163 h 69"/>
                            <a:gd name="T40" fmla="+- 0 1079 1020"/>
                            <a:gd name="T41" fmla="*/ T40 w 69"/>
                            <a:gd name="T42" fmla="+- 0 156 98"/>
                            <a:gd name="T43" fmla="*/ 156 h 69"/>
                            <a:gd name="T44" fmla="+- 0 1086 1020"/>
                            <a:gd name="T45" fmla="*/ T44 w 69"/>
                            <a:gd name="T46" fmla="+- 0 145 98"/>
                            <a:gd name="T47" fmla="*/ 145 h 69"/>
                            <a:gd name="T48" fmla="+- 0 1088 1020"/>
                            <a:gd name="T49" fmla="*/ T48 w 69"/>
                            <a:gd name="T50" fmla="+- 0 132 98"/>
                            <a:gd name="T51" fmla="*/ 132 h 69"/>
                            <a:gd name="T52" fmla="+- 0 1086 1020"/>
                            <a:gd name="T53" fmla="*/ T52 w 69"/>
                            <a:gd name="T54" fmla="+- 0 119 98"/>
                            <a:gd name="T55" fmla="*/ 119 h 69"/>
                            <a:gd name="T56" fmla="+- 0 1079 1020"/>
                            <a:gd name="T57" fmla="*/ T56 w 69"/>
                            <a:gd name="T58" fmla="+- 0 108 98"/>
                            <a:gd name="T59" fmla="*/ 108 h 69"/>
                            <a:gd name="T60" fmla="+- 0 1068 1020"/>
                            <a:gd name="T61" fmla="*/ T60 w 69"/>
                            <a:gd name="T62" fmla="+- 0 101 98"/>
                            <a:gd name="T63" fmla="*/ 101 h 69"/>
                            <a:gd name="T64" fmla="+- 0 1054 1020"/>
                            <a:gd name="T65" fmla="*/ T64 w 69"/>
                            <a:gd name="T66" fmla="+- 0 98 98"/>
                            <a:gd name="T67" fmla="*/ 9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9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CBEC" id="Freeform 310" o:spid="_x0000_s1026" style="position:absolute;margin-left:51pt;margin-top:4.9pt;width:3.45pt;height:3.4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" path="m34,l21,3,10,10,3,21,,34,3,47r7,11l21,65r13,3l48,65,59,58,66,47,68,34,66,21,59,10,48,3,34,xe" fillcolor="#231f20" stroked="f">
                <v:path arrowok="t" o:connecttype="custom" o:connectlocs="21590,62230;13335,64135;6350,68580;1905,75565;0,83820;1905,92075;6350,99060;13335,103505;21590,105410;30480,103505;37465,99060;41910,92075;43180,83820;41910,75565;37465,68580;30480,64135;21590,62230" o:connectangles="0,0,0,0,0,0,0,0,0,0,0,0,0,0,0,0,0"/>
                <w10:wrap anchorx="page"/>
              </v:shape>
            </w:pict>
          </mc:Fallback>
        </mc:AlternateContent>
      </w:r>
      <w:r w:rsidR="006A5DE0" w:rsidRPr="00B72A34">
        <w:rPr>
          <w:rFonts w:ascii="Times New Roman" w:hAnsi="Times New Roman" w:cs="Times New Roman"/>
          <w:color w:val="231F20"/>
          <w:sz w:val="28"/>
          <w:szCs w:val="28"/>
        </w:rPr>
        <w:t>анализировать социальный статус произвольно заданной социально­профессиональной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89270D" w:rsidRPr="00B72A34" w:rsidRDefault="0089270D" w:rsidP="0089270D">
      <w:pPr>
        <w:pStyle w:val="110"/>
        <w:spacing w:before="90"/>
        <w:ind w:left="1025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 КУРСА</w:t>
      </w:r>
    </w:p>
    <w:p w:rsidR="0089270D" w:rsidRPr="00B72A34" w:rsidRDefault="0089270D" w:rsidP="0089270D">
      <w:pPr>
        <w:pStyle w:val="a5"/>
        <w:spacing w:before="145" w:line="223" w:lineRule="auto"/>
        <w:ind w:right="115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 соответствии с целями программы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содержание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учебного предмета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«Технология»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структуировано в трёх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F226F3" w:rsidRPr="00B72A34">
        <w:rPr>
          <w:rFonts w:ascii="Times New Roman" w:hAnsi="Times New Roman" w:cs="Times New Roman"/>
          <w:color w:val="231F20"/>
          <w:sz w:val="28"/>
          <w:szCs w:val="28"/>
        </w:rPr>
        <w:t>бло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ках,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обеспечивая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заявленных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результатов.</w:t>
      </w:r>
    </w:p>
    <w:p w:rsidR="0089270D" w:rsidRPr="00B72A34" w:rsidRDefault="0089270D" w:rsidP="0089270D">
      <w:pPr>
        <w:pStyle w:val="a5"/>
        <w:spacing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Первый</w:t>
      </w:r>
      <w:r w:rsidRPr="00B72A34">
        <w:rPr>
          <w:rFonts w:ascii="Times New Roma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блок</w:t>
      </w:r>
      <w:r w:rsidRPr="00B72A34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включает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позволяющее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ввести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обучающихся в контекст современных материальных 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>ин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формационных технологий, показывающее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скую эволюцию человечества, её закономерности,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гические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тренды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ближайших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десятилетий.</w:t>
      </w:r>
    </w:p>
    <w:p w:rsidR="0089270D" w:rsidRPr="00B72A34" w:rsidRDefault="0089270D" w:rsidP="0089270D">
      <w:pPr>
        <w:pStyle w:val="a5"/>
        <w:spacing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Второй блок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содержания позволяет обучающемуся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полу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чить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опыт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персонифицированного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нения и разработки технологических решений, </w:t>
      </w:r>
      <w:r w:rsidR="00D15D54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изучения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мониторинга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эволюции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потребностей.</w:t>
      </w:r>
    </w:p>
    <w:p w:rsidR="0089270D" w:rsidRPr="00B72A34" w:rsidRDefault="0089270D" w:rsidP="0089270D">
      <w:pPr>
        <w:pStyle w:val="a5"/>
        <w:spacing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блока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организовано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таким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образом,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чтобы формировать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обучающих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ся,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первую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очередь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регулятивные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коммуникативные.</w:t>
      </w:r>
    </w:p>
    <w:p w:rsidR="0089270D" w:rsidRPr="00B72A34" w:rsidRDefault="0089270D" w:rsidP="0089270D">
      <w:pPr>
        <w:pStyle w:val="a5"/>
        <w:spacing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Базовыми образовательными технологиями,</w:t>
      </w:r>
      <w:r w:rsidRPr="00B72A34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F226F3" w:rsidRPr="00B72A34">
        <w:rPr>
          <w:rFonts w:ascii="Times New Roman" w:hAnsi="Times New Roman" w:cs="Times New Roman"/>
          <w:color w:val="231F20"/>
          <w:sz w:val="28"/>
          <w:szCs w:val="28"/>
        </w:rPr>
        <w:t>обеспечив</w:t>
      </w:r>
      <w:r w:rsidR="008649B6" w:rsidRPr="00B72A3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ющими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работу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содержанием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блока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2,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являются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 проектной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деятельности.</w:t>
      </w:r>
    </w:p>
    <w:p w:rsidR="0089270D" w:rsidRPr="00B72A34" w:rsidRDefault="0089270D" w:rsidP="0089270D">
      <w:pPr>
        <w:pStyle w:val="a5"/>
        <w:spacing w:line="219" w:lineRule="exact"/>
        <w:ind w:left="513" w:right="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Блок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реализуется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следующих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организационных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формах:</w:t>
      </w:r>
    </w:p>
    <w:p w:rsidR="0089270D" w:rsidRPr="00B72A34" w:rsidRDefault="0089270D" w:rsidP="0089270D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3" w:lineRule="auto"/>
        <w:ind w:right="11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теоретическое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F226F3"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онной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основы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проектной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урочной деятельности;</w:t>
      </w:r>
    </w:p>
    <w:p w:rsidR="0089270D" w:rsidRPr="00B72A34" w:rsidRDefault="0089270D" w:rsidP="0089270D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3" w:lineRule="auto"/>
        <w:ind w:right="11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практические работы в средах моделирования 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струирования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урочной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89270D" w:rsidRPr="00B72A34" w:rsidRDefault="0089270D" w:rsidP="0089270D">
      <w:pPr>
        <w:pStyle w:val="a4"/>
        <w:widowControl w:val="0"/>
        <w:numPr>
          <w:ilvl w:val="1"/>
          <w:numId w:val="33"/>
        </w:numPr>
        <w:tabs>
          <w:tab w:val="left" w:pos="826"/>
        </w:tabs>
        <w:autoSpaceDE w:val="0"/>
        <w:autoSpaceDN w:val="0"/>
        <w:spacing w:after="0" w:line="223" w:lineRule="auto"/>
        <w:ind w:right="11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проектная деятельность в рамках урочной 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F226F3" w:rsidRPr="00B72A34">
        <w:rPr>
          <w:rFonts w:ascii="Times New Roman" w:hAnsi="Times New Roman" w:cs="Times New Roman"/>
          <w:color w:val="231F20"/>
          <w:sz w:val="28"/>
          <w:szCs w:val="28"/>
        </w:rPr>
        <w:t>внеуроч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деятельности.</w:t>
      </w:r>
    </w:p>
    <w:p w:rsidR="0089270D" w:rsidRPr="00B72A34" w:rsidRDefault="0089270D" w:rsidP="0089270D">
      <w:pPr>
        <w:pStyle w:val="a5"/>
        <w:spacing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Третий</w:t>
      </w:r>
      <w:r w:rsidRPr="00B72A34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блок</w:t>
      </w:r>
      <w:r w:rsidRPr="00B72A34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обеспечивает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обучающегося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ин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формацией о профессиональной деятельности в контексте современных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производственных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производящих отраслях конкретного региона, региональных рынках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тру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да;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законах,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которым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подчиняется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трудовых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ресурсов современного общества, а также позволяет сформировать ситуации, в которых обучающийся получает возможность социально-профессиональных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проб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опыт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принятия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F226F3" w:rsidRPr="00B72A34">
        <w:rPr>
          <w:rFonts w:ascii="Times New Roman" w:hAnsi="Times New Roman" w:cs="Times New Roman"/>
          <w:color w:val="231F20"/>
          <w:sz w:val="28"/>
          <w:szCs w:val="28"/>
        </w:rPr>
        <w:t>обо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снования собственных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решений.</w:t>
      </w:r>
    </w:p>
    <w:p w:rsidR="0089270D" w:rsidRPr="00B72A34" w:rsidRDefault="0089270D" w:rsidP="008649B6">
      <w:pPr>
        <w:pStyle w:val="a5"/>
        <w:spacing w:line="223" w:lineRule="auto"/>
        <w:ind w:right="115" w:firstLine="283"/>
        <w:jc w:val="left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Содержание блока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3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организовано таким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образом,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чтобы позволить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формировать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универсальные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учебные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действия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учающихся,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первую очередь личностные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8649B6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учебные, вклю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чает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вопросы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планирования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профессионального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8649B6" w:rsidRPr="00B72A34">
        <w:rPr>
          <w:rFonts w:ascii="Times New Roman" w:hAnsi="Times New Roman" w:cs="Times New Roman"/>
          <w:color w:val="231F20"/>
          <w:sz w:val="28"/>
          <w:szCs w:val="28"/>
        </w:rPr>
        <w:t>обра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зования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профессиональной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карьеры,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анализа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территориаль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ного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рынка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труда,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также индивидуальные программы образовательных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путешествий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широкую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номенклатуру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кра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ткосрочных курсов, призванных стать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обучающихся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туацией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пробы в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определённых видах деятельности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(или)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оперировании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определёнными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объектами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воздействия.</w:t>
      </w:r>
    </w:p>
    <w:p w:rsidR="002211AF" w:rsidRPr="00B72A34" w:rsidRDefault="002211AF" w:rsidP="002211AF">
      <w:pPr>
        <w:spacing w:line="211" w:lineRule="auto"/>
        <w:ind w:left="910" w:right="18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Обязательный минимум содержания учебного предмета</w:t>
      </w:r>
    </w:p>
    <w:p w:rsidR="002211AF" w:rsidRPr="00B72A34" w:rsidRDefault="002211AF" w:rsidP="002211AF">
      <w:pPr>
        <w:pStyle w:val="110"/>
        <w:spacing w:before="115" w:line="211" w:lineRule="auto"/>
        <w:ind w:right="3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Потребности и технологии. Потребности. Иерархия потребностей. Общественные потребности. Потребности и цели.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потребностей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технологий.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Реклама. Принципы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рекламы.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воздействия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кламы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потребителя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потребности.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гии. Цикл жизни технологии. Материальные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технологии,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информационные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технологии.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История развития техн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ологий. Источники развития 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нологий: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эволюция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потребностей,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практический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опыт,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науч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знание,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технологизация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научных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идей.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логий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антропогенного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воздействия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окружаю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щую</w:t>
      </w:r>
      <w:r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среду.</w:t>
      </w:r>
      <w:r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мировое</w:t>
      </w:r>
      <w:r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хозяйство.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Закономерности технологического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Технологический процесс, его параметры, сырьё, </w:t>
      </w:r>
      <w:r w:rsidR="007C1207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ресур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сы,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результат.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ресурсов.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ресурсов. Взаимозаменяемость ресурсов. Ограниченность ресурсов. Условия реализации технологического процесса. Побочные эффекты реализации техн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ологического процесса. 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контексте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производства.</w:t>
      </w:r>
    </w:p>
    <w:p w:rsidR="002211AF" w:rsidRPr="00B72A34" w:rsidRDefault="002211AF" w:rsidP="0056391B">
      <w:pPr>
        <w:pStyle w:val="a5"/>
        <w:spacing w:line="220" w:lineRule="auto"/>
        <w:ind w:left="116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Технологическая систем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а как средство для удовлетворе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базовых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нужд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Входы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выходы технологической системы. Управление в технологических системах.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Обратная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связь.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технологических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 и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последовательная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функций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управления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контро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ля от человека технологической системе. Робототехника. Системы автоматического управления</w:t>
      </w:r>
      <w:r w:rsidR="0056391B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Автоматизация производства. Производственные </w:t>
      </w:r>
      <w:r w:rsidR="007C1207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логии автоматизированного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производства.</w:t>
      </w:r>
    </w:p>
    <w:p w:rsidR="002211AF" w:rsidRPr="00B72A34" w:rsidRDefault="002211AF" w:rsidP="002211AF">
      <w:pPr>
        <w:pStyle w:val="a5"/>
        <w:spacing w:line="218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Материалы,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изменившие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мир.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териалов. Современные материалы: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многофункциональные материалы, возобновляемые материалы (биоматериалы), пластики и керамика как альтернатива металлам,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новые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перспективы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металлов,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пористые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металлы.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>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нологии получения и обработки материалов с заданными свойствами (закалка, сплавы, обработка поверхности), </w:t>
      </w:r>
      <w:r w:rsidR="007C1207" w:rsidRPr="00B72A34">
        <w:rPr>
          <w:rFonts w:ascii="Times New Roman" w:hAnsi="Times New Roman" w:cs="Times New Roman"/>
          <w:color w:val="231F20"/>
          <w:spacing w:val="-6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рошковая металлургия, композитные материалы, </w:t>
      </w:r>
      <w:r w:rsidR="007C1207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гии синтеза.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Биотехнологии.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Специфика социальных технологий. Технологии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работы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общественным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мнением.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сети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технология.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 сферы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услуг.</w:t>
      </w:r>
    </w:p>
    <w:p w:rsidR="002211AF" w:rsidRPr="00B72A34" w:rsidRDefault="002211AF" w:rsidP="002211AF">
      <w:pPr>
        <w:pStyle w:val="a5"/>
        <w:spacing w:line="218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промышленные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дуктов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питания.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информационные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Потребности в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перемещении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товаров,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потребительские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функции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транспорта. Виды транспорта, история развития транспорта. Влияние транспорта на окружающую среду. Безопасность транспорта.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Транспортная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логистика.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Регулирование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D6436D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транс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портных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потоков.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Медицинские технологии. Тестирующие препараты. </w:t>
      </w:r>
      <w:r w:rsidR="007C1207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кальная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доставка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препарата.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Персонифицированная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вакци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на. Генная инженерия как технология ликвидации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нежела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тельных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наследуемых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признаков.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генетических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C1207" w:rsidRPr="00B72A34">
        <w:rPr>
          <w:rFonts w:ascii="Times New Roman" w:hAnsi="Times New Roman" w:cs="Times New Roman"/>
          <w:color w:val="231F20"/>
          <w:sz w:val="28"/>
          <w:szCs w:val="28"/>
        </w:rPr>
        <w:t>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стов. Создание органов и организмов с искусственной генетической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программой.</w:t>
      </w:r>
    </w:p>
    <w:p w:rsidR="002211AF" w:rsidRPr="00B72A34" w:rsidRDefault="002211AF" w:rsidP="002211AF">
      <w:pPr>
        <w:pStyle w:val="a5"/>
        <w:spacing w:line="218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Управление в современном производстве. Роль </w:t>
      </w:r>
      <w:r w:rsidR="00787AA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метроло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гии в современном производстве. Инновационные предпри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тия. Трансфер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технологий.</w:t>
      </w:r>
    </w:p>
    <w:p w:rsidR="002211AF" w:rsidRPr="00B72A34" w:rsidRDefault="002211AF" w:rsidP="0056391B">
      <w:pPr>
        <w:pStyle w:val="a5"/>
        <w:spacing w:line="218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быта.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Экология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жилья.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держания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жилья.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Взаимодействие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службами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ЖКХ.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Хране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продовольственных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непродовольственных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продуктов.</w:t>
      </w:r>
      <w:r w:rsidR="00D363A8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Энергетическое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нашего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дома.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Электроприбо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ры.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Бытовая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техника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развитие.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Освещение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освещён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ность,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нормы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освещённости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назначения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мещения.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Отопление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тепловые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потери.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Энергосбережение в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быту.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Электробезопасность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быту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экология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жилища.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обработки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питания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потребительское качество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пищи.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Культура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потребления: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787AA0" w:rsidRPr="00B72A34">
        <w:rPr>
          <w:rFonts w:ascii="Times New Roman" w:hAnsi="Times New Roman" w:cs="Times New Roman"/>
          <w:color w:val="231F20"/>
          <w:sz w:val="28"/>
          <w:szCs w:val="28"/>
        </w:rPr>
        <w:t>продукта/ус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луги.</w:t>
      </w:r>
    </w:p>
    <w:p w:rsidR="002211AF" w:rsidRPr="00B72A34" w:rsidRDefault="002211AF" w:rsidP="002211AF">
      <w:pPr>
        <w:pStyle w:val="a5"/>
        <w:spacing w:before="7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31" w:line="211" w:lineRule="auto"/>
        <w:ind w:right="83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2211AF" w:rsidRPr="00B72A34" w:rsidRDefault="002211AF" w:rsidP="002211AF">
      <w:pPr>
        <w:pStyle w:val="a5"/>
        <w:spacing w:before="98" w:line="220" w:lineRule="auto"/>
        <w:ind w:left="117" w:right="22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задание.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Технические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усло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вия. Эскизы и чертежи. Технологическая карта. Алгоритм. Инструкция.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Описание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процессов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блок-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схем. Электрическая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схема.</w:t>
      </w:r>
    </w:p>
    <w:p w:rsidR="002211AF" w:rsidRPr="00B72A34" w:rsidRDefault="002211AF" w:rsidP="002211AF">
      <w:pPr>
        <w:pStyle w:val="a5"/>
        <w:spacing w:line="220" w:lineRule="auto"/>
        <w:ind w:left="117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Pr="00B72A34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проектирования,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конструирования,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моделирова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ния. Способы выявления потребностей. Методы принятия решения.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альтернативных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ресурсов.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Порядок действий по сборке конструкции/механизма. Способы соединения детал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ей. Технологический узел. Поня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тие модели.</w:t>
      </w:r>
    </w:p>
    <w:p w:rsidR="002211AF" w:rsidRPr="00B72A34" w:rsidRDefault="002211AF" w:rsidP="002211AF">
      <w:pPr>
        <w:pStyle w:val="a5"/>
        <w:spacing w:line="220" w:lineRule="auto"/>
        <w:ind w:left="117" w:right="22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Логика проектирован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ия технологической системы. Мо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дернизация изделия и создание нового изделия как виды проектирования технологической системы. Конструкции. Основные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характеристики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конструкций.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Порядок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действий по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проектированию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конструкции/механизма,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удовлетворя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ющей заданным условиям. Моделирование. Функции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моде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Робототехника и среда конструи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рования.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движения.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Кинематические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схемы.</w:t>
      </w:r>
    </w:p>
    <w:p w:rsidR="002211AF" w:rsidRPr="00B72A34" w:rsidRDefault="002211AF" w:rsidP="0056391B">
      <w:pPr>
        <w:pStyle w:val="a5"/>
        <w:spacing w:line="220" w:lineRule="auto"/>
        <w:ind w:left="117" w:right="22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2211AF" w:rsidRPr="00B72A34" w:rsidRDefault="002211AF" w:rsidP="0056391B">
      <w:pPr>
        <w:pStyle w:val="a5"/>
        <w:spacing w:line="220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Логика построения и особенности разработки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отдельных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видов проектов: технологический проект, бизнес-проект (бизнес-план),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инженерный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дизайн-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проект,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исследо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вательский проект, социальный проект. Бюджет проекта. Фандрайзинг. Специфика фандрайзинга для разных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типов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проектов.</w:t>
      </w:r>
    </w:p>
    <w:p w:rsidR="002211AF" w:rsidRPr="00B72A34" w:rsidRDefault="002211AF" w:rsidP="0056391B">
      <w:pPr>
        <w:pStyle w:val="a5"/>
        <w:spacing w:line="220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 продвижения продукта на рынке.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Сегментация рынка.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Позиционирование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продукта.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Маркетинговый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план. Опыт проектирования, конструирования,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моделирования</w:t>
      </w:r>
      <w:r w:rsidR="0054480B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  <w:r w:rsidR="009A2A3E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потребностей.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Состав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ление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технического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задания/спецификации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задания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готовление продукта, призванного удовлетворить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выявлен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потребность,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удовлетворяемую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настоящее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время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потребность ближайшего социального окружения или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его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представителей.</w:t>
      </w:r>
    </w:p>
    <w:p w:rsidR="002211AF" w:rsidRPr="00B72A34" w:rsidRDefault="002211AF" w:rsidP="002211AF">
      <w:pPr>
        <w:pStyle w:val="a5"/>
        <w:spacing w:before="7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моделей.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Исследование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характеристик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ций.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Проектирование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конструирование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моделей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извест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ному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прототипу.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Испытания, анализ, варианты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модерниза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ции.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Модернизация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продукта.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конструкций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данной ситуации: нахождение вариантов, отбор решений, проектирование и конструирован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ие, испытания, анализ, 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собы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модернизации,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альтернативные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решения.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вание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простых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обратной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связью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техниче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ских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конструкторов.</w:t>
      </w:r>
    </w:p>
    <w:p w:rsidR="002211AF" w:rsidRPr="00B72A34" w:rsidRDefault="002211AF" w:rsidP="002211AF">
      <w:pPr>
        <w:pStyle w:val="a5"/>
        <w:spacing w:before="11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Составление карт простых механизмов, включая сборку действующей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модели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образовательного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конструкто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ра. Построение модели механизма, состоящего из 4—5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стых механизмов по кинематической схеме.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Модификация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документации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получе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заданных свойств (решения задачи) — моделирование с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конструктора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виртуальной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среде.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Простей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роботы.</w:t>
      </w:r>
    </w:p>
    <w:p w:rsidR="002211AF" w:rsidRPr="00B72A34" w:rsidRDefault="002211AF" w:rsidP="002211AF">
      <w:pPr>
        <w:pStyle w:val="a5"/>
        <w:spacing w:before="9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Составление технологической карты известного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гического процесса. Апробация путей оптимизации </w:t>
      </w:r>
      <w:r w:rsidR="00014F8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логического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процесса.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Изготовление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информационного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заданному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ал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горитму.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Изготовление продукта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основе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технологической документации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применением элементарных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(не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требующих регулирования)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рабочих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инструментов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(продукт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технология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изготовления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выбор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образовательной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организации).</w:t>
      </w:r>
    </w:p>
    <w:p w:rsidR="002211AF" w:rsidRPr="00B72A34" w:rsidRDefault="002211AF" w:rsidP="002211AF">
      <w:pPr>
        <w:pStyle w:val="a5"/>
        <w:spacing w:before="6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Моделирование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процесса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управления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систе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 (на примере элемента школьной жизни). Компьютерное моделирование,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проведение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виртуального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эксперимента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(на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примере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характеристик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транспортного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средства).</w:t>
      </w:r>
    </w:p>
    <w:p w:rsidR="002211AF" w:rsidRPr="00B72A34" w:rsidRDefault="002211AF" w:rsidP="002211AF">
      <w:pPr>
        <w:pStyle w:val="a5"/>
        <w:spacing w:before="4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средствами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стан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ка, управляемого программой компьютерного трёхмерного проектирования. Автоматиз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ированное производство на пред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приятиях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специалистов,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нятых в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производстве.</w:t>
      </w:r>
    </w:p>
    <w:p w:rsidR="002211AF" w:rsidRPr="00B72A34" w:rsidRDefault="002211AF" w:rsidP="002211AF">
      <w:pPr>
        <w:pStyle w:val="a5"/>
        <w:spacing w:before="6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вспомогательной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Разработка/оп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тимизация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примере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организации действий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взаимодействия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быту.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 и изготовление материального продукта. Апробация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полученного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z w:val="28"/>
          <w:szCs w:val="28"/>
        </w:rPr>
        <w:t>Модерни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зация материального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продукта.</w:t>
      </w:r>
    </w:p>
    <w:p w:rsidR="002211AF" w:rsidRPr="00B72A34" w:rsidRDefault="002211AF" w:rsidP="002211AF">
      <w:pPr>
        <w:pStyle w:val="a5"/>
        <w:spacing w:before="94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Планирование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(разработка)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ответствии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задачей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(включая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мо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делирование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разработку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документации)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мостоятельно проведённых исследований потребительских интересов (тематика: дом и его содержание, школьное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зда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др.).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Разработка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проектного замысла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алгоритму «бытовые мелочи»: реализация этапо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 анализа ситуации, целеполага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ния,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выбора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системы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принципа действия/модификации продукта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(поисковый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аналитический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этапы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проектной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дея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тельности).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Изготовление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материального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продукта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примене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нием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элементарных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(не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требующих регулирования)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слож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(требующих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регулирования/настройки)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рабочих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инстру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ментов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/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технологического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оборудования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(практический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этап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проектной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деятельности)</w:t>
      </w:r>
      <w:r w:rsidRPr="00B72A34">
        <w:rPr>
          <w:rFonts w:ascii="Times New Roman" w:hAnsi="Times New Roman" w:cs="Times New Roman"/>
          <w:color w:val="231F20"/>
          <w:spacing w:val="-3"/>
          <w:position w:val="7"/>
          <w:sz w:val="28"/>
          <w:szCs w:val="28"/>
        </w:rPr>
        <w:t>1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Разработка проекта освещения выбранного помещения, включая отбор конкретных приборов, составление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схемы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электропроводки.</w:t>
      </w:r>
      <w:r w:rsidRPr="00B72A34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Обоснование</w:t>
      </w:r>
      <w:r w:rsidRPr="00B72A34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проектного</w:t>
      </w:r>
      <w:r w:rsidRPr="00B72A34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B72A34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осно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ваниям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соответствия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запросу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требованиям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освещённости 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экономичности.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оптимизации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энергозатрат.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Обобщение опыта получения продуктов различными субъектами, анализ потребительских свойств этих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продук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тов,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запросов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групп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потребителей,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условий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производства. Оптимизация и регламентация технологических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режимов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данного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продукта.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Пилотное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нологии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разработанных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регламентов.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реализация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персонального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проекта,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направ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ленного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разрешение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личностно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значимой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обучающе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гося проблемы. Реализация запланированной деятельности по продвижению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продукта.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проектного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замысла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избранного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обу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чающимся вида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проекта.</w:t>
      </w:r>
    </w:p>
    <w:p w:rsidR="009A2A3E" w:rsidRPr="00B72A34" w:rsidRDefault="009A2A3E" w:rsidP="002211AF">
      <w:pPr>
        <w:pStyle w:val="110"/>
        <w:spacing w:before="160" w:line="211" w:lineRule="auto"/>
        <w:ind w:right="985"/>
        <w:rPr>
          <w:rFonts w:ascii="Times New Roman" w:hAnsi="Times New Roman" w:cs="Times New Roman"/>
          <w:color w:val="231F20"/>
          <w:sz w:val="28"/>
          <w:szCs w:val="28"/>
        </w:rPr>
      </w:pPr>
    </w:p>
    <w:p w:rsidR="009A2A3E" w:rsidRPr="00B72A34" w:rsidRDefault="009A2A3E" w:rsidP="002211AF">
      <w:pPr>
        <w:pStyle w:val="110"/>
        <w:spacing w:before="160" w:line="211" w:lineRule="auto"/>
        <w:ind w:right="985"/>
        <w:rPr>
          <w:rFonts w:ascii="Times New Roman" w:hAnsi="Times New Roman" w:cs="Times New Roman"/>
          <w:color w:val="231F20"/>
          <w:sz w:val="28"/>
          <w:szCs w:val="28"/>
        </w:rPr>
      </w:pPr>
    </w:p>
    <w:p w:rsidR="002211AF" w:rsidRPr="00B72A34" w:rsidRDefault="002211AF" w:rsidP="002211AF">
      <w:pPr>
        <w:pStyle w:val="110"/>
        <w:spacing w:before="160" w:line="211" w:lineRule="auto"/>
        <w:ind w:right="98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Построение образовательных траекторий и планов в области профессионального самоопределения</w:t>
      </w:r>
    </w:p>
    <w:p w:rsidR="002211AF" w:rsidRPr="00B72A34" w:rsidRDefault="002211AF" w:rsidP="00014F80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Предприятия региона проживания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обучающихся,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работающие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производственных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нологий. Обзор ведущих технологий, применяющихся на предприятиях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региона,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рабочие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места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функции.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014F8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Произ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водство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потребление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обуча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ющихся,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энергетики.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Автоматизирован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региона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обучающихся,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новые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рабочих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высокотехнологич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автоматизированных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требования к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кадрам.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предприятиях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регио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обучающихся.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Производство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пи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тания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предприятиях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проживания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обучающихся.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Организация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грузов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регионе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прожива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обучающихся,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спектр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профессий.</w:t>
      </w:r>
    </w:p>
    <w:p w:rsidR="002211AF" w:rsidRPr="00B72A34" w:rsidRDefault="002211AF" w:rsidP="002211AF">
      <w:pPr>
        <w:pStyle w:val="a5"/>
        <w:spacing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трудового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ресурса,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рынка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труда.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Характеристи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современного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рынка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труда.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Квалификации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профессии. Цикл жизни профессии. Стратегии профессиональной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ка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рьеры.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кадрам.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Концепции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«обу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чения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жизни»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«обучения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через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всю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жизнь».</w:t>
      </w:r>
    </w:p>
    <w:p w:rsidR="002211AF" w:rsidRPr="00B72A34" w:rsidRDefault="002211AF" w:rsidP="002211AF">
      <w:pPr>
        <w:pStyle w:val="a5"/>
        <w:spacing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профильного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обучения: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права,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обязанности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можности.</w:t>
      </w:r>
    </w:p>
    <w:p w:rsidR="00C7295A" w:rsidRPr="00B72A34" w:rsidRDefault="002211AF" w:rsidP="00C7295A">
      <w:pPr>
        <w:pStyle w:val="a5"/>
        <w:spacing w:line="220" w:lineRule="auto"/>
        <w:ind w:right="115" w:firstLine="283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Предпрофессиональные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пробы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реальных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(или)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модель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условиях,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дающие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опре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делённой сфере. Опыт принятия ответственного решения при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выборе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краткосрочного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курса.</w:t>
      </w:r>
    </w:p>
    <w:p w:rsidR="002211AF" w:rsidRPr="00B72A34" w:rsidRDefault="002211AF" w:rsidP="002211AF">
      <w:pPr>
        <w:spacing w:before="172" w:line="211" w:lineRule="auto"/>
        <w:ind w:left="912" w:right="153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«СОВРЕМЕННЫЕ ТЕХНОЛОГИИ И ПЕРСПЕКТИВЫ ИХ РАЗВИТИЯ»</w:t>
      </w:r>
    </w:p>
    <w:p w:rsidR="002211AF" w:rsidRPr="00B72A34" w:rsidRDefault="002211AF" w:rsidP="002211AF">
      <w:pPr>
        <w:pStyle w:val="110"/>
        <w:spacing w:before="2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Потребности человека</w:t>
      </w:r>
    </w:p>
    <w:p w:rsidR="002211AF" w:rsidRPr="00B72A34" w:rsidRDefault="002211AF" w:rsidP="002211AF">
      <w:pPr>
        <w:pStyle w:val="a5"/>
        <w:spacing w:before="88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Потребности и технологии. Иерархия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потребностей. Общественные потребности. Потребности и цели.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 потребностей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технологий.</w:t>
      </w:r>
    </w:p>
    <w:p w:rsidR="002211AF" w:rsidRPr="00B72A34" w:rsidRDefault="002211AF" w:rsidP="002211AF">
      <w:pPr>
        <w:pStyle w:val="110"/>
        <w:spacing w:before="15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Понятие технологии</w:t>
      </w:r>
    </w:p>
    <w:p w:rsidR="002211AF" w:rsidRPr="00B72A34" w:rsidRDefault="002211AF" w:rsidP="002211AF">
      <w:pPr>
        <w:pStyle w:val="a5"/>
        <w:spacing w:before="88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Цикл жизни технологии. Материальные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технологии,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информационные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технологии,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социальные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технологии.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Исто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рия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развития технологий. Развитие технологий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проблемы антропогенного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воздействия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окружающую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среду.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гии и мировое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хозяйство. Закономерности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технологического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развития. Понятие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производственных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промышленных технологиях, технологиях сельского</w:t>
      </w:r>
      <w:r w:rsidRPr="00B72A34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хозяйства.</w:t>
      </w:r>
    </w:p>
    <w:p w:rsidR="002211AF" w:rsidRPr="00B72A34" w:rsidRDefault="002211AF" w:rsidP="002211AF">
      <w:pPr>
        <w:pStyle w:val="110"/>
        <w:spacing w:before="15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Технологический процесс</w:t>
      </w:r>
    </w:p>
    <w:p w:rsidR="002211AF" w:rsidRPr="00B72A34" w:rsidRDefault="002211AF" w:rsidP="002211AF">
      <w:pPr>
        <w:pStyle w:val="a5"/>
        <w:spacing w:before="87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Технологический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процесс,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его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параметры, сырьё,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сурсы,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результат.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ресурсов.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ресур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сов. Взаимозаменяемость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ресурсов.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Ограниченность ресурсов.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Условия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реализации технологического процесса. Побочные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эффекты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реализации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технологического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процесса.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Технология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контексте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производства.</w:t>
      </w:r>
    </w:p>
    <w:p w:rsidR="002211AF" w:rsidRPr="00B72A34" w:rsidRDefault="002211AF" w:rsidP="008850D5">
      <w:pPr>
        <w:ind w:left="912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РАЗДЕЛ «КОНСТРУИРОВАНИЕ И МОДЕЛИРОВАНИЕ»</w:t>
      </w:r>
    </w:p>
    <w:p w:rsidR="002211AF" w:rsidRPr="00B72A34" w:rsidRDefault="002211AF" w:rsidP="002211AF">
      <w:pPr>
        <w:pStyle w:val="110"/>
        <w:spacing w:before="51" w:line="211" w:lineRule="auto"/>
        <w:ind w:right="126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Тема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1.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машине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механизме. Конструирование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машин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механизмов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 о механизме и машине. Виды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механизмов. Виды соединений деталей. Типовые детали.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машин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механизмов.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требования.</w:t>
      </w:r>
    </w:p>
    <w:p w:rsidR="002211AF" w:rsidRPr="00B72A34" w:rsidRDefault="002211AF" w:rsidP="002211AF">
      <w:pPr>
        <w:pStyle w:val="110"/>
        <w:spacing w:before="15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Конструирование швейных изделий</w:t>
      </w:r>
    </w:p>
    <w:p w:rsidR="002211AF" w:rsidRPr="00B72A34" w:rsidRDefault="002211AF" w:rsidP="002211AF">
      <w:pPr>
        <w:pStyle w:val="a5"/>
        <w:spacing w:before="8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 чертеже, выкройке, лекалах и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конструк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ции швейного изделия. Экономичная и технологичная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струкция швейного изде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лия. Инструменты и приспособле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для изготовления  выкройки.  Подготовка  выкройки к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раскрою.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безопасного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пользования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ножницами.</w:t>
      </w:r>
    </w:p>
    <w:p w:rsidR="002211AF" w:rsidRPr="00B72A34" w:rsidRDefault="002211AF" w:rsidP="002211AF">
      <w:pPr>
        <w:spacing w:before="100" w:line="211" w:lineRule="auto"/>
        <w:ind w:left="1025" w:right="59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 ВОЗВЕДЕНИЯ, РЕМОНТА И СОДЕРЖАНИЯ ЗДАНИЙ И СООРУЖЕНИЙ»</w:t>
      </w:r>
    </w:p>
    <w:p w:rsidR="002211AF" w:rsidRPr="00B72A34" w:rsidRDefault="002211AF" w:rsidP="002211AF">
      <w:pPr>
        <w:pStyle w:val="110"/>
        <w:spacing w:before="51" w:line="211" w:lineRule="auto"/>
        <w:ind w:left="1024" w:right="1168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Технологии возведения зданий и сооружений</w:t>
      </w:r>
    </w:p>
    <w:p w:rsidR="002211AF" w:rsidRPr="00B72A34" w:rsidRDefault="002211AF" w:rsidP="002211AF">
      <w:pPr>
        <w:pStyle w:val="a5"/>
        <w:spacing w:before="9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 о технологиях возведения зданий и соор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жений (инженерно-геологические изыскания,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ское проектирование строительных процессов,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технологии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нулевого цикла, технологии возведения надземной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части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здания, технологии отделочных</w:t>
      </w:r>
      <w:r w:rsidRPr="00B72A34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работ).</w:t>
      </w:r>
    </w:p>
    <w:p w:rsidR="002211AF" w:rsidRPr="00B72A34" w:rsidRDefault="002211AF" w:rsidP="002211AF">
      <w:pPr>
        <w:pStyle w:val="110"/>
        <w:spacing w:before="184" w:line="211" w:lineRule="auto"/>
        <w:ind w:left="1024" w:right="1408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2. Ремонт и содержание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зданий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 сооружений</w:t>
      </w:r>
    </w:p>
    <w:p w:rsidR="002211AF" w:rsidRPr="00B72A34" w:rsidRDefault="002211AF" w:rsidP="002211AF">
      <w:pPr>
        <w:pStyle w:val="a5"/>
        <w:spacing w:before="9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ремонта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зданий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z w:val="28"/>
          <w:szCs w:val="28"/>
        </w:rPr>
        <w:t>сооруже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ний. Эксплуатационные работы (санитарное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содержание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здания,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обслуживание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здания,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ремонтные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ты), жилищно-коммунальное хозяйство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(ЖКХ).</w:t>
      </w:r>
    </w:p>
    <w:p w:rsidR="002211AF" w:rsidRPr="00B72A34" w:rsidRDefault="002211AF" w:rsidP="002211AF">
      <w:pPr>
        <w:pStyle w:val="110"/>
        <w:spacing w:before="185" w:line="211" w:lineRule="auto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Энергетическое обеспечение зданий. Энергосбережение в быту</w:t>
      </w:r>
    </w:p>
    <w:p w:rsidR="002211AF" w:rsidRPr="00B72A34" w:rsidRDefault="002211AF" w:rsidP="002211AF">
      <w:pPr>
        <w:pStyle w:val="a5"/>
        <w:spacing w:before="96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Энергетическое обеспечение домов, энергоснабжение (электроснабжение,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теплоснабжение,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газоснабжение).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тробезопасность, тепловые потери, энергосбережение.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C7295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собы экономии электроэнергии, устранения тепловых </w:t>
      </w:r>
      <w:r w:rsidR="00C7295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терь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помещении,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экономии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газа.</w:t>
      </w:r>
    </w:p>
    <w:p w:rsidR="002211AF" w:rsidRPr="00B72A34" w:rsidRDefault="002211AF" w:rsidP="002548B4">
      <w:pPr>
        <w:spacing w:before="157"/>
        <w:ind w:left="1025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 В СФЕРЕ БЫТА»</w:t>
      </w:r>
    </w:p>
    <w:p w:rsidR="002211AF" w:rsidRPr="00B72A34" w:rsidRDefault="002211AF" w:rsidP="002211AF">
      <w:pPr>
        <w:pStyle w:val="110"/>
        <w:spacing w:before="21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Планировка помещений жилого дома</w:t>
      </w:r>
    </w:p>
    <w:p w:rsidR="002211AF" w:rsidRPr="00B72A34" w:rsidRDefault="002211AF" w:rsidP="002211AF">
      <w:pPr>
        <w:pStyle w:val="a5"/>
        <w:spacing w:before="88" w:line="220" w:lineRule="auto"/>
        <w:ind w:right="115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Планировка помещений жилого дома (квартиры). Зонирование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жилого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помещения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(зоны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56391B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приго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товления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пищи,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приёма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гостей,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сна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отдыха,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санитарно-ги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гиеническая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зона).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Зонирование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комнаты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подростка.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6391B" w:rsidRPr="00B72A34">
        <w:rPr>
          <w:rFonts w:ascii="Times New Roman" w:hAnsi="Times New Roman" w:cs="Times New Roman"/>
          <w:color w:val="231F20"/>
          <w:sz w:val="28"/>
          <w:szCs w:val="28"/>
        </w:rPr>
        <w:t>Проек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тирование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помещения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бумаге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компьютере.</w:t>
      </w:r>
    </w:p>
    <w:p w:rsidR="002211AF" w:rsidRPr="00B72A34" w:rsidRDefault="002211AF" w:rsidP="002211AF">
      <w:pPr>
        <w:pStyle w:val="110"/>
        <w:spacing w:before="155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Освещение жилого помещения</w:t>
      </w:r>
    </w:p>
    <w:p w:rsidR="002211AF" w:rsidRPr="00B72A34" w:rsidRDefault="002211AF" w:rsidP="002211AF">
      <w:pPr>
        <w:pStyle w:val="a5"/>
        <w:spacing w:before="87" w:line="220" w:lineRule="auto"/>
        <w:ind w:right="113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Освещение жилого помещения. Типы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освещения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(общее, местное, направл</w:t>
      </w:r>
      <w:r w:rsidR="0056391B" w:rsidRPr="00B72A34">
        <w:rPr>
          <w:rFonts w:ascii="Times New Roman" w:hAnsi="Times New Roman" w:cs="Times New Roman"/>
          <w:color w:val="231F20"/>
          <w:sz w:val="28"/>
          <w:szCs w:val="28"/>
        </w:rPr>
        <w:t>енное, декоративное, комбиниро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ванное).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Нормы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освещённости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>зависимости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типа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56391B" w:rsidRPr="00B72A34">
        <w:rPr>
          <w:rFonts w:ascii="Times New Roman" w:hAnsi="Times New Roman" w:cs="Times New Roman"/>
          <w:color w:val="231F20"/>
          <w:sz w:val="28"/>
          <w:szCs w:val="28"/>
        </w:rPr>
        <w:t>поме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щения. Лампы, 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светильники, </w:t>
      </w:r>
      <w:r w:rsidR="0056391B" w:rsidRPr="00B72A34">
        <w:rPr>
          <w:rFonts w:ascii="Times New Roman" w:hAnsi="Times New Roman" w:cs="Times New Roman"/>
          <w:color w:val="231F20"/>
          <w:sz w:val="28"/>
          <w:szCs w:val="28"/>
        </w:rPr>
        <w:t>системы управления освещением</w:t>
      </w:r>
    </w:p>
    <w:p w:rsidR="002211AF" w:rsidRPr="00B72A34" w:rsidRDefault="002211AF" w:rsidP="002211AF">
      <w:pPr>
        <w:pStyle w:val="110"/>
        <w:spacing w:before="9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Экология жилища</w:t>
      </w:r>
    </w:p>
    <w:p w:rsidR="002211AF" w:rsidRPr="00B72A34" w:rsidRDefault="002211AF" w:rsidP="002211AF">
      <w:pPr>
        <w:pStyle w:val="a5"/>
        <w:spacing w:before="88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содержания и гигиены жилища. </w:t>
      </w:r>
      <w:r w:rsidR="008850D5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Эколо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гия жилища. Технологии уборки помещений.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Технические</w:t>
      </w:r>
      <w:r w:rsidRPr="00B72A34">
        <w:rPr>
          <w:rFonts w:ascii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средства для создания микроклимата в помещении.</w:t>
      </w:r>
    </w:p>
    <w:p w:rsidR="002211AF" w:rsidRPr="00B72A34" w:rsidRDefault="002211AF" w:rsidP="008850D5">
      <w:pPr>
        <w:spacing w:before="158"/>
        <w:ind w:left="912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«ТЕХНОЛОГИЧЕСКАЯ СИСТЕМА»</w:t>
      </w:r>
    </w:p>
    <w:p w:rsidR="002211AF" w:rsidRPr="00B72A34" w:rsidRDefault="002211AF" w:rsidP="002211AF">
      <w:pPr>
        <w:pStyle w:val="110"/>
        <w:spacing w:before="51" w:line="211" w:lineRule="auto"/>
        <w:ind w:right="186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Технологическая система как средство для удовлетворения базовых потребностей человека</w:t>
      </w:r>
    </w:p>
    <w:p w:rsidR="002211AF" w:rsidRPr="00B72A34" w:rsidRDefault="002211AF" w:rsidP="002211AF">
      <w:pPr>
        <w:pStyle w:val="a5"/>
        <w:spacing w:before="97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lastRenderedPageBreak/>
        <w:t xml:space="preserve">Технологическая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</w:t>
      </w:r>
      <w:r w:rsidR="008850D5" w:rsidRPr="00B72A34">
        <w:rPr>
          <w:rFonts w:ascii="Times New Roman" w:hAnsi="Times New Roman" w:cs="Times New Roman"/>
          <w:color w:val="231F20"/>
          <w:sz w:val="28"/>
          <w:szCs w:val="28"/>
        </w:rPr>
        <w:t>стема как средство для удовлет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ворения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базовых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социальных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нужд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ская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система,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элемент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уровень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технологической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системы, подсистема,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надсистема.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Вход,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выход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Последовательная,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параллельная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z w:val="28"/>
          <w:szCs w:val="28"/>
        </w:rPr>
        <w:t>комбини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рованная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Управление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ческой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системой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(ручное,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автоматизированное,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z w:val="28"/>
          <w:szCs w:val="28"/>
        </w:rPr>
        <w:t>автоматиче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ское). Обратная</w:t>
      </w:r>
      <w:r w:rsidRPr="00B72A34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>связь.</w:t>
      </w:r>
    </w:p>
    <w:p w:rsidR="002211AF" w:rsidRPr="00B72A34" w:rsidRDefault="002211AF" w:rsidP="002211AF">
      <w:pPr>
        <w:pStyle w:val="110"/>
        <w:spacing w:line="211" w:lineRule="auto"/>
        <w:ind w:right="42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Системы автоматического управления. Робототехника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Развитие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технологических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последовательная передача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функций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управления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контроля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логической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системе.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Робототехника.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автомати</w:t>
      </w:r>
      <w:r w:rsidR="008850D5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ческо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управления.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Программирование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устройств.</w:t>
      </w:r>
    </w:p>
    <w:p w:rsidR="002211AF" w:rsidRPr="00B72A34" w:rsidRDefault="002211AF" w:rsidP="002211AF">
      <w:pPr>
        <w:pStyle w:val="110"/>
        <w:spacing w:line="211" w:lineRule="auto"/>
        <w:ind w:right="249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Техническая система и её элементы</w:t>
      </w:r>
    </w:p>
    <w:p w:rsidR="002211AF" w:rsidRPr="00B72A34" w:rsidRDefault="002211AF" w:rsidP="002211AF">
      <w:pPr>
        <w:pStyle w:val="a5"/>
        <w:spacing w:before="9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Техническая система (подсистема, надсистема). Основные части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машин: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двигатель,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передаточный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механизм,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рабочий (исполнительный) орган. Механизмы: цепной, зубчатый (зубчатая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передача),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реечный.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Звенья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передачи: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ведущее,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8850D5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ве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домое. Передаточное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отношение.</w:t>
      </w:r>
    </w:p>
    <w:p w:rsidR="002211AF" w:rsidRPr="00B72A34" w:rsidRDefault="002211AF" w:rsidP="002211AF">
      <w:pPr>
        <w:pStyle w:val="110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Анализ функций технических систем. Морфологический анализ</w:t>
      </w:r>
    </w:p>
    <w:p w:rsidR="002211AF" w:rsidRPr="00B72A34" w:rsidRDefault="002211AF" w:rsidP="002211AF">
      <w:pPr>
        <w:pStyle w:val="a5"/>
        <w:spacing w:before="96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2211AF" w:rsidRPr="00B72A34" w:rsidRDefault="002211AF" w:rsidP="002211AF">
      <w:pPr>
        <w:pStyle w:val="110"/>
        <w:spacing w:before="120" w:line="211" w:lineRule="auto"/>
        <w:ind w:left="1024"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5. Моделирование механизмов технических систем</w:t>
      </w:r>
    </w:p>
    <w:p w:rsidR="002211AF" w:rsidRPr="00B72A34" w:rsidRDefault="002211AF" w:rsidP="002211AF">
      <w:pPr>
        <w:pStyle w:val="a5"/>
        <w:spacing w:before="97" w:line="213" w:lineRule="auto"/>
        <w:ind w:right="115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 моделирования технических систем. Виды моделей (эвристические, натурные, математические).</w:t>
      </w:r>
    </w:p>
    <w:p w:rsidR="002211AF" w:rsidRPr="00B72A34" w:rsidRDefault="002211AF" w:rsidP="008850D5">
      <w:pPr>
        <w:spacing w:before="1"/>
        <w:ind w:left="1025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«МАТЕРИАЛЬНЫЕ ТЕХНОЛОГИИ»</w:t>
      </w:r>
    </w:p>
    <w:p w:rsidR="002211AF" w:rsidRPr="00B72A34" w:rsidRDefault="002211AF" w:rsidP="002211AF">
      <w:pPr>
        <w:spacing w:before="136" w:line="211" w:lineRule="auto"/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 ОБРАБОТКИ КОНСТРУКЦИОННЫХ МАТЕРИАЛОВ</w:t>
      </w:r>
    </w:p>
    <w:p w:rsidR="002211AF" w:rsidRPr="00B72A34" w:rsidRDefault="002211AF" w:rsidP="002211AF">
      <w:pPr>
        <w:pStyle w:val="110"/>
        <w:spacing w:line="211" w:lineRule="auto"/>
        <w:ind w:left="1024" w:right="559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1.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 конструкционных материалов. Рабочее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обработки конструкционных</w:t>
      </w:r>
      <w:r w:rsidRPr="00B72A34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</w:p>
    <w:p w:rsidR="002211AF" w:rsidRPr="00B72A34" w:rsidRDefault="002211AF" w:rsidP="002211AF">
      <w:pPr>
        <w:pStyle w:val="a5"/>
        <w:spacing w:before="97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древесины,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породы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пило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древесных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Металлы.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полу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чение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листового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проволоки.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Искус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ственные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материалы.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Оборудование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рабочего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места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z w:val="28"/>
          <w:szCs w:val="28"/>
        </w:rPr>
        <w:t>руч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 обработки древесины и металлов. Правила безопасной работы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верстака.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ручной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ботки древесины, металлов и искусственных материалов. Профессии,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связанные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ручной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обработкой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z w:val="28"/>
          <w:szCs w:val="28"/>
        </w:rPr>
        <w:t>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талла.</w:t>
      </w:r>
    </w:p>
    <w:p w:rsidR="002211AF" w:rsidRPr="00B72A34" w:rsidRDefault="002211AF" w:rsidP="002211AF">
      <w:pPr>
        <w:pStyle w:val="110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Свойства конструкционных материалов</w:t>
      </w:r>
    </w:p>
    <w:p w:rsidR="002211AF" w:rsidRPr="00B72A34" w:rsidRDefault="002211AF" w:rsidP="002211AF">
      <w:pPr>
        <w:pStyle w:val="a5"/>
        <w:spacing w:before="87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Технология заготовки древесины. Машины, </w:t>
      </w:r>
      <w:r w:rsidR="008E0C3A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няемые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лесозаготовках.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Профессии,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связанные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z w:val="28"/>
          <w:szCs w:val="28"/>
        </w:rPr>
        <w:t>заготов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кой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восстановлением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лесных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массивов.</w:t>
      </w:r>
      <w:r w:rsidRPr="00B72A34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z w:val="28"/>
          <w:szCs w:val="28"/>
        </w:rPr>
        <w:t>Физиче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ские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механические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Металлы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z w:val="28"/>
          <w:szCs w:val="28"/>
        </w:rPr>
        <w:t>искус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ственные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материалы.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чёрных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цветных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металлов. Свойства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искусственных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Сортовой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прокат,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его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виды, область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применения.</w:t>
      </w:r>
    </w:p>
    <w:p w:rsidR="002211AF" w:rsidRPr="00B72A34" w:rsidRDefault="002211AF" w:rsidP="002211AF">
      <w:pPr>
        <w:pStyle w:val="110"/>
        <w:spacing w:line="211" w:lineRule="auto"/>
        <w:ind w:left="1024" w:right="113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Технологии получения сплавов с заданными свойствами</w:t>
      </w:r>
    </w:p>
    <w:p w:rsidR="002211AF" w:rsidRPr="00B72A34" w:rsidRDefault="002211AF" w:rsidP="002211AF">
      <w:pPr>
        <w:pStyle w:val="a5"/>
        <w:spacing w:before="97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Классификация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сталей.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Конструкционные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8E0C3A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инстру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ментальные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стали.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Термическая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обработка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сталей.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Закалка, отпуск,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отжиг.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стали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 функциональным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назначением.</w:t>
      </w:r>
    </w:p>
    <w:p w:rsidR="002211AF" w:rsidRPr="00B72A34" w:rsidRDefault="002211AF" w:rsidP="002211AF">
      <w:pPr>
        <w:pStyle w:val="110"/>
        <w:spacing w:before="120" w:line="211" w:lineRule="auto"/>
        <w:ind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Графическое изображение деталей и изделий из конструкционных материалов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Понятия «эскиз», «чертёж», «технический рисунок».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</w:t>
      </w:r>
      <w:r w:rsidR="00D9370B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штаб. Виды. Линии изо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бражений. Обозначения на черте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жах. Графическое изображение деталей цилиндрической  и конической формы из древесины. Чертежи деталей из сортового</w:t>
      </w:r>
      <w:r w:rsidRPr="00B72A34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проката.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Основная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надпись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чертежа.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B72A34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сведе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сборочных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чертежах.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Спецификация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составных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частей изделия.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чтения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сборочных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чертежей.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Применение компьютеров для разработки графической документации. Понятие о конструкторской документации. Формы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 и их конструктивные элементы. Изображение 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последова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тельность выполнения чертежа. ЕСКД. Чертежи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деталей,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сборочные чертежи. Понятие о секущей плоскости, </w:t>
      </w:r>
      <w:r w:rsidR="00D9370B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сечени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ях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разрезах.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штриховки.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Изображение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фаски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резь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бы,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простановка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размеров.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Понятия</w:t>
      </w:r>
    </w:p>
    <w:p w:rsidR="002211AF" w:rsidRPr="00B72A34" w:rsidRDefault="002211AF" w:rsidP="00D9370B">
      <w:pPr>
        <w:pStyle w:val="a5"/>
        <w:spacing w:line="206" w:lineRule="exact"/>
        <w:ind w:left="116" w:right="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«номинальный размер», «наибольший и наименьший </w:t>
      </w:r>
      <w:r w:rsidRPr="00B72A34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допу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стимые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размеры».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Предельные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отклонения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допуски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меры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детали.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Посадки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натягом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зазором.</w:t>
      </w:r>
    </w:p>
    <w:p w:rsidR="002211AF" w:rsidRPr="00B72A34" w:rsidRDefault="002211AF" w:rsidP="002211AF">
      <w:pPr>
        <w:pStyle w:val="110"/>
        <w:spacing w:before="188" w:line="211" w:lineRule="auto"/>
        <w:ind w:right="127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5. Технологическая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документация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 изготовления изделий</w:t>
      </w:r>
    </w:p>
    <w:p w:rsidR="002211AF" w:rsidRPr="00B72A34" w:rsidRDefault="002211AF" w:rsidP="002211AF">
      <w:pPr>
        <w:pStyle w:val="a5"/>
        <w:spacing w:before="96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Этапы создания изделий  из  древесины.  Понятие о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технологической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карте.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технологическими процессами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создания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изделий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листового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металла,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прово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локи, искусственных материалов. Понятие о </w:t>
      </w:r>
      <w:r w:rsidR="00D9370B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ской документации. Ста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дии проектирования 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ского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процесса.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ЕСТД.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Маршрутная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операционная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карты. Последовательность разработки технологической карты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pacing w:val="-6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готовления</w:t>
      </w:r>
      <w:r w:rsidRPr="00B72A34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«уста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нов»,  «переход»,  «рабочий  ход».  Профессии,  связанные  с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ручной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обработкой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металлов,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механосборочными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D9370B" w:rsidRPr="00B72A34">
        <w:rPr>
          <w:rFonts w:ascii="Times New Roman" w:hAnsi="Times New Roman" w:cs="Times New Roman"/>
          <w:color w:val="231F20"/>
          <w:sz w:val="28"/>
          <w:szCs w:val="28"/>
        </w:rPr>
        <w:t>ремонт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работами.</w:t>
      </w:r>
    </w:p>
    <w:p w:rsidR="002211AF" w:rsidRPr="00B72A34" w:rsidRDefault="002211AF" w:rsidP="002211AF">
      <w:pPr>
        <w:pStyle w:val="110"/>
        <w:spacing w:before="180" w:line="211" w:lineRule="auto"/>
        <w:ind w:right="50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6. Технологические операции обработки конструкционных материалов</w:t>
      </w:r>
    </w:p>
    <w:p w:rsidR="002211AF" w:rsidRPr="00B72A34" w:rsidRDefault="002211AF" w:rsidP="002211AF">
      <w:pPr>
        <w:pStyle w:val="31"/>
        <w:spacing w:before="94" w:line="225" w:lineRule="auto"/>
        <w:ind w:left="116" w:right="228" w:firstLine="79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Разметка заготовок из древесины, металла, пластмасс</w:t>
      </w:r>
    </w:p>
    <w:p w:rsidR="002211AF" w:rsidRPr="00B72A34" w:rsidRDefault="002211AF" w:rsidP="00F37839">
      <w:pPr>
        <w:pStyle w:val="a5"/>
        <w:spacing w:line="220" w:lineRule="auto"/>
        <w:ind w:left="116" w:right="0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Назначение разметки. Правила разметки заготовок 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из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металла,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пластмасс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графической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доку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ментации. Инструменты для разметки. Приёмы разметки заготовок. Приёмы ручной правки заготовок из проволоки и</w:t>
      </w:r>
      <w:r w:rsidRPr="00B72A34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тонколистового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металла.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приспособления. Правила безопасной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before="3" w:line="220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реза</w:t>
      </w:r>
      <w:r w:rsidR="003253F3" w:rsidRPr="00B72A34">
        <w:rPr>
          <w:i w:val="0"/>
          <w:color w:val="231F20"/>
          <w:sz w:val="28"/>
          <w:szCs w:val="28"/>
        </w:rPr>
        <w:t>ния заготовок из древесины, ме</w:t>
      </w:r>
      <w:r w:rsidRPr="00B72A34">
        <w:rPr>
          <w:i w:val="0"/>
          <w:color w:val="231F20"/>
          <w:sz w:val="28"/>
          <w:szCs w:val="28"/>
        </w:rPr>
        <w:t>талла, пластмасс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пиления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заготовок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дре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весных материалов. Правила пиления заготовок.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Приёмы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резания заготовок из проволоки, тонколистового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металла,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пластмасс. Инструменты и приспособления. Правила </w:t>
      </w:r>
      <w:r w:rsidR="003253F3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безо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пасной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line="219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строгания заготовок из древесины</w:t>
      </w:r>
    </w:p>
    <w:p w:rsidR="002211AF" w:rsidRPr="00B72A34" w:rsidRDefault="002211AF" w:rsidP="002211AF">
      <w:pPr>
        <w:pStyle w:val="a5"/>
        <w:spacing w:before="9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строгания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заготовок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вила закрепления заготовок. Приёмы строгания. Проверка качества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строгания.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безопасной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z w:val="28"/>
          <w:szCs w:val="28"/>
        </w:rPr>
        <w:t>строгаль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ными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инструментами.</w:t>
      </w:r>
    </w:p>
    <w:p w:rsidR="002211AF" w:rsidRPr="00B72A34" w:rsidRDefault="002211AF" w:rsidP="002211AF">
      <w:pPr>
        <w:pStyle w:val="31"/>
        <w:spacing w:before="3" w:line="220" w:lineRule="auto"/>
        <w:ind w:left="230" w:right="114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гибки заготовок из тонколистового металла и проволоки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Приёмы гибки заготовок из проволоки и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тонколистового металла.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приспособления.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before="1" w:line="220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получения отверстий в заготовках из конструкционных материалов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Сверление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отверстий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заготовках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Инстру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менты и приспособления для сверления. При</w:t>
      </w:r>
      <w:r w:rsidR="003253F3" w:rsidRPr="00B72A34">
        <w:rPr>
          <w:rFonts w:ascii="Times New Roman" w:hAnsi="Times New Roman" w:cs="Times New Roman"/>
          <w:color w:val="231F20"/>
          <w:sz w:val="28"/>
          <w:szCs w:val="28"/>
        </w:rPr>
        <w:t>ёмы пробива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и сверления отверстий в заготовках из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тонколистового металла.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приспособления.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3253F3" w:rsidRPr="00B72A34"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before="4" w:line="220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Технология изготовления цилиндрических и </w:t>
      </w:r>
      <w:r w:rsidR="003253F3" w:rsidRPr="00B72A34">
        <w:rPr>
          <w:i w:val="0"/>
          <w:color w:val="231F20"/>
          <w:sz w:val="28"/>
          <w:szCs w:val="28"/>
        </w:rPr>
        <w:t>кони</w:t>
      </w:r>
      <w:r w:rsidRPr="00B72A34">
        <w:rPr>
          <w:i w:val="0"/>
          <w:color w:val="231F20"/>
          <w:sz w:val="28"/>
          <w:szCs w:val="28"/>
        </w:rPr>
        <w:t>ческих деталей</w:t>
      </w:r>
      <w:r w:rsidR="00426D29" w:rsidRPr="00B72A34">
        <w:rPr>
          <w:i w:val="0"/>
          <w:color w:val="231F20"/>
          <w:sz w:val="28"/>
          <w:szCs w:val="28"/>
        </w:rPr>
        <w:t xml:space="preserve"> из древесины ручным инструмен</w:t>
      </w:r>
      <w:r w:rsidRPr="00B72A34">
        <w:rPr>
          <w:i w:val="0"/>
          <w:color w:val="231F20"/>
          <w:sz w:val="28"/>
          <w:szCs w:val="28"/>
        </w:rPr>
        <w:t>том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Изготовление цилиндрических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426D29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конических деталей руч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ным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инструментом.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Контроль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качества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изделий.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опасности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ручными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столярными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инструментами.</w:t>
      </w:r>
    </w:p>
    <w:p w:rsidR="002211AF" w:rsidRPr="00B72A34" w:rsidRDefault="002211AF" w:rsidP="002211AF">
      <w:pPr>
        <w:pStyle w:val="31"/>
        <w:spacing w:before="2" w:line="220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Технология резания металла и пластмасс </w:t>
      </w:r>
      <w:r w:rsidR="00426D29" w:rsidRPr="00B72A34">
        <w:rPr>
          <w:i w:val="0"/>
          <w:color w:val="231F20"/>
          <w:sz w:val="28"/>
          <w:szCs w:val="28"/>
        </w:rPr>
        <w:t>слесар</w:t>
      </w:r>
      <w:r w:rsidRPr="00B72A34">
        <w:rPr>
          <w:i w:val="0"/>
          <w:color w:val="231F20"/>
          <w:sz w:val="28"/>
          <w:szCs w:val="28"/>
        </w:rPr>
        <w:t>ной ножовкой</w:t>
      </w:r>
    </w:p>
    <w:p w:rsidR="002211AF" w:rsidRPr="00B72A34" w:rsidRDefault="002211AF" w:rsidP="002211AF">
      <w:pPr>
        <w:pStyle w:val="a5"/>
        <w:spacing w:before="4" w:line="216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Технологическая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операция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резания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металлов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пластмасс ручными инструментами. Приёмы и особенности резания слесарной</w:t>
      </w:r>
      <w:r w:rsidRPr="00B72A34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ножовкой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заготовок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пластмасс.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способления.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механической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ножовкой.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вила безопасной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before="3" w:line="220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lastRenderedPageBreak/>
        <w:t>Технология опиливания заготовок из металла и пластмассы</w:t>
      </w:r>
    </w:p>
    <w:p w:rsidR="002211AF" w:rsidRPr="00B72A34" w:rsidRDefault="002211AF" w:rsidP="002211AF">
      <w:pPr>
        <w:pStyle w:val="a5"/>
        <w:spacing w:before="4" w:line="216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Опиливание.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напильников.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Приёмы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опиливания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готовок из металла, пластмасс. Приспособления. Правила безопасной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before="61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нарезания резьбы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и назначение резьбовых соединений. Крепёжные резьбовые детали. Технология нарезания наружной 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вну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тренней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резьбы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вручную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металлах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искусственных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C538C1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риалах. Инструменты для нарезания резьбы. Приёмы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зания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резьбы.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line="211" w:lineRule="auto"/>
        <w:ind w:right="163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7. Контрольно-измерительные инструменты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 контрольно-измерительных инструментов. Устройство штангенциркуля. Измерение размеров деталей с помощью штангенцирку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ля. Профессии, связанные с кон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тролем готовых изделий.</w:t>
      </w:r>
    </w:p>
    <w:p w:rsidR="002211AF" w:rsidRPr="00B72A34" w:rsidRDefault="002211AF" w:rsidP="002211AF">
      <w:pPr>
        <w:pStyle w:val="110"/>
        <w:spacing w:before="1" w:line="211" w:lineRule="auto"/>
        <w:ind w:right="90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8. Технологические операции сборки деталей из конструкционных материалов</w:t>
      </w:r>
    </w:p>
    <w:p w:rsidR="002211AF" w:rsidRPr="00B72A34" w:rsidRDefault="002211AF" w:rsidP="002211AF">
      <w:pPr>
        <w:pStyle w:val="31"/>
        <w:spacing w:before="82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соединения деталей из древесины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Соединение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брусков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древесины: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внакладку,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помощью шкантов. Приёмы разметки, пиления, подгонки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брусков.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Применяемые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приспособления.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без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опасной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line="225" w:lineRule="auto"/>
        <w:ind w:left="116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соедин</w:t>
      </w:r>
      <w:r w:rsidR="00426D29" w:rsidRPr="00B72A34">
        <w:rPr>
          <w:i w:val="0"/>
          <w:color w:val="231F20"/>
          <w:sz w:val="28"/>
          <w:szCs w:val="28"/>
        </w:rPr>
        <w:t>ения деталей из древесины с по</w:t>
      </w:r>
      <w:r w:rsidRPr="00B72A34">
        <w:rPr>
          <w:i w:val="0"/>
          <w:color w:val="231F20"/>
          <w:sz w:val="28"/>
          <w:szCs w:val="28"/>
        </w:rPr>
        <w:t>мощью гвоздей, шурупов, клея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сборки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единения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древесины.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гвоздей,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шурупов,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морезов. Приёмы соединения деталей с помощью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гвоздей,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шурупов,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саморезов.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Клеевые составы, пра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вила подготовки склеиваемых 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верхностей. Технология соединения деталей из древесины клеем.</w:t>
      </w:r>
    </w:p>
    <w:p w:rsidR="002211AF" w:rsidRPr="00B72A34" w:rsidRDefault="002211AF" w:rsidP="002211AF">
      <w:pPr>
        <w:pStyle w:val="31"/>
        <w:spacing w:line="225" w:lineRule="auto"/>
        <w:ind w:left="117" w:right="223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Технология сборки изделий из тонколистового </w:t>
      </w:r>
      <w:r w:rsidR="00426D29" w:rsidRPr="00B72A34">
        <w:rPr>
          <w:i w:val="0"/>
          <w:color w:val="231F20"/>
          <w:sz w:val="28"/>
          <w:szCs w:val="28"/>
        </w:rPr>
        <w:t>ме</w:t>
      </w:r>
      <w:r w:rsidRPr="00B72A34">
        <w:rPr>
          <w:i w:val="0"/>
          <w:color w:val="231F20"/>
          <w:sz w:val="28"/>
          <w:szCs w:val="28"/>
        </w:rPr>
        <w:t>талла, проволоки, искусственных материалов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Соединение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металлических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пластмассовых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делии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заклёпок.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Соединение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тонколи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стового металла фальцевым швом. Использование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инстр</w:t>
      </w:r>
      <w:r w:rsidR="00426D29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ментов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сборочных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работ.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опасной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11AF" w:rsidRPr="00B72A34" w:rsidRDefault="002211AF" w:rsidP="002211AF">
      <w:pPr>
        <w:pStyle w:val="31"/>
        <w:spacing w:line="225" w:lineRule="auto"/>
        <w:ind w:left="117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шипов</w:t>
      </w:r>
      <w:r w:rsidR="009A2A3E" w:rsidRPr="00B72A34">
        <w:rPr>
          <w:i w:val="0"/>
          <w:color w:val="231F20"/>
          <w:sz w:val="28"/>
          <w:szCs w:val="28"/>
        </w:rPr>
        <w:t>ого соединения деталей из древе</w:t>
      </w:r>
      <w:r w:rsidRPr="00B72A34">
        <w:rPr>
          <w:i w:val="0"/>
          <w:color w:val="231F20"/>
          <w:sz w:val="28"/>
          <w:szCs w:val="28"/>
        </w:rPr>
        <w:t>сины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шиповых столярных соединений. Понятия: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шип,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проушина,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гнездо.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Порядок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расчёта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элементов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шипового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сое-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динения.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шипового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соединения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деталей.</w:t>
      </w:r>
    </w:p>
    <w:p w:rsidR="002211AF" w:rsidRPr="00B72A34" w:rsidRDefault="002211AF" w:rsidP="009A2A3E">
      <w:pPr>
        <w:pStyle w:val="31"/>
        <w:tabs>
          <w:tab w:val="left" w:pos="2094"/>
          <w:tab w:val="left" w:pos="3650"/>
          <w:tab w:val="left" w:pos="4871"/>
          <w:tab w:val="left" w:pos="5346"/>
        </w:tabs>
        <w:spacing w:before="72" w:line="225" w:lineRule="auto"/>
        <w:ind w:left="230" w:right="114" w:firstLine="283"/>
        <w:rPr>
          <w:i w:val="0"/>
          <w:color w:val="231F2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</w:t>
      </w:r>
      <w:r w:rsidRPr="00B72A34">
        <w:rPr>
          <w:i w:val="0"/>
          <w:color w:val="231F20"/>
          <w:sz w:val="28"/>
          <w:szCs w:val="28"/>
        </w:rPr>
        <w:tab/>
        <w:t>соединения</w:t>
      </w:r>
      <w:r w:rsidR="00CE340B" w:rsidRPr="00B72A34">
        <w:rPr>
          <w:i w:val="0"/>
          <w:color w:val="231F20"/>
          <w:sz w:val="28"/>
          <w:szCs w:val="28"/>
        </w:rPr>
        <w:t xml:space="preserve"> деталей </w:t>
      </w:r>
      <w:r w:rsidRPr="00B72A34">
        <w:rPr>
          <w:i w:val="0"/>
          <w:color w:val="231F20"/>
          <w:sz w:val="28"/>
          <w:szCs w:val="28"/>
        </w:rPr>
        <w:t>из</w:t>
      </w:r>
      <w:r w:rsidRPr="00B72A34">
        <w:rPr>
          <w:i w:val="0"/>
          <w:color w:val="231F20"/>
          <w:sz w:val="28"/>
          <w:szCs w:val="28"/>
        </w:rPr>
        <w:tab/>
        <w:t>древесины шкантами и шурупами в нагель</w:t>
      </w:r>
    </w:p>
    <w:p w:rsidR="002211AF" w:rsidRPr="00B72A34" w:rsidRDefault="002211AF" w:rsidP="002211AF">
      <w:pPr>
        <w:pStyle w:val="a5"/>
        <w:spacing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Принципы соединения деталей с помощью шкантов и с помощью шурупов, ввинч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иваемых в нагели. Правила безо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пасности при выполнении работ.</w:t>
      </w:r>
    </w:p>
    <w:p w:rsidR="002211AF" w:rsidRPr="00B72A34" w:rsidRDefault="002211AF" w:rsidP="002211AF">
      <w:pPr>
        <w:pStyle w:val="a5"/>
        <w:spacing w:before="1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A2A3E" w:rsidRPr="00B72A34" w:rsidRDefault="009A2A3E" w:rsidP="002211AF">
      <w:pPr>
        <w:pStyle w:val="110"/>
        <w:spacing w:before="1" w:line="211" w:lineRule="auto"/>
        <w:ind w:left="1024" w:right="1015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</w:p>
    <w:p w:rsidR="002211AF" w:rsidRPr="00B72A34" w:rsidRDefault="002211AF" w:rsidP="002211AF">
      <w:pPr>
        <w:pStyle w:val="110"/>
        <w:spacing w:before="1" w:line="211" w:lineRule="auto"/>
        <w:ind w:left="1024" w:right="101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Тема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9.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машинной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обработки конструкционных</w:t>
      </w:r>
      <w:r w:rsidRPr="00B72A34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</w:p>
    <w:p w:rsidR="002211AF" w:rsidRPr="00B72A34" w:rsidRDefault="002211AF" w:rsidP="002211AF">
      <w:pPr>
        <w:pStyle w:val="31"/>
        <w:spacing w:before="94" w:line="223" w:lineRule="auto"/>
        <w:ind w:left="230" w:firstLine="79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Технология </w:t>
      </w:r>
      <w:r w:rsidR="00426D29" w:rsidRPr="00B72A34">
        <w:rPr>
          <w:i w:val="0"/>
          <w:color w:val="231F20"/>
          <w:sz w:val="28"/>
          <w:szCs w:val="28"/>
        </w:rPr>
        <w:t>сверления заготовок на настоль</w:t>
      </w:r>
      <w:r w:rsidRPr="00B72A34">
        <w:rPr>
          <w:i w:val="0"/>
          <w:color w:val="231F20"/>
          <w:sz w:val="28"/>
          <w:szCs w:val="28"/>
        </w:rPr>
        <w:t>ном сверлильном станке</w:t>
      </w:r>
    </w:p>
    <w:p w:rsidR="002211AF" w:rsidRPr="00B72A34" w:rsidRDefault="002211AF" w:rsidP="002211AF">
      <w:pPr>
        <w:pStyle w:val="a5"/>
        <w:spacing w:before="1"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Устройство и назначение сверлильного станка.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Подготов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ка станка к работе. Инструменты. Приёмы сверления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отвер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стий. Правила безопасной работы.</w:t>
      </w:r>
    </w:p>
    <w:p w:rsidR="002211AF" w:rsidRPr="00B72A34" w:rsidRDefault="002211AF" w:rsidP="002211AF">
      <w:pPr>
        <w:pStyle w:val="31"/>
        <w:spacing w:line="223" w:lineRule="auto"/>
        <w:ind w:left="230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Устройство тока</w:t>
      </w:r>
      <w:r w:rsidR="00426D29" w:rsidRPr="00B72A34">
        <w:rPr>
          <w:i w:val="0"/>
          <w:color w:val="231F20"/>
          <w:sz w:val="28"/>
          <w:szCs w:val="28"/>
        </w:rPr>
        <w:t>рного станка для обработки дре</w:t>
      </w:r>
      <w:r w:rsidRPr="00B72A34">
        <w:rPr>
          <w:i w:val="0"/>
          <w:color w:val="231F20"/>
          <w:sz w:val="28"/>
          <w:szCs w:val="28"/>
        </w:rPr>
        <w:t>весины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Токарный станок для обработки древесины: устройство, назначение. Организация работ на токарном станке.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Оснаст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ка и инструменты для работы на токарном станке. Виды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то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чения заготовок. Правила безопасности при работе на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токар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ном станке.</w:t>
      </w:r>
    </w:p>
    <w:p w:rsidR="002211AF" w:rsidRPr="00B72A34" w:rsidRDefault="002211AF" w:rsidP="002211AF">
      <w:pPr>
        <w:pStyle w:val="31"/>
        <w:spacing w:line="223" w:lineRule="auto"/>
        <w:ind w:left="230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обработки древесины на токарном станке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Технология токарной обработки древесины. Подготовка заготовки и её установка на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станке, установка подручника, приёмы точения заготовок, шлифования деталей, подрез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торцов. Контроль качества деталей. Правила безопасной работы.</w:t>
      </w:r>
    </w:p>
    <w:p w:rsidR="002211AF" w:rsidRPr="00B72A34" w:rsidRDefault="002211AF" w:rsidP="002211AF">
      <w:pPr>
        <w:pStyle w:val="31"/>
        <w:spacing w:line="223" w:lineRule="auto"/>
        <w:ind w:left="230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</w:t>
      </w:r>
      <w:r w:rsidR="00426D29" w:rsidRPr="00B72A34">
        <w:rPr>
          <w:i w:val="0"/>
          <w:color w:val="231F20"/>
          <w:sz w:val="28"/>
          <w:szCs w:val="28"/>
        </w:rPr>
        <w:t xml:space="preserve"> обработки наружных фасонных по</w:t>
      </w:r>
      <w:r w:rsidRPr="00B72A34">
        <w:rPr>
          <w:i w:val="0"/>
          <w:color w:val="231F20"/>
          <w:sz w:val="28"/>
          <w:szCs w:val="28"/>
        </w:rPr>
        <w:t>верхностей деталей из древесины</w:t>
      </w:r>
    </w:p>
    <w:p w:rsidR="002211AF" w:rsidRPr="00B72A34" w:rsidRDefault="002211AF" w:rsidP="002211AF">
      <w:pPr>
        <w:pStyle w:val="a5"/>
        <w:spacing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Приёмы точения деталей из древесины, имеющих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фасон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ные поверхности. Правила безопасной работы. Обработка вогнутой и выпуклой криволинейных поверхностей.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Точе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 шаров и дисков. Отделка изделий. Контроль и оценка качества изделий.</w:t>
      </w:r>
    </w:p>
    <w:p w:rsidR="002211AF" w:rsidRPr="00B72A34" w:rsidRDefault="002211AF" w:rsidP="002211AF">
      <w:pPr>
        <w:pStyle w:val="31"/>
        <w:spacing w:line="215" w:lineRule="exact"/>
        <w:ind w:left="514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Устройство токарно-винторезного станка</w:t>
      </w:r>
    </w:p>
    <w:p w:rsidR="002211AF" w:rsidRPr="00B72A34" w:rsidRDefault="002211AF" w:rsidP="002211AF">
      <w:pPr>
        <w:pStyle w:val="a5"/>
        <w:spacing w:before="2" w:line="21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Устройство токарно-винторезного станка ТВ-6 (ТВ-7).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Ви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ды механических передач, применяемых в токарном станке. Организация рабочего места. Соблюдение правил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безопасно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го труда. Схема процесса точения. Виды и назначение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токар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 резцов.</w:t>
      </w:r>
    </w:p>
    <w:p w:rsidR="002211AF" w:rsidRPr="00B72A34" w:rsidRDefault="002211AF" w:rsidP="002211AF">
      <w:pPr>
        <w:pStyle w:val="31"/>
        <w:spacing w:line="223" w:lineRule="auto"/>
        <w:ind w:left="230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Технологии обработки заготовок на токарно-вин- торезном станке ТВ-6</w:t>
      </w:r>
    </w:p>
    <w:p w:rsidR="002211AF" w:rsidRPr="00B72A34" w:rsidRDefault="002211AF" w:rsidP="00426D29">
      <w:pPr>
        <w:pStyle w:val="a5"/>
        <w:spacing w:line="218" w:lineRule="auto"/>
        <w:ind w:right="113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Управление токарно-винторезным станком. Наладка и настройка станка. Трёхкулачковый патрон и поводковая</w:t>
      </w:r>
      <w:r w:rsidR="00426D29" w:rsidRPr="00B72A34">
        <w:rPr>
          <w:rFonts w:ascii="Times New Roman" w:hAnsi="Times New Roman" w:cs="Times New Roman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планшайба, параметры режимов резания. Профессии,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свя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занные с обслуживанием, наладкой и ремонтом станков. Приёмы работы на токарно-винторезном станке: точение, подрезка торца, обработка уступов, прорезание канавок, </w:t>
      </w:r>
      <w:r w:rsidR="00426D29"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резка заготовок.</w:t>
      </w:r>
    </w:p>
    <w:p w:rsidR="002211AF" w:rsidRPr="00B72A34" w:rsidRDefault="002211AF" w:rsidP="002211AF">
      <w:pPr>
        <w:pStyle w:val="31"/>
        <w:spacing w:line="223" w:lineRule="auto"/>
        <w:ind w:left="117" w:right="228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Устройство на</w:t>
      </w:r>
      <w:r w:rsidR="00426D29" w:rsidRPr="00B72A34">
        <w:rPr>
          <w:i w:val="0"/>
          <w:color w:val="231F20"/>
          <w:sz w:val="28"/>
          <w:szCs w:val="28"/>
        </w:rPr>
        <w:t>стольного горизонтально-фрезер</w:t>
      </w:r>
      <w:r w:rsidRPr="00B72A34">
        <w:rPr>
          <w:i w:val="0"/>
          <w:color w:val="231F20"/>
          <w:sz w:val="28"/>
          <w:szCs w:val="28"/>
        </w:rPr>
        <w:t>ного станка</w:t>
      </w:r>
    </w:p>
    <w:p w:rsidR="002211AF" w:rsidRPr="00B72A34" w:rsidRDefault="002211AF" w:rsidP="002211AF">
      <w:pPr>
        <w:pStyle w:val="a5"/>
        <w:spacing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Фрезерование.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Режущие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инструменты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фрезерования. Назначение и устройство настольного </w:t>
      </w:r>
      <w:r w:rsidR="009A2A3E" w:rsidRPr="00B72A34">
        <w:rPr>
          <w:rFonts w:ascii="Times New Roman" w:hAnsi="Times New Roman" w:cs="Times New Roman"/>
          <w:color w:val="231F20"/>
          <w:sz w:val="28"/>
          <w:szCs w:val="28"/>
        </w:rPr>
        <w:t>горизонтально-фре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зерного станка школьного типа НГФ-110Ш,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управление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станком. Основные фрезерные операции и особенности 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их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выполнения.</w:t>
      </w:r>
    </w:p>
    <w:p w:rsidR="002211AF" w:rsidRPr="00B72A34" w:rsidRDefault="002211AF" w:rsidP="002211AF">
      <w:pPr>
        <w:pStyle w:val="110"/>
        <w:spacing w:line="211" w:lineRule="auto"/>
        <w:ind w:right="14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10. Технологии отделки изделий из конструкционных материалов</w:t>
      </w:r>
    </w:p>
    <w:p w:rsidR="002211AF" w:rsidRPr="00B72A34" w:rsidRDefault="002211AF" w:rsidP="002211AF">
      <w:pPr>
        <w:pStyle w:val="31"/>
        <w:spacing w:before="94" w:line="225" w:lineRule="auto"/>
        <w:ind w:left="116" w:right="108" w:firstLine="79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зачистки поверхностей деталей из конструкционных материалов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Инструменты для зачистки поверхностей деталей из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древе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сины. Рабочее место, правила работы. Приёмы зачистки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заго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товок из тонколистового металла, проволоки, пластмасс.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Ин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струменты и приспособления. Правила безопасной работы.</w:t>
      </w:r>
    </w:p>
    <w:p w:rsidR="002211AF" w:rsidRPr="00B72A34" w:rsidRDefault="002211AF" w:rsidP="002211AF">
      <w:pPr>
        <w:pStyle w:val="31"/>
        <w:spacing w:line="225" w:lineRule="auto"/>
        <w:ind w:left="116" w:right="228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отделки изделий из конструкционных материалов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Тонирование и лакирование как методы окончательной отделки изделий из древесины. Приёмы тонирования и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ла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кирования изделий. Защитная и декоративная отделка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верхности изделий из металла. Контроль и оценка качества изделий. Подготовка поверхностей деталей из древесины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пе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матери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алов. Контроль и оценка качества из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делий. Правила безо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пасной работы с краскам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и и эмалями. Профессии, связан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ные с отделкой поверхностей деталей.</w:t>
      </w:r>
    </w:p>
    <w:p w:rsidR="002211AF" w:rsidRPr="00B72A34" w:rsidRDefault="002211AF" w:rsidP="002211AF">
      <w:pPr>
        <w:pStyle w:val="a5"/>
        <w:spacing w:before="2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line="211" w:lineRule="auto"/>
        <w:ind w:right="153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11. Технологии художественно- прикладной обработки материалов</w:t>
      </w:r>
    </w:p>
    <w:p w:rsidR="002211AF" w:rsidRPr="00B72A34" w:rsidRDefault="002211AF" w:rsidP="002211AF">
      <w:pPr>
        <w:pStyle w:val="31"/>
        <w:spacing w:before="82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Выпиливание лобзиком</w:t>
      </w:r>
    </w:p>
    <w:p w:rsidR="002211AF" w:rsidRPr="00B72A34" w:rsidRDefault="002211AF" w:rsidP="002211AF">
      <w:pPr>
        <w:pStyle w:val="a5"/>
        <w:spacing w:before="8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Материалы, инструменты, приспособления для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выпили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вания лобзиком. Организация рабочего места. Правила </w:t>
      </w:r>
      <w:r w:rsidR="00DE15B7" w:rsidRPr="00B72A34">
        <w:rPr>
          <w:rFonts w:ascii="Times New Roman" w:hAnsi="Times New Roman" w:cs="Times New Roman"/>
          <w:color w:val="231F20"/>
          <w:sz w:val="28"/>
          <w:szCs w:val="28"/>
        </w:rPr>
        <w:t>безо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пасного труда. Приёмы выполнения работ.</w:t>
      </w:r>
    </w:p>
    <w:p w:rsidR="002211AF" w:rsidRPr="00B72A34" w:rsidRDefault="002211AF" w:rsidP="002211AF">
      <w:pPr>
        <w:pStyle w:val="31"/>
        <w:spacing w:before="61" w:line="229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Выжигание по дереву</w:t>
      </w:r>
    </w:p>
    <w:p w:rsidR="002211AF" w:rsidRPr="00B72A34" w:rsidRDefault="002211AF" w:rsidP="002211AF">
      <w:pPr>
        <w:pStyle w:val="a5"/>
        <w:spacing w:before="11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Основные сведения о декоративной отделке изделий из древесины с помощью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выжигания (пирографии). Инстру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менты, приёмы работы.</w:t>
      </w:r>
    </w:p>
    <w:p w:rsidR="002211AF" w:rsidRPr="00B72A34" w:rsidRDefault="002211AF" w:rsidP="002211AF">
      <w:pPr>
        <w:pStyle w:val="31"/>
        <w:spacing w:before="1" w:line="216" w:lineRule="auto"/>
        <w:ind w:left="230" w:right="16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Мозаика. Технология изготовления мозаичных </w:t>
      </w:r>
      <w:r w:rsidR="009A2A3E" w:rsidRPr="00B72A34">
        <w:rPr>
          <w:i w:val="0"/>
          <w:color w:val="231F20"/>
          <w:sz w:val="28"/>
          <w:szCs w:val="28"/>
        </w:rPr>
        <w:t>на</w:t>
      </w:r>
      <w:r w:rsidRPr="00B72A34">
        <w:rPr>
          <w:i w:val="0"/>
          <w:color w:val="231F20"/>
          <w:sz w:val="28"/>
          <w:szCs w:val="28"/>
        </w:rPr>
        <w:t>боров</w:t>
      </w:r>
    </w:p>
    <w:p w:rsidR="002211AF" w:rsidRPr="00B72A34" w:rsidRDefault="002211AF" w:rsidP="002211AF">
      <w:pPr>
        <w:pStyle w:val="a5"/>
        <w:spacing w:before="3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Мозаика, её виды (инкрустация, интарсия, блочная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моза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ика, маркетри). Технология изготовления мозаичных набо- ров из шпона, материалы и инструменты, приёмы работы.</w:t>
      </w:r>
    </w:p>
    <w:p w:rsidR="002211AF" w:rsidRPr="00B72A34" w:rsidRDefault="002211AF" w:rsidP="002211AF">
      <w:pPr>
        <w:pStyle w:val="31"/>
        <w:spacing w:line="210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Мозаика с металлическим контуром</w:t>
      </w:r>
    </w:p>
    <w:p w:rsidR="002211AF" w:rsidRPr="00B72A34" w:rsidRDefault="002211AF" w:rsidP="002211AF">
      <w:pPr>
        <w:pStyle w:val="a5"/>
        <w:spacing w:before="11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Мозаика с накладным и врезанным металлическим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кон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туром. Филигрань, скань.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Инструменты и материалы. Приё- мы выполнения работ.</w:t>
      </w:r>
    </w:p>
    <w:p w:rsidR="002211AF" w:rsidRPr="00B72A34" w:rsidRDefault="002211AF" w:rsidP="002211AF">
      <w:pPr>
        <w:pStyle w:val="31"/>
        <w:spacing w:line="210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резьбы по дереву</w:t>
      </w:r>
    </w:p>
    <w:p w:rsidR="002211AF" w:rsidRPr="00B72A34" w:rsidRDefault="002211AF" w:rsidP="002211AF">
      <w:pPr>
        <w:pStyle w:val="a5"/>
        <w:spacing w:before="11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История художественной обработки древесины. Виды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резь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бы по дереву. Оборудование и инструменты для резьбы по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реву. Технологии выполнения ажурной, геометрической,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льефной и скульптурной резьбы по дереву. Правила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ного труда при выполнении художественно-прикладных работ с древесиной. Профессии, связанные с художественной обработкой древесины. Художественная резьба по дереву.</w:t>
      </w:r>
    </w:p>
    <w:p w:rsidR="002211AF" w:rsidRPr="00B72A34" w:rsidRDefault="002211AF" w:rsidP="002211AF">
      <w:pPr>
        <w:pStyle w:val="31"/>
        <w:spacing w:before="5" w:line="216" w:lineRule="auto"/>
        <w:ind w:left="230" w:right="103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Технология точения декоративных изделий из </w:t>
      </w:r>
      <w:r w:rsidR="005438D0" w:rsidRPr="00B72A34">
        <w:rPr>
          <w:i w:val="0"/>
          <w:color w:val="231F20"/>
          <w:sz w:val="28"/>
          <w:szCs w:val="28"/>
        </w:rPr>
        <w:t>дре</w:t>
      </w:r>
      <w:r w:rsidRPr="00B72A34">
        <w:rPr>
          <w:i w:val="0"/>
          <w:color w:val="231F20"/>
          <w:sz w:val="28"/>
          <w:szCs w:val="28"/>
        </w:rPr>
        <w:t>весины на токарном станке</w:t>
      </w:r>
    </w:p>
    <w:p w:rsidR="002211AF" w:rsidRPr="00B72A34" w:rsidRDefault="002211AF" w:rsidP="002211AF">
      <w:pPr>
        <w:pStyle w:val="a5"/>
        <w:spacing w:before="4" w:line="211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Технология точения декоративных изделий из древесины на токарном станке. Приёмы точения заготовок из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древеси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ны, имеющих внутренние полости. Правила безопасной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боты. Шлифовка и отделка изделий.</w:t>
      </w:r>
    </w:p>
    <w:p w:rsidR="002211AF" w:rsidRPr="00B72A34" w:rsidRDefault="002211AF" w:rsidP="002211AF">
      <w:pPr>
        <w:pStyle w:val="31"/>
        <w:spacing w:line="211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Технология тиснения по фольге. Басма</w:t>
      </w:r>
    </w:p>
    <w:p w:rsidR="002211AF" w:rsidRPr="00B72A34" w:rsidRDefault="002211AF" w:rsidP="002211AF">
      <w:pPr>
        <w:pStyle w:val="a5"/>
        <w:spacing w:before="11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Художественное ручное тиснение по фольге.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Инструмен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2211AF" w:rsidRPr="00B72A34" w:rsidRDefault="002211AF" w:rsidP="002211AF">
      <w:pPr>
        <w:pStyle w:val="31"/>
        <w:spacing w:before="3" w:line="216" w:lineRule="auto"/>
        <w:ind w:left="230" w:firstLine="28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Декоративные изделия из проволоки (ажурная скульптура из металла)</w:t>
      </w:r>
    </w:p>
    <w:p w:rsidR="002211AF" w:rsidRPr="00B72A34" w:rsidRDefault="002211AF" w:rsidP="002211AF">
      <w:pPr>
        <w:pStyle w:val="a5"/>
        <w:spacing w:before="3" w:line="211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2211AF" w:rsidRPr="00B72A34" w:rsidRDefault="002211AF" w:rsidP="002211AF">
      <w:pPr>
        <w:pStyle w:val="31"/>
        <w:spacing w:line="211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Просечной металл</w:t>
      </w:r>
    </w:p>
    <w:p w:rsidR="002211AF" w:rsidRPr="00B72A34" w:rsidRDefault="002211AF" w:rsidP="002211AF">
      <w:pPr>
        <w:pStyle w:val="a5"/>
        <w:spacing w:before="11" w:line="211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</w:r>
    </w:p>
    <w:p w:rsidR="002211AF" w:rsidRPr="00B72A34" w:rsidRDefault="002211AF" w:rsidP="002211AF">
      <w:pPr>
        <w:pStyle w:val="31"/>
        <w:spacing w:line="210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Чеканка</w:t>
      </w:r>
    </w:p>
    <w:p w:rsidR="002211AF" w:rsidRPr="00B72A34" w:rsidRDefault="002211AF" w:rsidP="002211AF">
      <w:pPr>
        <w:pStyle w:val="a5"/>
        <w:spacing w:before="12" w:line="211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Чеканка как способ художественной обработки металла. Инструменты и материалы. Приёмы выполнения чеканки. Правила безопасной работы.</w:t>
      </w:r>
    </w:p>
    <w:p w:rsidR="009A2A3E" w:rsidRPr="00B72A34" w:rsidRDefault="009A2A3E" w:rsidP="002211AF">
      <w:pPr>
        <w:spacing w:before="100" w:line="211" w:lineRule="auto"/>
        <w:ind w:left="912"/>
        <w:rPr>
          <w:rFonts w:ascii="Times New Roman" w:hAnsi="Times New Roman" w:cs="Times New Roman"/>
          <w:color w:val="231F20"/>
          <w:sz w:val="28"/>
          <w:szCs w:val="28"/>
        </w:rPr>
      </w:pPr>
    </w:p>
    <w:p w:rsidR="009A2A3E" w:rsidRPr="00B72A34" w:rsidRDefault="009A2A3E" w:rsidP="002211AF">
      <w:pPr>
        <w:spacing w:before="100" w:line="211" w:lineRule="auto"/>
        <w:ind w:left="912"/>
        <w:rPr>
          <w:rFonts w:ascii="Times New Roman" w:hAnsi="Times New Roman" w:cs="Times New Roman"/>
          <w:color w:val="231F20"/>
          <w:sz w:val="28"/>
          <w:szCs w:val="28"/>
        </w:rPr>
      </w:pPr>
    </w:p>
    <w:p w:rsidR="002211AF" w:rsidRPr="00B72A34" w:rsidRDefault="002211AF" w:rsidP="002211AF">
      <w:pPr>
        <w:spacing w:before="100" w:line="211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 ОБРАБОТКИ ТЕКСТИЛЬНЫХ МАТЕРИАЛОВ</w:t>
      </w:r>
    </w:p>
    <w:p w:rsidR="002211AF" w:rsidRPr="00B72A34" w:rsidRDefault="002211AF" w:rsidP="002211AF">
      <w:pPr>
        <w:pStyle w:val="110"/>
        <w:spacing w:before="14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Текстильное материаловедение</w:t>
      </w:r>
    </w:p>
    <w:p w:rsidR="002211AF" w:rsidRPr="00B72A34" w:rsidRDefault="002211AF" w:rsidP="002211AF">
      <w:pPr>
        <w:pStyle w:val="31"/>
        <w:spacing w:before="73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Понятие о ткани</w:t>
      </w:r>
    </w:p>
    <w:p w:rsidR="002211AF" w:rsidRPr="00B72A34" w:rsidRDefault="002211AF" w:rsidP="002211AF">
      <w:pPr>
        <w:pStyle w:val="a5"/>
        <w:spacing w:before="5" w:line="223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 ткани. Волокно как сырьё для производства ткани. Виды волокон. Понятие о прядении и ткачестве.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сар- жевое, сатиновое и атласное. Раппорт. Отбелённая,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гладко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крашеная и набивная ткань. Долевая нить в ткани. Лицевая и изнаночная стороны ткани. Нетканые материалы. Их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ви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ды и назначение. Швейные нитки и тесьма. Профессии: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опе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ратор прядильного производства, ткач.</w:t>
      </w:r>
    </w:p>
    <w:p w:rsidR="002211AF" w:rsidRPr="00B72A34" w:rsidRDefault="002211AF" w:rsidP="002211AF">
      <w:pPr>
        <w:pStyle w:val="31"/>
        <w:spacing w:before="1" w:line="228" w:lineRule="auto"/>
        <w:ind w:left="116" w:right="228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Текстильные материалы растительног</w:t>
      </w:r>
      <w:r w:rsidR="005C5D53" w:rsidRPr="00B72A34">
        <w:rPr>
          <w:i w:val="0"/>
          <w:color w:val="231F20"/>
          <w:sz w:val="28"/>
          <w:szCs w:val="28"/>
        </w:rPr>
        <w:t>о проис</w:t>
      </w:r>
      <w:r w:rsidRPr="00B72A34">
        <w:rPr>
          <w:i w:val="0"/>
          <w:color w:val="231F20"/>
          <w:sz w:val="28"/>
          <w:szCs w:val="28"/>
        </w:rPr>
        <w:t>хождения</w:t>
      </w:r>
    </w:p>
    <w:p w:rsidR="002211AF" w:rsidRPr="00B72A34" w:rsidRDefault="002211AF" w:rsidP="002211AF">
      <w:pPr>
        <w:pStyle w:val="a5"/>
        <w:spacing w:before="3" w:line="223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2211AF" w:rsidRPr="00B72A34" w:rsidRDefault="002211AF" w:rsidP="002211AF">
      <w:pPr>
        <w:pStyle w:val="31"/>
        <w:spacing w:line="228" w:lineRule="auto"/>
        <w:ind w:left="116" w:right="228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Текстильные</w:t>
      </w:r>
      <w:r w:rsidR="005C5D53" w:rsidRPr="00B72A34">
        <w:rPr>
          <w:i w:val="0"/>
          <w:color w:val="231F20"/>
          <w:sz w:val="28"/>
          <w:szCs w:val="28"/>
        </w:rPr>
        <w:t xml:space="preserve"> материалы животного происхожде</w:t>
      </w:r>
      <w:r w:rsidRPr="00B72A34">
        <w:rPr>
          <w:i w:val="0"/>
          <w:color w:val="231F20"/>
          <w:sz w:val="28"/>
          <w:szCs w:val="28"/>
        </w:rPr>
        <w:t>ния</w:t>
      </w:r>
    </w:p>
    <w:p w:rsidR="002211AF" w:rsidRPr="00B72A34" w:rsidRDefault="002211AF" w:rsidP="002211AF">
      <w:pPr>
        <w:pStyle w:val="a5"/>
        <w:spacing w:before="4" w:line="223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Классификация текстильных волокон животного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проис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хождения. Способы их получения. Виды и свойства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шерстя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ных и шёлковых тканей. Признаки определения вида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тка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ней по сырьевому составу. Сравнительная характеристика свойств тканей из различных волокон.</w:t>
      </w:r>
    </w:p>
    <w:p w:rsidR="002211AF" w:rsidRPr="00B72A34" w:rsidRDefault="002211AF" w:rsidP="002211AF">
      <w:pPr>
        <w:pStyle w:val="31"/>
        <w:spacing w:line="22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Текстильные химические материалы</w:t>
      </w:r>
    </w:p>
    <w:p w:rsidR="002211AF" w:rsidRPr="00B72A34" w:rsidRDefault="002211AF" w:rsidP="002211AF">
      <w:pPr>
        <w:pStyle w:val="a5"/>
        <w:spacing w:before="7" w:line="223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Классификация текстильных химических волокон.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собы их получения. Виды и свойства тканей из химических волокон. Профессия оператор в производстве химических волокон.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92" w:line="211" w:lineRule="auto"/>
        <w:ind w:right="176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Технологические операции изготовления швейных изделий</w:t>
      </w:r>
    </w:p>
    <w:p w:rsidR="002211AF" w:rsidRPr="00B72A34" w:rsidRDefault="002211AF" w:rsidP="002211AF">
      <w:pPr>
        <w:pStyle w:val="31"/>
        <w:spacing w:before="87" w:line="235" w:lineRule="exact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Раскрой швейного изделия</w:t>
      </w:r>
    </w:p>
    <w:p w:rsidR="002211AF" w:rsidRPr="00B72A34" w:rsidRDefault="002211AF" w:rsidP="002211AF">
      <w:pPr>
        <w:pStyle w:val="a5"/>
        <w:spacing w:before="7" w:line="223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Рабочее место и инструменты для раскроя. Подготовка ткани к раскрою. Раскладка выкроек на ткани с учётом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правления долевой нити. Обмеловка выкройки с учётом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2211AF" w:rsidRPr="00B72A34" w:rsidRDefault="002211AF" w:rsidP="002211AF">
      <w:pPr>
        <w:pStyle w:val="31"/>
        <w:spacing w:before="70" w:line="228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 xml:space="preserve">Швейные ручные работы. Перенос линий </w:t>
      </w:r>
      <w:r w:rsidR="005C5D53" w:rsidRPr="00B72A34">
        <w:rPr>
          <w:i w:val="0"/>
          <w:color w:val="231F20"/>
          <w:sz w:val="28"/>
          <w:szCs w:val="28"/>
        </w:rPr>
        <w:t>выкрой</w:t>
      </w:r>
      <w:r w:rsidRPr="00B72A34">
        <w:rPr>
          <w:i w:val="0"/>
          <w:color w:val="231F20"/>
          <w:sz w:val="28"/>
          <w:szCs w:val="28"/>
        </w:rPr>
        <w:t>ки, смётывание, стачивание</w:t>
      </w:r>
    </w:p>
    <w:p w:rsidR="002211AF" w:rsidRPr="00B72A34" w:rsidRDefault="002211AF" w:rsidP="002211AF">
      <w:pPr>
        <w:pStyle w:val="a5"/>
        <w:spacing w:before="4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Инструменты и приспособления для ручных работ.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Поня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тие о стежке, строчке, шве. Требования к выполнению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руч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</w:p>
    <w:p w:rsidR="002211AF" w:rsidRPr="00B72A34" w:rsidRDefault="002211AF" w:rsidP="002211AF">
      <w:pPr>
        <w:pStyle w:val="31"/>
        <w:spacing w:line="225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Швейные ручн</w:t>
      </w:r>
      <w:r w:rsidR="005C5D53" w:rsidRPr="00B72A34">
        <w:rPr>
          <w:i w:val="0"/>
          <w:color w:val="231F20"/>
          <w:sz w:val="28"/>
          <w:szCs w:val="28"/>
        </w:rPr>
        <w:t>ые работы. Обмётывание, замёты</w:t>
      </w:r>
      <w:r w:rsidRPr="00B72A34">
        <w:rPr>
          <w:i w:val="0"/>
          <w:color w:val="231F20"/>
          <w:sz w:val="28"/>
          <w:szCs w:val="28"/>
        </w:rPr>
        <w:t>вание</w:t>
      </w:r>
    </w:p>
    <w:p w:rsidR="002211AF" w:rsidRPr="00B72A34" w:rsidRDefault="002211AF" w:rsidP="002211AF">
      <w:pPr>
        <w:pStyle w:val="a5"/>
        <w:spacing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Основные операции при ручных работах: обмётывание, замётывание (с открытым и закрытым срезами).</w:t>
      </w:r>
    </w:p>
    <w:p w:rsidR="002211AF" w:rsidRPr="00B72A34" w:rsidRDefault="002211AF" w:rsidP="002211AF">
      <w:pPr>
        <w:pStyle w:val="31"/>
        <w:spacing w:line="217" w:lineRule="exact"/>
        <w:ind w:left="440" w:right="410"/>
        <w:jc w:val="center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Ручные швейные работы. Подшивание вручную</w:t>
      </w:r>
    </w:p>
    <w:p w:rsidR="002211AF" w:rsidRPr="00B72A34" w:rsidRDefault="002211AF" w:rsidP="002211AF">
      <w:pPr>
        <w:pStyle w:val="a5"/>
        <w:spacing w:before="7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 «подшивание». Подшивание вручную прямыми, косыми и крестообразными стежками.</w:t>
      </w:r>
    </w:p>
    <w:p w:rsidR="002211AF" w:rsidRPr="00B72A34" w:rsidRDefault="002211AF" w:rsidP="002211AF">
      <w:pPr>
        <w:pStyle w:val="110"/>
        <w:spacing w:before="186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Операции влажно-тепловой обработки</w:t>
      </w:r>
    </w:p>
    <w:p w:rsidR="002211AF" w:rsidRPr="00B72A34" w:rsidRDefault="002211AF" w:rsidP="002211AF">
      <w:pPr>
        <w:pStyle w:val="a5"/>
        <w:spacing w:before="87" w:line="220" w:lineRule="auto"/>
        <w:ind w:right="115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приутюживание, разутюживание, заутюживание. Правила безопасной работы утюгом.</w:t>
      </w:r>
    </w:p>
    <w:p w:rsidR="002211AF" w:rsidRPr="00B72A34" w:rsidRDefault="002211AF" w:rsidP="002211AF">
      <w:pPr>
        <w:pStyle w:val="110"/>
        <w:spacing w:before="183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Швейная машина</w:t>
      </w:r>
    </w:p>
    <w:p w:rsidR="002211AF" w:rsidRPr="00B72A34" w:rsidRDefault="002211AF" w:rsidP="002211AF">
      <w:pPr>
        <w:pStyle w:val="31"/>
        <w:spacing w:before="74"/>
        <w:ind w:left="440" w:right="382"/>
        <w:jc w:val="center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Подготовка швейной машины к работе</w:t>
      </w:r>
    </w:p>
    <w:p w:rsidR="002211AF" w:rsidRPr="00B72A34" w:rsidRDefault="002211AF" w:rsidP="002211AF">
      <w:pPr>
        <w:pStyle w:val="a5"/>
        <w:spacing w:before="7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Подготов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ка швейной машины к работе. Неполадки, связанные с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правильной заправкой ниток.</w:t>
      </w:r>
    </w:p>
    <w:p w:rsidR="002211AF" w:rsidRPr="00B72A34" w:rsidRDefault="002211AF" w:rsidP="002211AF">
      <w:pPr>
        <w:pStyle w:val="31"/>
        <w:spacing w:line="215" w:lineRule="exact"/>
        <w:ind w:left="0" w:right="1778"/>
        <w:jc w:val="righ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Приёмы работы на швейной машине</w:t>
      </w:r>
    </w:p>
    <w:p w:rsidR="005C5D53" w:rsidRPr="00B72A34" w:rsidRDefault="002211AF" w:rsidP="002211AF">
      <w:pPr>
        <w:spacing w:before="7" w:line="220" w:lineRule="auto"/>
        <w:ind w:left="230" w:right="115" w:firstLine="283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Приёмы работы на швейной машине. Назначение и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вила использования регулирующих механизмов: вид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строч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ки, длина и ширина стежка, скорость и направление шитья.</w:t>
      </w:r>
    </w:p>
    <w:p w:rsidR="005C5D53" w:rsidRPr="00B72A34" w:rsidRDefault="002211AF" w:rsidP="005C5D53">
      <w:pPr>
        <w:spacing w:before="7" w:line="220" w:lineRule="auto"/>
        <w:ind w:left="230" w:right="115" w:firstLine="283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Приспособления к швейным машинам.</w:t>
      </w:r>
    </w:p>
    <w:p w:rsidR="002211AF" w:rsidRPr="00B72A34" w:rsidRDefault="005C5D53" w:rsidP="005C5D53">
      <w:pPr>
        <w:spacing w:before="7" w:line="220" w:lineRule="auto"/>
        <w:ind w:left="230" w:right="115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Подшива</w:t>
      </w:r>
      <w:r w:rsidR="002211AF" w:rsidRPr="00B72A34">
        <w:rPr>
          <w:rFonts w:ascii="Times New Roman" w:hAnsi="Times New Roman" w:cs="Times New Roman"/>
          <w:color w:val="231F20"/>
          <w:sz w:val="28"/>
          <w:szCs w:val="28"/>
        </w:rPr>
        <w:t>ние и окантовывание швейной машиной</w:t>
      </w:r>
    </w:p>
    <w:p w:rsidR="002211AF" w:rsidRPr="00B72A34" w:rsidRDefault="002211AF" w:rsidP="002211AF">
      <w:pPr>
        <w:pStyle w:val="a5"/>
        <w:spacing w:before="7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Приспособления к швейной машине. Технология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подши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вания изделия и технология притачивания потайной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застёж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ки-молнии с помощью сп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ециальных лапок. Понятия «окан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товывание», «кант», «кос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ая бейка». Технология окантовы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вания среза с помощью лапки-окантователя. Окантовывание среза без окантователя. Условное и графическое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изображе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 окантовочного шва с закрытыми срезами, с открытым срезом.</w:t>
      </w:r>
    </w:p>
    <w:p w:rsidR="002211AF" w:rsidRPr="00B72A34" w:rsidRDefault="002211AF" w:rsidP="002211AF">
      <w:pPr>
        <w:pStyle w:val="a5"/>
        <w:spacing w:before="94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обмётывания петель и пришивания пуговицы с помощью швейной машины.</w:t>
      </w:r>
    </w:p>
    <w:p w:rsidR="002211AF" w:rsidRPr="00B72A34" w:rsidRDefault="002211AF" w:rsidP="002211AF">
      <w:pPr>
        <w:pStyle w:val="31"/>
        <w:spacing w:line="217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Машинная обработка изделий</w:t>
      </w:r>
    </w:p>
    <w:p w:rsidR="002211AF" w:rsidRPr="00B72A34" w:rsidRDefault="002211AF" w:rsidP="002211AF">
      <w:pPr>
        <w:pStyle w:val="a5"/>
        <w:spacing w:before="8" w:line="220" w:lineRule="auto"/>
        <w:ind w:left="116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Классификация машинных швов: соединительные,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крае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вые и отделочные. Требования к выполнению машинных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бот. Основные операции при машинной обработке изделия: обмётывание зигзагообразной строчкой и оверлоком;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стачи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вание; застрачивание (с открытым и закрытым срезами). Удаление строчки временного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назначения.</w:t>
      </w:r>
    </w:p>
    <w:p w:rsidR="002211AF" w:rsidRPr="00B72A34" w:rsidRDefault="002211AF" w:rsidP="002211AF">
      <w:pPr>
        <w:pStyle w:val="31"/>
        <w:spacing w:line="214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Машинная игла. Дефекты машинной строчки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Устройство швейной иглы.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Неполадки, связанные с 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правильной установкой иглы, её поломкой. Замена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машин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 иглы.</w:t>
      </w:r>
    </w:p>
    <w:p w:rsidR="002211AF" w:rsidRPr="00B72A34" w:rsidRDefault="002211AF" w:rsidP="002211AF">
      <w:pPr>
        <w:pStyle w:val="a5"/>
        <w:spacing w:line="220" w:lineRule="auto"/>
        <w:ind w:left="116" w:right="229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Уход за швейной машиной: очистка и смазка движущихся и вращающихся частей.</w:t>
      </w:r>
    </w:p>
    <w:p w:rsidR="002211AF" w:rsidRPr="00B72A34" w:rsidRDefault="002211AF" w:rsidP="002211AF">
      <w:pPr>
        <w:pStyle w:val="a5"/>
        <w:spacing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</w:r>
    </w:p>
    <w:p w:rsidR="002211AF" w:rsidRPr="00B72A34" w:rsidRDefault="002211AF" w:rsidP="002211AF">
      <w:pPr>
        <w:pStyle w:val="a5"/>
        <w:spacing w:line="219" w:lineRule="exact"/>
        <w:ind w:left="400" w:right="0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Приспособления к швейной машине.</w:t>
      </w:r>
    </w:p>
    <w:p w:rsidR="002211AF" w:rsidRPr="00B72A34" w:rsidRDefault="002211AF" w:rsidP="002211AF">
      <w:pPr>
        <w:pStyle w:val="31"/>
        <w:spacing w:line="225" w:lineRule="auto"/>
        <w:ind w:left="116" w:right="228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Технологические операции изготовления швейных изделий</w:t>
      </w:r>
    </w:p>
    <w:p w:rsidR="002211AF" w:rsidRPr="00B72A34" w:rsidRDefault="002211AF" w:rsidP="002211AF">
      <w:pPr>
        <w:pStyle w:val="a5"/>
        <w:spacing w:line="220" w:lineRule="auto"/>
        <w:ind w:left="116" w:right="22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Технология ручных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и машинных работ. Понятие о ду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блировании деталей кроя. Технология соединения детали  с клеевой прокладкой. Основные операции при ручных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ботах: примётывание; вымётывание. Основные машинные операции: притачивание; обтачивание. Обработка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припу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сков шва перед вывё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ртыванием. Классификация машин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ных швов.</w:t>
      </w:r>
    </w:p>
    <w:p w:rsidR="002211AF" w:rsidRPr="00B72A34" w:rsidRDefault="002211AF" w:rsidP="002211AF">
      <w:pPr>
        <w:pStyle w:val="a5"/>
        <w:spacing w:before="6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" w:line="211" w:lineRule="auto"/>
        <w:ind w:right="186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5. Конструирование одежды и аксессуаров</w:t>
      </w:r>
    </w:p>
    <w:p w:rsidR="002211AF" w:rsidRPr="00B72A34" w:rsidRDefault="002211AF" w:rsidP="002211AF">
      <w:pPr>
        <w:pStyle w:val="31"/>
        <w:spacing w:before="82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Снятие мерок для изготовления одежды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Понятия «одежда», «аксессуары». Классификация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одеж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ды. Требования, предъявляемые к одежде. Конструирование одежды и аксессуаров. Муляжный и расчётный методы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кон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струирования. Снятие мерок для изготовления одежды.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Изготовление выкройки швейного изделия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Технологическая последовательность изготовления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кройки по своим меркам. Подготовка выкройки к раскрою. Изготовление выкройки по заданным размерам.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Копирова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 готовой выкройки. Профессия конструктор-модельер.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Конструирование плечевой одежды</w:t>
      </w:r>
    </w:p>
    <w:p w:rsidR="002211AF" w:rsidRPr="00B72A34" w:rsidRDefault="002211AF" w:rsidP="005C5D53">
      <w:pPr>
        <w:pStyle w:val="a5"/>
        <w:spacing w:before="8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Конструирование плечевой одежды с цельнокроеным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ру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кавом.  Понятие  «плечевая  одежда».  Понятие  об  одежде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smallCaps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цельнокроеным и втачным рукавом. Определение размеров фигуры человека. Снятие мерок для изготовления плечевой одежды.  Построение  чертежа  основы  плечевого  изделия с цельнокроеным рукавом.</w:t>
      </w:r>
    </w:p>
    <w:p w:rsidR="002211AF" w:rsidRPr="00B72A34" w:rsidRDefault="002211AF" w:rsidP="002211AF">
      <w:pPr>
        <w:pStyle w:val="a5"/>
        <w:spacing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Снятие мерок и построение чертежа швейного изделия с цельнокроеным рукавом.</w:t>
      </w:r>
    </w:p>
    <w:p w:rsidR="002211AF" w:rsidRPr="00B72A34" w:rsidRDefault="002211AF" w:rsidP="002211AF">
      <w:pPr>
        <w:pStyle w:val="31"/>
        <w:spacing w:line="217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Конструирование поясной одежды</w:t>
      </w:r>
    </w:p>
    <w:p w:rsidR="002211AF" w:rsidRPr="00B72A34" w:rsidRDefault="002211AF" w:rsidP="002211AF">
      <w:pPr>
        <w:pStyle w:val="a5"/>
        <w:spacing w:before="4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Конструирование поясной одежды. Понятие «поясная одежда». Виды поясной одежды. Конструкции юбок. Снятие мерок для изготовления поясной одежды. Построение черте</w:t>
      </w:r>
      <w:r w:rsidR="001A7752" w:rsidRPr="00B72A34">
        <w:rPr>
          <w:rFonts w:ascii="Times New Roman" w:hAnsi="Times New Roman" w:cs="Times New Roman"/>
          <w:color w:val="231F20"/>
          <w:sz w:val="28"/>
          <w:szCs w:val="28"/>
        </w:rPr>
        <w:t>ж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 прямой юбки.</w:t>
      </w:r>
    </w:p>
    <w:p w:rsidR="002211AF" w:rsidRPr="00B72A34" w:rsidRDefault="002211AF" w:rsidP="002211AF">
      <w:pPr>
        <w:pStyle w:val="110"/>
        <w:spacing w:before="158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6. Моделирование одежды</w:t>
      </w:r>
    </w:p>
    <w:p w:rsidR="002211AF" w:rsidRPr="00B72A34" w:rsidRDefault="002211AF" w:rsidP="002211AF">
      <w:pPr>
        <w:pStyle w:val="31"/>
        <w:spacing w:before="73"/>
        <w:ind w:left="1024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Моделирование плечевой одежды</w:t>
      </w:r>
    </w:p>
    <w:p w:rsidR="002211AF" w:rsidRPr="00B72A34" w:rsidRDefault="002211AF" w:rsidP="002211AF">
      <w:pPr>
        <w:pStyle w:val="a5"/>
        <w:spacing w:before="7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 моделировании одежды. Моделирование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фор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мы выреза горловины. Понятие о подкройной обтачке.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Моде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лирование плечевой одежды с застёжкой на пуговицах.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Мо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делирование отрезной плечевой одежды. Приёмы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изготовле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</w:t>
      </w:r>
      <w:r w:rsidR="005C5D53" w:rsidRPr="00B72A34"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сия художник по костюму.</w:t>
      </w:r>
    </w:p>
    <w:p w:rsidR="002211AF" w:rsidRPr="00B72A34" w:rsidRDefault="002211AF" w:rsidP="002211AF">
      <w:pPr>
        <w:pStyle w:val="31"/>
        <w:spacing w:line="212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Моделирование поясной одежды</w:t>
      </w:r>
    </w:p>
    <w:p w:rsidR="002211AF" w:rsidRPr="00B72A34" w:rsidRDefault="002211AF" w:rsidP="002211AF">
      <w:pPr>
        <w:pStyle w:val="a5"/>
        <w:spacing w:before="8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</w:t>
      </w:r>
      <w:r w:rsidR="00FC2B9C" w:rsidRPr="00B72A34">
        <w:rPr>
          <w:rFonts w:ascii="Times New Roman" w:hAnsi="Times New Roman" w:cs="Times New Roman"/>
          <w:color w:val="231F20"/>
          <w:sz w:val="28"/>
          <w:szCs w:val="28"/>
        </w:rPr>
        <w:t>Получе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 выкройки швейного изделия из пакета готовых выкро- ек, журнала мод и Интернета.</w:t>
      </w:r>
    </w:p>
    <w:p w:rsidR="002211AF" w:rsidRPr="00B72A34" w:rsidRDefault="002211AF" w:rsidP="002211AF">
      <w:pPr>
        <w:pStyle w:val="a5"/>
        <w:spacing w:before="1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7. Технологии лоскутного шитья</w:t>
      </w:r>
    </w:p>
    <w:p w:rsidR="002211AF" w:rsidRPr="00B72A34" w:rsidRDefault="002211AF" w:rsidP="002211AF">
      <w:pPr>
        <w:pStyle w:val="31"/>
        <w:spacing w:before="73"/>
        <w:ind w:left="1024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Лоскутное шитьё</w:t>
      </w:r>
    </w:p>
    <w:p w:rsidR="002211AF" w:rsidRPr="00B72A34" w:rsidRDefault="002211AF" w:rsidP="002211AF">
      <w:pPr>
        <w:pStyle w:val="a5"/>
        <w:spacing w:before="8" w:line="220" w:lineRule="auto"/>
        <w:ind w:right="113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Краткие сведения из истории создания изделий из лоску- тов. Возможности техники лоскутного шитья, её связь с </w:t>
      </w:r>
      <w:r w:rsidR="00FC2B9C"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правлениями современной моды. Традиционные узоры в лоскутном шитье: «спираль», «изба» и др. Материалы для лоскутного шитья,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подготовка их к работе. Инструменты  и приспособления. Технология лоскутного шитья по </w:t>
      </w:r>
      <w:r w:rsidR="00FC2B9C" w:rsidRPr="00B72A34">
        <w:rPr>
          <w:rFonts w:ascii="Times New Roman" w:hAnsi="Times New Roman" w:cs="Times New Roman"/>
          <w:color w:val="231F20"/>
          <w:sz w:val="28"/>
          <w:szCs w:val="28"/>
        </w:rPr>
        <w:t>шабло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нам: изготовление шабло</w:t>
      </w:r>
      <w:r w:rsidR="00FC2B9C" w:rsidRPr="00B72A34">
        <w:rPr>
          <w:rFonts w:ascii="Times New Roman" w:hAnsi="Times New Roman" w:cs="Times New Roman"/>
          <w:color w:val="231F20"/>
          <w:sz w:val="28"/>
          <w:szCs w:val="28"/>
        </w:rPr>
        <w:t>на из плотного картона; выкраи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2211AF" w:rsidRPr="00B72A34" w:rsidRDefault="002211AF" w:rsidP="002211AF">
      <w:pPr>
        <w:pStyle w:val="31"/>
        <w:spacing w:before="61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Технологии аппликации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Аппликация на лоскутном изделии. Соединение деталей аппликации с лоскутным изделием вручную петельными  и прямыми потайными стежками.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Технологии стёжки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 стёжке (выстёгивании). Соединение лоскутного верха, прокладки и подкладки прямыми ручными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стеж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ками.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Технологии обработки срезов лоскутного изделия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2211AF" w:rsidRPr="00B72A34" w:rsidRDefault="002211AF" w:rsidP="002211AF">
      <w:pPr>
        <w:pStyle w:val="a5"/>
        <w:spacing w:before="1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8. Технологии вязания крючком</w:t>
      </w:r>
    </w:p>
    <w:p w:rsidR="002211AF" w:rsidRPr="00B72A34" w:rsidRDefault="002211AF" w:rsidP="002211AF">
      <w:pPr>
        <w:pStyle w:val="31"/>
        <w:spacing w:before="73"/>
        <w:ind w:left="91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Вязание полотна из столбиков без накида</w:t>
      </w:r>
    </w:p>
    <w:p w:rsidR="002211AF" w:rsidRPr="00B72A34" w:rsidRDefault="002211AF" w:rsidP="002211AF">
      <w:pPr>
        <w:pStyle w:val="a5"/>
        <w:spacing w:before="7" w:line="220" w:lineRule="auto"/>
        <w:ind w:left="116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«трикотаж». Вязаные изделия в современной моде. Материалы, инструменты, машины и автоматы для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вя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зания. Виды крючков. Правила подбора в зависимости от 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ви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да изделия и толщины нити. Организация рабочего места при вязании. Основные виды петель при вязании крючком. Условные обозначени</w:t>
      </w:r>
      <w:r w:rsidR="005438D0" w:rsidRPr="00B72A34">
        <w:rPr>
          <w:rFonts w:ascii="Times New Roman" w:hAnsi="Times New Roman" w:cs="Times New Roman"/>
          <w:color w:val="231F20"/>
          <w:sz w:val="28"/>
          <w:szCs w:val="28"/>
        </w:rPr>
        <w:t>я, применяемые при вязании крюч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ком. Вязание полотна.</w:t>
      </w:r>
    </w:p>
    <w:p w:rsidR="002211AF" w:rsidRPr="00B72A34" w:rsidRDefault="002211AF" w:rsidP="002211AF">
      <w:pPr>
        <w:pStyle w:val="31"/>
        <w:spacing w:line="213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Плотное вязание по кругу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Вязание по кругу. Основное кольцо, способы вязания по кругу: по спирали, кругами. Особенности вязания плоских форм и объёмных фигур.</w:t>
      </w:r>
      <w:r w:rsidR="00175E01">
        <w:rPr>
          <w:rFonts w:ascii="Times New Roman" w:hAnsi="Times New Roman" w:cs="Times New Roman"/>
          <w:color w:val="231F20"/>
          <w:sz w:val="28"/>
          <w:szCs w:val="28"/>
        </w:rPr>
        <w:t xml:space="preserve"> Профессия вязальщица текстиль</w:t>
      </w:r>
      <w:bookmarkStart w:id="1" w:name="_GoBack"/>
      <w:bookmarkEnd w:id="1"/>
      <w:r w:rsidRPr="00B72A34">
        <w:rPr>
          <w:rFonts w:ascii="Times New Roman" w:hAnsi="Times New Roman" w:cs="Times New Roman"/>
          <w:color w:val="231F20"/>
          <w:sz w:val="28"/>
          <w:szCs w:val="28"/>
        </w:rPr>
        <w:t>но-галантерейных изделий.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Ажурное вязание по кругу</w:t>
      </w:r>
    </w:p>
    <w:p w:rsidR="002211AF" w:rsidRPr="00B72A34" w:rsidRDefault="002211AF" w:rsidP="00C1593A">
      <w:pPr>
        <w:pStyle w:val="a5"/>
        <w:spacing w:before="7" w:line="220" w:lineRule="auto"/>
        <w:ind w:left="116" w:right="226" w:firstLine="283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Особенности ажурного вязания по кругу. Смена ниток в многоцветном вязании </w:t>
      </w:r>
    </w:p>
    <w:p w:rsidR="00C1593A" w:rsidRPr="00B72A34" w:rsidRDefault="002211AF" w:rsidP="00C1593A">
      <w:pPr>
        <w:pStyle w:val="110"/>
        <w:spacing w:before="131" w:line="211" w:lineRule="auto"/>
        <w:ind w:left="116" w:right="363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9. Технологии художественной обработки ткани</w:t>
      </w:r>
    </w:p>
    <w:p w:rsidR="00B35C06" w:rsidRPr="00B72A34" w:rsidRDefault="002211AF" w:rsidP="00C1593A">
      <w:pPr>
        <w:pStyle w:val="110"/>
        <w:spacing w:before="131" w:line="211" w:lineRule="auto"/>
        <w:ind w:left="116" w:right="363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b w:val="0"/>
          <w:color w:val="231F20"/>
          <w:sz w:val="28"/>
          <w:szCs w:val="28"/>
        </w:rPr>
        <w:t>Вышивание прямыми и петлеобразными стеж</w:t>
      </w:r>
      <w:r w:rsidR="00B35C06" w:rsidRPr="00B72A34">
        <w:rPr>
          <w:rFonts w:ascii="Times New Roman" w:hAnsi="Times New Roman" w:cs="Times New Roman"/>
          <w:b w:val="0"/>
          <w:color w:val="231F20"/>
          <w:sz w:val="28"/>
          <w:szCs w:val="28"/>
        </w:rPr>
        <w:t>ками</w:t>
      </w:r>
    </w:p>
    <w:p w:rsidR="002211AF" w:rsidRPr="00B72A34" w:rsidRDefault="002211AF" w:rsidP="00C1593A">
      <w:pPr>
        <w:pStyle w:val="110"/>
        <w:spacing w:before="131" w:line="211" w:lineRule="auto"/>
        <w:ind w:left="116" w:right="363"/>
        <w:rPr>
          <w:rFonts w:ascii="Times New Roman" w:hAnsi="Times New Roman" w:cs="Times New Roman"/>
          <w:b w:val="0"/>
          <w:sz w:val="28"/>
          <w:szCs w:val="28"/>
        </w:rPr>
      </w:pPr>
      <w:r w:rsidRPr="00B72A34">
        <w:rPr>
          <w:rFonts w:ascii="Times New Roman" w:hAnsi="Times New Roman" w:cs="Times New Roman"/>
          <w:b w:val="0"/>
          <w:color w:val="231F20"/>
          <w:sz w:val="28"/>
          <w:szCs w:val="28"/>
        </w:rPr>
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</w:r>
    </w:p>
    <w:p w:rsidR="002211AF" w:rsidRPr="00B72A34" w:rsidRDefault="002211AF" w:rsidP="002211AF">
      <w:pPr>
        <w:pStyle w:val="31"/>
        <w:spacing w:line="216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Вышивание петельными стежками</w:t>
      </w:r>
    </w:p>
    <w:p w:rsidR="002211AF" w:rsidRPr="00B72A34" w:rsidRDefault="002211AF" w:rsidP="002211AF">
      <w:pPr>
        <w:pStyle w:val="a5"/>
        <w:spacing w:before="7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выполнения петельных ручных стежков и швов на их основе.</w:t>
      </w:r>
    </w:p>
    <w:p w:rsidR="002211AF" w:rsidRPr="00B72A34" w:rsidRDefault="002211AF" w:rsidP="002211AF">
      <w:pPr>
        <w:pStyle w:val="31"/>
        <w:spacing w:before="61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Вышивание крестообразными и косыми стежками</w:t>
      </w:r>
    </w:p>
    <w:p w:rsidR="002211AF" w:rsidRPr="00B72A34" w:rsidRDefault="002211AF" w:rsidP="002211AF">
      <w:pPr>
        <w:pStyle w:val="a5"/>
        <w:spacing w:before="7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выполнения крестообразных и косых ручных стежков и швов на их основе.</w:t>
      </w:r>
    </w:p>
    <w:p w:rsidR="002211AF" w:rsidRPr="00B72A34" w:rsidRDefault="002211AF" w:rsidP="002211AF">
      <w:pPr>
        <w:pStyle w:val="31"/>
        <w:spacing w:line="217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Вышивание швом крест</w:t>
      </w:r>
    </w:p>
    <w:p w:rsidR="002211AF" w:rsidRPr="00B72A34" w:rsidRDefault="002211AF" w:rsidP="002211AF">
      <w:pPr>
        <w:pStyle w:val="a5"/>
        <w:spacing w:before="7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</w:r>
    </w:p>
    <w:p w:rsidR="002211AF" w:rsidRPr="00B72A34" w:rsidRDefault="002211AF" w:rsidP="002211AF">
      <w:pPr>
        <w:pStyle w:val="31"/>
        <w:spacing w:line="216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Штриховая гладь</w:t>
      </w:r>
    </w:p>
    <w:p w:rsidR="002211AF" w:rsidRPr="00B72A34" w:rsidRDefault="002211AF" w:rsidP="002211AF">
      <w:pPr>
        <w:pStyle w:val="a5"/>
        <w:spacing w:before="7" w:line="220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</w:r>
    </w:p>
    <w:p w:rsidR="002211AF" w:rsidRPr="00B72A34" w:rsidRDefault="002211AF" w:rsidP="002211AF">
      <w:pPr>
        <w:pStyle w:val="31"/>
        <w:spacing w:line="216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Французский узелок</w:t>
      </w:r>
    </w:p>
    <w:p w:rsidR="002211AF" w:rsidRPr="00B72A34" w:rsidRDefault="002211AF" w:rsidP="002211AF">
      <w:pPr>
        <w:pStyle w:val="a5"/>
        <w:spacing w:line="227" w:lineRule="exact"/>
        <w:ind w:left="513" w:right="0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Использование шва «французский узелок» в вышивке.</w:t>
      </w:r>
    </w:p>
    <w:p w:rsidR="002211AF" w:rsidRPr="00B72A34" w:rsidRDefault="002211AF" w:rsidP="002211AF">
      <w:pPr>
        <w:pStyle w:val="a5"/>
        <w:spacing w:line="227" w:lineRule="exact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Техника вышивания швом «французский узелок».</w:t>
      </w:r>
    </w:p>
    <w:p w:rsidR="002211AF" w:rsidRPr="00B72A34" w:rsidRDefault="002211AF" w:rsidP="002211AF">
      <w:pPr>
        <w:pStyle w:val="31"/>
        <w:spacing w:line="223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Вышивка атласными лентами</w:t>
      </w:r>
    </w:p>
    <w:p w:rsidR="002211AF" w:rsidRPr="00B72A34" w:rsidRDefault="002211AF" w:rsidP="002211AF">
      <w:pPr>
        <w:pStyle w:val="a5"/>
        <w:spacing w:before="7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Вышивка атласными 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>лентами. Материалы и оборудова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2211AF" w:rsidRPr="00B72A34" w:rsidRDefault="002211AF" w:rsidP="002211AF">
      <w:pPr>
        <w:spacing w:before="210" w:line="211" w:lineRule="auto"/>
        <w:ind w:left="1025"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РАЗДЕЛ «ТЕХНОЛОГИИ ПОЛУЧНИЯ СОВРЕМЕННЫХ МАТЕРИАЛОВ»</w:t>
      </w:r>
    </w:p>
    <w:p w:rsidR="002211AF" w:rsidRPr="00B72A34" w:rsidRDefault="002211AF" w:rsidP="002211AF">
      <w:pPr>
        <w:pStyle w:val="110"/>
        <w:spacing w:before="221" w:line="211" w:lineRule="auto"/>
        <w:ind w:left="1024" w:right="83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Технология изготовления изделий из порошков (порошковая металлургия)</w:t>
      </w:r>
    </w:p>
    <w:p w:rsidR="002211AF" w:rsidRPr="00B72A34" w:rsidRDefault="002211AF" w:rsidP="002211AF">
      <w:pPr>
        <w:pStyle w:val="a5"/>
        <w:spacing w:before="9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«порошковая металлургия». </w:t>
      </w:r>
      <w:r w:rsidR="006568A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ский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деталей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порошков.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>Металлокера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мика,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твёрдые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сплавы,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пористые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металлы.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Область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>примене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изделий порошковой</w:t>
      </w:r>
      <w:r w:rsidRPr="00B72A34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металлургии.</w:t>
      </w:r>
    </w:p>
    <w:p w:rsidR="002211AF" w:rsidRPr="00B72A34" w:rsidRDefault="002211AF" w:rsidP="002211AF">
      <w:pPr>
        <w:pStyle w:val="a5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Пластики и керамика</w:t>
      </w:r>
    </w:p>
    <w:p w:rsidR="002211AF" w:rsidRPr="00B72A34" w:rsidRDefault="002211AF" w:rsidP="002211AF">
      <w:pPr>
        <w:pStyle w:val="a5"/>
        <w:spacing w:before="88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Пластики и керам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>ика как материалы, альтернатив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ные металлам. Область применения пластмасс, керамики, биокерамики, углеродист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>ого волокна. Экологические 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блемы утилизации отходов пластмасс.</w:t>
      </w:r>
    </w:p>
    <w:p w:rsidR="002211AF" w:rsidRPr="00B72A34" w:rsidRDefault="002211AF" w:rsidP="002211AF">
      <w:pPr>
        <w:pStyle w:val="a5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Композитные материалы</w:t>
      </w:r>
    </w:p>
    <w:p w:rsidR="002211AF" w:rsidRPr="00B72A34" w:rsidRDefault="002211AF" w:rsidP="002211AF">
      <w:pPr>
        <w:pStyle w:val="a5"/>
        <w:spacing w:before="87" w:line="220" w:lineRule="auto"/>
        <w:ind w:right="113" w:firstLine="34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Композитные материалы. Стеклопластики. Биметаллы. Назначение и область</w:t>
      </w:r>
      <w:r w:rsidR="006568A0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применения композитных материа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лов.</w:t>
      </w:r>
    </w:p>
    <w:p w:rsidR="002211AF" w:rsidRPr="00B72A34" w:rsidRDefault="002211AF" w:rsidP="002211AF">
      <w:pPr>
        <w:pStyle w:val="110"/>
        <w:spacing w:before="120" w:line="211" w:lineRule="auto"/>
        <w:ind w:right="110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Технологии нанесения защитных и декоративных покрытий</w:t>
      </w:r>
    </w:p>
    <w:p w:rsidR="002211AF" w:rsidRPr="00B72A34" w:rsidRDefault="002211AF" w:rsidP="002211AF">
      <w:pPr>
        <w:pStyle w:val="a5"/>
        <w:spacing w:before="97" w:line="220" w:lineRule="auto"/>
        <w:ind w:left="116" w:right="22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Защитные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декоративные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покрытия,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их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нанесения. Хромирование, никелирование, цинкование. Формирование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покрытий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методом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напыления</w:t>
      </w:r>
      <w:r w:rsidRPr="00B72A34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(плазменного, газопламенного).</w:t>
      </w:r>
    </w:p>
    <w:p w:rsidR="002211AF" w:rsidRPr="00B72A34" w:rsidRDefault="002211AF" w:rsidP="002211AF">
      <w:pPr>
        <w:spacing w:line="211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«СОВРЕМЕННЫЕ ИНФОРМАЦИОННЫЕ ТЕХНОЛОГИИ»</w:t>
      </w:r>
    </w:p>
    <w:p w:rsidR="002211AF" w:rsidRPr="00B72A34" w:rsidRDefault="002211AF" w:rsidP="002211AF">
      <w:pPr>
        <w:pStyle w:val="110"/>
        <w:spacing w:before="221" w:line="211" w:lineRule="auto"/>
        <w:ind w:right="145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Понятие об информационных технологиях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«информационные технологии».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Области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информационных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технологий.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Электронные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до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кументы, цифровое телевидение, цифровая фотография, Интернет,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сети,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виртуальная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реальность.</w:t>
      </w:r>
    </w:p>
    <w:p w:rsidR="002211AF" w:rsidRPr="00B72A34" w:rsidRDefault="002211AF" w:rsidP="002211AF">
      <w:pPr>
        <w:pStyle w:val="110"/>
        <w:spacing w:before="187" w:line="211" w:lineRule="auto"/>
        <w:ind w:right="184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Тема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B72A34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Компьютерное</w:t>
      </w:r>
      <w:r w:rsidRPr="00B72A34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трёхмерное проектирование</w:t>
      </w:r>
    </w:p>
    <w:p w:rsidR="002211AF" w:rsidRPr="00B72A34" w:rsidRDefault="002211AF" w:rsidP="002211AF">
      <w:pPr>
        <w:pStyle w:val="a5"/>
        <w:spacing w:before="96" w:line="220" w:lineRule="auto"/>
        <w:ind w:left="117" w:right="22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СЕО-специалист, администратор баз данных, аналитик по информационной безопасности.</w:t>
      </w:r>
    </w:p>
    <w:p w:rsidR="002211AF" w:rsidRPr="00B72A34" w:rsidRDefault="002211AF" w:rsidP="002211AF">
      <w:pPr>
        <w:pStyle w:val="110"/>
        <w:spacing w:before="185" w:line="211" w:lineRule="auto"/>
        <w:ind w:right="263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Обработка изделий на станках с ЧПУ</w:t>
      </w:r>
    </w:p>
    <w:p w:rsidR="002211AF" w:rsidRPr="00B72A34" w:rsidRDefault="002211AF" w:rsidP="002211AF">
      <w:pPr>
        <w:pStyle w:val="a5"/>
        <w:spacing w:before="96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Обработка изделий на станках (фрезерных,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лильных, токарных, шлифовальных и др.) с числовым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граммным управлением (ЧПУ). CAM-системы — системы технологической подготовки производства. Создание трёхмерной модели в CAD-системе. Обрабатывающие центры  с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>ЧПУ.</w:t>
      </w:r>
    </w:p>
    <w:p w:rsidR="002211AF" w:rsidRPr="00B72A34" w:rsidRDefault="002211AF" w:rsidP="002211AF">
      <w:pPr>
        <w:spacing w:before="70"/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 В ТРАНСПОРТЕ»</w:t>
      </w:r>
    </w:p>
    <w:p w:rsidR="002211AF" w:rsidRPr="00B72A34" w:rsidRDefault="002211AF" w:rsidP="002211AF">
      <w:pPr>
        <w:pStyle w:val="110"/>
        <w:spacing w:before="51" w:line="211" w:lineRule="auto"/>
        <w:ind w:left="1024" w:right="186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Виды транспорта. История развития транспорта</w:t>
      </w:r>
    </w:p>
    <w:p w:rsidR="002211AF" w:rsidRPr="00B72A34" w:rsidRDefault="002211AF" w:rsidP="002211AF">
      <w:pPr>
        <w:pStyle w:val="a5"/>
        <w:spacing w:before="97" w:line="218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перемещении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товаров,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C7F5C" w:rsidRPr="00B72A34">
        <w:rPr>
          <w:rFonts w:ascii="Times New Roman" w:hAnsi="Times New Roman" w:cs="Times New Roman"/>
          <w:color w:val="231F20"/>
          <w:sz w:val="28"/>
          <w:szCs w:val="28"/>
        </w:rPr>
        <w:t>потре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бительские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транспорта,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история развития транспорта. Транспортная инфраструктура.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CC7F5C" w:rsidRPr="00B72A34">
        <w:rPr>
          <w:rFonts w:ascii="Times New Roman" w:hAnsi="Times New Roman" w:cs="Times New Roman"/>
          <w:color w:val="231F20"/>
          <w:sz w:val="28"/>
          <w:szCs w:val="28"/>
        </w:rPr>
        <w:t>Пер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спективные виды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транспорта.</w:t>
      </w:r>
    </w:p>
    <w:p w:rsidR="002211AF" w:rsidRPr="00B72A34" w:rsidRDefault="002211AF" w:rsidP="002211AF">
      <w:pPr>
        <w:pStyle w:val="110"/>
        <w:spacing w:before="157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Транспортная логистика</w:t>
      </w:r>
    </w:p>
    <w:p w:rsidR="002211AF" w:rsidRPr="00B72A34" w:rsidRDefault="002211AF" w:rsidP="002211AF">
      <w:pPr>
        <w:pStyle w:val="a5"/>
        <w:spacing w:before="87" w:line="218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Транспортная ло</w:t>
      </w:r>
      <w:r w:rsidR="00CC7F5C" w:rsidRPr="00B72A34">
        <w:rPr>
          <w:rFonts w:ascii="Times New Roman" w:hAnsi="Times New Roman" w:cs="Times New Roman"/>
          <w:color w:val="231F20"/>
          <w:sz w:val="28"/>
          <w:szCs w:val="28"/>
        </w:rPr>
        <w:t>гистика. Транспортно-логистиче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ская система. Варианты транспортировки грузов.</w:t>
      </w:r>
    </w:p>
    <w:p w:rsidR="002211AF" w:rsidRPr="00B72A34" w:rsidRDefault="002211AF" w:rsidP="002211AF">
      <w:pPr>
        <w:pStyle w:val="110"/>
        <w:spacing w:before="188" w:line="211" w:lineRule="auto"/>
        <w:ind w:left="1024" w:right="186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Тема 3. Регулирование транспортных потоков</w:t>
      </w:r>
    </w:p>
    <w:p w:rsidR="002211AF" w:rsidRPr="00B72A34" w:rsidRDefault="002211AF" w:rsidP="002211AF">
      <w:pPr>
        <w:pStyle w:val="a5"/>
        <w:spacing w:before="97" w:line="218" w:lineRule="auto"/>
        <w:ind w:right="112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Транспортный поток. Показатели транспортного потока (интенсивность, ср</w:t>
      </w:r>
      <w:r w:rsidR="00CC7F5C" w:rsidRPr="00B72A34">
        <w:rPr>
          <w:rFonts w:ascii="Times New Roman" w:hAnsi="Times New Roman" w:cs="Times New Roman"/>
          <w:color w:val="231F20"/>
          <w:sz w:val="28"/>
          <w:szCs w:val="28"/>
        </w:rPr>
        <w:t>едняя скорость, плотность). Ос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новное уравнение транспортным потоком. Регулирование транспортных потоков.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Моделирование транспортных 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токов.</w:t>
      </w:r>
    </w:p>
    <w:p w:rsidR="002211AF" w:rsidRPr="00B72A34" w:rsidRDefault="002211AF" w:rsidP="002211AF">
      <w:pPr>
        <w:pStyle w:val="110"/>
        <w:spacing w:before="128" w:line="299" w:lineRule="exact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Безопасность транспорта.</w:t>
      </w:r>
    </w:p>
    <w:p w:rsidR="002211AF" w:rsidRPr="00B72A34" w:rsidRDefault="002211AF" w:rsidP="002211AF">
      <w:pPr>
        <w:spacing w:line="299" w:lineRule="exact"/>
        <w:ind w:left="1024"/>
        <w:rPr>
          <w:rFonts w:ascii="Times New Roman" w:hAnsi="Times New Roman" w:cs="Times New Roman"/>
          <w:b/>
          <w:sz w:val="28"/>
          <w:szCs w:val="28"/>
        </w:rPr>
      </w:pPr>
      <w:r w:rsidRPr="00B72A34">
        <w:rPr>
          <w:rFonts w:ascii="Times New Roman" w:hAnsi="Times New Roman" w:cs="Times New Roman"/>
          <w:b/>
          <w:color w:val="231F20"/>
          <w:sz w:val="28"/>
          <w:szCs w:val="28"/>
        </w:rPr>
        <w:t>Влияние транспорта на окружающую среду</w:t>
      </w:r>
    </w:p>
    <w:p w:rsidR="002211AF" w:rsidRPr="00B72A34" w:rsidRDefault="002211AF" w:rsidP="002211AF">
      <w:pPr>
        <w:pStyle w:val="a5"/>
        <w:spacing w:before="88" w:line="218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Безопасность транспорта (воздушного, водного,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железнодорожного, автомобильного). Влияние транспорта на окружающую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среду.</w:t>
      </w:r>
    </w:p>
    <w:p w:rsidR="002211AF" w:rsidRPr="00B72A34" w:rsidRDefault="002211AF" w:rsidP="002211AF">
      <w:pPr>
        <w:pStyle w:val="a5"/>
        <w:spacing w:before="4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«АВТОМАТИЗАЦИЯ ПРОИЗВОДСТВА»</w:t>
      </w:r>
    </w:p>
    <w:p w:rsidR="002211AF" w:rsidRPr="00B72A34" w:rsidRDefault="002211AF" w:rsidP="002211AF">
      <w:pPr>
        <w:pStyle w:val="110"/>
        <w:spacing w:before="51" w:line="211" w:lineRule="auto"/>
        <w:ind w:left="1024" w:right="110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1.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Автоматизация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промышленного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производства</w:t>
      </w:r>
    </w:p>
    <w:p w:rsidR="002211AF" w:rsidRPr="00B72A34" w:rsidRDefault="002211AF" w:rsidP="002211AF">
      <w:pPr>
        <w:pStyle w:val="a5"/>
        <w:spacing w:before="97" w:line="218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Автоматизация промышленного производства.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Ав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томат. Автоматизация (частичная, комплексная,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полная).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Направления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автоматизации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современном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промышленном производстве.</w:t>
      </w:r>
    </w:p>
    <w:p w:rsidR="002211AF" w:rsidRPr="00B72A34" w:rsidRDefault="002211AF" w:rsidP="002211AF">
      <w:pPr>
        <w:pStyle w:val="110"/>
        <w:spacing w:before="158" w:line="211" w:lineRule="auto"/>
        <w:ind w:left="1024" w:right="139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Автоматизация производства в лёгкой промышленности</w:t>
      </w:r>
    </w:p>
    <w:p w:rsidR="002211AF" w:rsidRPr="00B72A34" w:rsidRDefault="002211AF" w:rsidP="002211AF">
      <w:pPr>
        <w:pStyle w:val="a5"/>
        <w:spacing w:before="97" w:line="218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«лёгкая промышленность». Цель и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задачи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автоматизации лёгкой промышленности.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Линия-автомат.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Цех-автомат.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Профессия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оператор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швейного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оборудования.</w:t>
      </w:r>
    </w:p>
    <w:p w:rsidR="002211AF" w:rsidRPr="00B72A34" w:rsidRDefault="002211AF" w:rsidP="002211AF">
      <w:pPr>
        <w:pStyle w:val="110"/>
        <w:spacing w:before="120" w:line="211" w:lineRule="auto"/>
        <w:ind w:right="1511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Автоматизация производства в пищевой промышленности</w:t>
      </w:r>
    </w:p>
    <w:p w:rsidR="002211AF" w:rsidRPr="00B72A34" w:rsidRDefault="002211AF" w:rsidP="002211AF">
      <w:pPr>
        <w:pStyle w:val="a5"/>
        <w:spacing w:before="99" w:line="223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«пищевая промышленность». Цель 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зада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автоматизации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пищевой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промышленности.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Автоматические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линии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производству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питания.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Профессия оператор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линии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производстве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пищевой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продукции.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 В ЭНЕРГЕТИКЕ»</w:t>
      </w:r>
    </w:p>
    <w:p w:rsidR="002211AF" w:rsidRPr="00B72A34" w:rsidRDefault="002211AF" w:rsidP="002211AF">
      <w:pPr>
        <w:pStyle w:val="110"/>
        <w:spacing w:before="221" w:line="211" w:lineRule="auto"/>
        <w:ind w:right="1235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1.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Производство, преобразование, распределение, накопление и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передача энергии как</w:t>
      </w:r>
      <w:r w:rsidRPr="00B72A3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</w:t>
      </w:r>
    </w:p>
    <w:p w:rsidR="002211AF" w:rsidRPr="00B72A34" w:rsidRDefault="002211AF" w:rsidP="002211AF">
      <w:pPr>
        <w:pStyle w:val="a5"/>
        <w:spacing w:before="99" w:line="223" w:lineRule="auto"/>
        <w:ind w:left="117" w:right="22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ги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дравлической. Машины для преобразования энергии. Устройства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передачи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энергии.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Потеря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энергии.</w:t>
      </w:r>
      <w:r w:rsidRPr="00B72A34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Послед- ствия потери энергии для экономики и экологии. Пути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кращения потерь энергии. Альтернативные источники энергии.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before="195" w:line="211" w:lineRule="auto"/>
        <w:ind w:right="166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Электрическая сеть. Приёмники электрической энергии. Устройства для накопления энергии</w:t>
      </w:r>
    </w:p>
    <w:p w:rsidR="002211AF" w:rsidRPr="00B72A34" w:rsidRDefault="002211AF" w:rsidP="002211AF">
      <w:pPr>
        <w:pStyle w:val="a5"/>
        <w:spacing w:before="99" w:line="223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Электрическая сеть. Типы электрических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сетей.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Приёмники электрической энергии. Устройства для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накоп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ления энергии. Понятие об электротехнике.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Электрическая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цепь. Электрические проводники и диэлектрики. Электрическая схема (принципиальная, монтажная).</w:t>
      </w:r>
    </w:p>
    <w:p w:rsidR="002211AF" w:rsidRPr="00B72A34" w:rsidRDefault="002211AF" w:rsidP="002211AF">
      <w:pPr>
        <w:pStyle w:val="a5"/>
        <w:spacing w:before="6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line="211" w:lineRule="auto"/>
        <w:ind w:right="1212"/>
        <w:jc w:val="both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Бытовые электроосветительные и электронагревательные приборы</w:t>
      </w:r>
    </w:p>
    <w:p w:rsidR="002211AF" w:rsidRPr="00B72A34" w:rsidRDefault="002211AF" w:rsidP="002211AF">
      <w:pPr>
        <w:pStyle w:val="a5"/>
        <w:spacing w:before="98" w:line="223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Бытовые электроосветительные и электронагревательные приборы.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Электрические лампы (накаливания,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га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логенная,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люминесцентная,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светодиодная).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Бытовые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прибо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ры,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преобразующие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электрическую</w:t>
      </w:r>
      <w:r w:rsidRPr="00B72A34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энергию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тепловую.</w:t>
      </w:r>
    </w:p>
    <w:p w:rsidR="002211AF" w:rsidRPr="00B72A34" w:rsidRDefault="002211AF" w:rsidP="002211AF">
      <w:pPr>
        <w:pStyle w:val="a5"/>
        <w:spacing w:before="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spacing w:before="70"/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«СОЦИАЛЬНЫЕ ТЕХНОЛОГИИ»</w:t>
      </w:r>
    </w:p>
    <w:p w:rsidR="002211AF" w:rsidRPr="00B72A34" w:rsidRDefault="002211AF" w:rsidP="002211AF">
      <w:pPr>
        <w:pStyle w:val="110"/>
        <w:spacing w:before="21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Специфика социальных технологий</w:t>
      </w:r>
    </w:p>
    <w:p w:rsidR="002211AF" w:rsidRPr="00B72A34" w:rsidRDefault="002211AF" w:rsidP="002211AF">
      <w:pPr>
        <w:pStyle w:val="a5"/>
        <w:spacing w:before="88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Специфика социальных технологий. Сферы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нения социальных технологий. Социальные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технологии,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применяемые при межличностной и межгрупповой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комму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никации, при публичной и массовой коммуникации.</w:t>
      </w:r>
    </w:p>
    <w:p w:rsidR="002211AF" w:rsidRPr="00B72A34" w:rsidRDefault="002211AF" w:rsidP="002211AF">
      <w:pPr>
        <w:pStyle w:val="110"/>
        <w:spacing w:before="133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Социальная работа. Сфера услуг</w:t>
      </w:r>
    </w:p>
    <w:p w:rsidR="002211AF" w:rsidRPr="00B72A34" w:rsidRDefault="002211AF" w:rsidP="002211AF">
      <w:pPr>
        <w:pStyle w:val="a5"/>
        <w:spacing w:before="87" w:line="213" w:lineRule="auto"/>
        <w:ind w:righ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Социальная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работа,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цели.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социальной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работы с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конкретными группами населения. Принципы социальной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работы.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Услуги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сферы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обслуживания,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социальной</w:t>
      </w:r>
      <w:r w:rsidRPr="00B72A34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сферы.</w:t>
      </w:r>
    </w:p>
    <w:p w:rsidR="002211AF" w:rsidRPr="00B72A34" w:rsidRDefault="002211AF" w:rsidP="002211AF">
      <w:pPr>
        <w:pStyle w:val="110"/>
        <w:spacing w:before="162" w:line="211" w:lineRule="auto"/>
        <w:ind w:left="1024" w:right="589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Технологии работы с общественным мнением. Социальные сети как технология</w:t>
      </w:r>
    </w:p>
    <w:p w:rsidR="002211AF" w:rsidRPr="00B72A34" w:rsidRDefault="002211AF" w:rsidP="002211AF">
      <w:pPr>
        <w:pStyle w:val="a5"/>
        <w:spacing w:before="96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общественным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мнением.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</w:t>
      </w:r>
      <w:r w:rsidRPr="00B72A34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социальной сети на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2211AF" w:rsidRPr="00B72A34" w:rsidRDefault="002211AF" w:rsidP="002211AF">
      <w:pPr>
        <w:pStyle w:val="110"/>
        <w:spacing w:before="164" w:line="211" w:lineRule="auto"/>
        <w:ind w:left="1024"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Технологии в сфере средств массовой информации</w:t>
      </w:r>
    </w:p>
    <w:p w:rsidR="002211AF" w:rsidRPr="00B72A34" w:rsidRDefault="002211AF" w:rsidP="002211AF">
      <w:pPr>
        <w:pStyle w:val="a5"/>
        <w:spacing w:before="96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Средства массовой информации (коммуникации) СМИ (СМК). Классы средств массовой информации.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Техно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логии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информации.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Элементы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отрицательного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воздействия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СМИ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мнения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людей. Информационная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война.</w:t>
      </w:r>
    </w:p>
    <w:p w:rsidR="002211AF" w:rsidRPr="00B72A34" w:rsidRDefault="002211AF" w:rsidP="002211AF">
      <w:pPr>
        <w:pStyle w:val="a5"/>
        <w:spacing w:before="1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«МЕДИЦИНСКИЕ ТЕХНОЛОГИИ»</w:t>
      </w:r>
    </w:p>
    <w:p w:rsidR="002211AF" w:rsidRPr="00B72A34" w:rsidRDefault="002211AF" w:rsidP="002211AF">
      <w:pPr>
        <w:pStyle w:val="110"/>
        <w:spacing w:before="51" w:line="211" w:lineRule="auto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Актуальные и перспективные медицинские технологии</w:t>
      </w:r>
    </w:p>
    <w:p w:rsidR="002211AF" w:rsidRPr="00B72A34" w:rsidRDefault="002211AF" w:rsidP="002211AF">
      <w:pPr>
        <w:pStyle w:val="a5"/>
        <w:spacing w:before="97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Применение современных технологий в медицине. Медицинские приборы и оборудование. Телемедицина.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6"/>
          <w:sz w:val="28"/>
          <w:szCs w:val="28"/>
        </w:rPr>
        <w:t>Ма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лоинвазивные операции. Роботизированная хирургия.</w:t>
      </w:r>
      <w:r w:rsidRPr="00B72A34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Экс-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тракорпоральная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мембранная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оксигенация.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дицине.</w:t>
      </w:r>
    </w:p>
    <w:p w:rsidR="002211AF" w:rsidRPr="00B72A34" w:rsidRDefault="002211AF" w:rsidP="002211AF">
      <w:pPr>
        <w:pStyle w:val="110"/>
        <w:spacing w:before="105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Генетика и генная инженерия</w:t>
      </w:r>
    </w:p>
    <w:p w:rsidR="002211AF" w:rsidRPr="00B72A34" w:rsidRDefault="002211AF" w:rsidP="002211AF">
      <w:pPr>
        <w:pStyle w:val="a5"/>
        <w:spacing w:before="87" w:line="213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генетике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генной</w:t>
      </w:r>
      <w:r w:rsidRPr="00B72A34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инженерии.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Формы</w:t>
      </w:r>
      <w:r w:rsidRPr="00B72A34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ген-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B72A34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терапии.</w:t>
      </w:r>
      <w:r w:rsidRPr="00B72A34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Цель</w:t>
      </w:r>
      <w:r w:rsidRPr="00B72A34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прикладной</w:t>
      </w:r>
      <w:r w:rsidRPr="00B72A34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генетической</w:t>
      </w:r>
      <w:r w:rsidRPr="00B72A34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инженерии.</w:t>
      </w:r>
    </w:p>
    <w:p w:rsidR="002211AF" w:rsidRPr="00B72A34" w:rsidRDefault="002211AF" w:rsidP="002211AF">
      <w:pPr>
        <w:pStyle w:val="a5"/>
        <w:spacing w:before="94" w:line="220" w:lineRule="auto"/>
        <w:ind w:left="117" w:right="156"/>
        <w:jc w:val="left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Генная терапия человека. Генетическое тестирование. Персонализированная медицина.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9A2A3E">
      <w:pPr>
        <w:spacing w:before="199" w:line="299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</w:t>
      </w:r>
      <w:r w:rsidR="009A2A3E" w:rsidRPr="00B72A34">
        <w:rPr>
          <w:rFonts w:ascii="Times New Roman" w:hAnsi="Times New Roman" w:cs="Times New Roman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 ОБЛАСТИ ЭЛЕКТРОНИКИ»</w:t>
      </w:r>
    </w:p>
    <w:p w:rsidR="002211AF" w:rsidRPr="00B72A34" w:rsidRDefault="002211AF" w:rsidP="002211AF">
      <w:pPr>
        <w:pStyle w:val="110"/>
        <w:spacing w:before="78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Нанотехнологии</w:t>
      </w:r>
    </w:p>
    <w:p w:rsidR="002211AF" w:rsidRPr="00B72A34" w:rsidRDefault="002211AF" w:rsidP="002211AF">
      <w:pPr>
        <w:pStyle w:val="a5"/>
        <w:spacing w:before="88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Нанотехнологии: новые принципы получения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риалов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заданными</w:t>
      </w:r>
      <w:r w:rsidRPr="00B72A34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свойствами.</w:t>
      </w:r>
      <w:r w:rsidRPr="00B72A34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Нанообъекты. Наноматериалы,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область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применения.</w:t>
      </w:r>
    </w:p>
    <w:p w:rsidR="002211AF" w:rsidRPr="00B72A34" w:rsidRDefault="002211AF" w:rsidP="002211AF">
      <w:pPr>
        <w:pStyle w:val="110"/>
        <w:spacing w:before="21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Электроника</w:t>
      </w:r>
    </w:p>
    <w:p w:rsidR="002211AF" w:rsidRPr="00B72A34" w:rsidRDefault="002211AF" w:rsidP="002211AF">
      <w:pPr>
        <w:pStyle w:val="a5"/>
        <w:spacing w:before="87" w:line="220" w:lineRule="auto"/>
        <w:ind w:left="117" w:right="22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Электроника,</w:t>
      </w:r>
      <w:r w:rsidRPr="00B72A34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развитие.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Области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применения электроник</w:t>
      </w:r>
      <w:r w:rsidR="009A2A3E" w:rsidRPr="00B72A34">
        <w:rPr>
          <w:rFonts w:ascii="Times New Roman" w:hAnsi="Times New Roman" w:cs="Times New Roman"/>
          <w:color w:val="231F20"/>
          <w:sz w:val="28"/>
          <w:szCs w:val="28"/>
        </w:rPr>
        <w:t>и. Цифровая электроника, микро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электроника.</w:t>
      </w:r>
    </w:p>
    <w:p w:rsidR="002211AF" w:rsidRPr="00B72A34" w:rsidRDefault="002211AF" w:rsidP="002211AF">
      <w:pPr>
        <w:pStyle w:val="110"/>
        <w:spacing w:before="21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Фотоника</w:t>
      </w:r>
    </w:p>
    <w:p w:rsidR="002211AF" w:rsidRPr="00B72A34" w:rsidRDefault="002211AF" w:rsidP="002211AF">
      <w:pPr>
        <w:pStyle w:val="a5"/>
        <w:spacing w:before="87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Фотоника.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сигналов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оптическим</w:t>
      </w:r>
      <w:r w:rsidRPr="00B72A34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волок-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нам. Области применения фотоники. Нанофотоника,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правления её развития. Перспективы создания квантовых компьютеров.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spacing w:before="187" w:line="211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«ЗАКОНОМЕРНОСТИ ТЕХНОЛОГИЧЕСКОГО РАЗВИТИЯ ЦИВИЛИЗАЦИИ»</w:t>
      </w:r>
    </w:p>
    <w:p w:rsidR="002211AF" w:rsidRPr="00B72A34" w:rsidRDefault="002211AF" w:rsidP="002211AF">
      <w:pPr>
        <w:pStyle w:val="110"/>
        <w:spacing w:before="108" w:line="211" w:lineRule="auto"/>
        <w:ind w:right="21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1.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Управление в современном производстве. Инновационные </w:t>
      </w:r>
      <w:r w:rsidRPr="00B72A34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предприятия.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Трансфер технологий</w:t>
      </w:r>
    </w:p>
    <w:p w:rsidR="002211AF" w:rsidRPr="00B72A34" w:rsidRDefault="002211AF" w:rsidP="002211AF">
      <w:pPr>
        <w:pStyle w:val="a5"/>
        <w:spacing w:before="97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Технологическое развитие цивилизации.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Циклич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инноваций.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Инновационные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предприятия. Управление современным производством. Трансфер технологий, формы</w:t>
      </w:r>
      <w:r w:rsidRPr="00B72A34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трансфера.</w:t>
      </w:r>
    </w:p>
    <w:p w:rsidR="002211AF" w:rsidRPr="00B72A34" w:rsidRDefault="002211AF" w:rsidP="002211AF">
      <w:pPr>
        <w:pStyle w:val="a5"/>
        <w:spacing w:before="7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110"/>
        <w:spacing w:line="211" w:lineRule="auto"/>
        <w:ind w:right="193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Современные технологии обработки материалов</w:t>
      </w:r>
    </w:p>
    <w:p w:rsidR="002211AF" w:rsidRPr="00B72A34" w:rsidRDefault="002211AF" w:rsidP="002211AF">
      <w:pPr>
        <w:pStyle w:val="a5"/>
        <w:spacing w:before="9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Современные технологии обработки материалов (электроэрозионная, уль</w:t>
      </w:r>
      <w:r w:rsidR="00EC2C76" w:rsidRPr="00B72A34">
        <w:rPr>
          <w:rFonts w:ascii="Times New Roman" w:hAnsi="Times New Roman" w:cs="Times New Roman"/>
          <w:color w:val="231F20"/>
          <w:sz w:val="28"/>
          <w:szCs w:val="28"/>
        </w:rPr>
        <w:t>тразвуковая, лазерная, плазмен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ная), их достоинства, область применения.</w:t>
      </w:r>
    </w:p>
    <w:p w:rsidR="002211AF" w:rsidRPr="00B72A34" w:rsidRDefault="002211AF" w:rsidP="002211AF">
      <w:pPr>
        <w:pStyle w:val="110"/>
        <w:spacing w:before="120" w:line="211" w:lineRule="auto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Роль метрологии в современном производстве. Техническое регулирование</w:t>
      </w:r>
    </w:p>
    <w:p w:rsidR="002211AF" w:rsidRPr="00B72A34" w:rsidRDefault="002211AF" w:rsidP="002211AF">
      <w:pPr>
        <w:pStyle w:val="a5"/>
        <w:spacing w:before="9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Метрология. Метрологическое обеспечение, его технические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основы.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Техническое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регулирование,</w:t>
      </w:r>
      <w:r w:rsidRPr="00B72A34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направле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ния. Технический регламент. Принципы стандартизации. Сертификация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продукции.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pStyle w:val="a5"/>
        <w:spacing w:before="3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spacing w:line="211" w:lineRule="auto"/>
        <w:ind w:left="1025" w:right="231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«ПРОФЕССИОНАЛЬНОЕ САМООПРЕДЕЛЕНИЕ»</w:t>
      </w:r>
    </w:p>
    <w:p w:rsidR="002211AF" w:rsidRPr="00B72A34" w:rsidRDefault="002211AF" w:rsidP="002211AF">
      <w:pPr>
        <w:pStyle w:val="110"/>
        <w:spacing w:before="21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Современный рынок труда</w:t>
      </w:r>
    </w:p>
    <w:p w:rsidR="002211AF" w:rsidRPr="00B72A34" w:rsidRDefault="002211AF" w:rsidP="002211AF">
      <w:pPr>
        <w:pStyle w:val="a5"/>
        <w:spacing w:before="88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72A34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интересов,</w:t>
      </w:r>
      <w:r w:rsidRPr="00B72A34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склонностей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способностей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Востребованность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профессии. Понятие о рынке труда. Понятия «работодатель», «заработная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плата».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компоненты,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субъекты,</w:t>
      </w:r>
      <w:r w:rsidRPr="00B72A34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главные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составные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части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рынка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труда.</w:t>
      </w:r>
    </w:p>
    <w:p w:rsidR="002211AF" w:rsidRPr="00B72A34" w:rsidRDefault="002211AF" w:rsidP="002211AF">
      <w:pPr>
        <w:pStyle w:val="110"/>
        <w:spacing w:before="155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Классификация профессий</w:t>
      </w:r>
    </w:p>
    <w:p w:rsidR="002211AF" w:rsidRPr="00B72A34" w:rsidRDefault="002211AF" w:rsidP="002211AF">
      <w:pPr>
        <w:pStyle w:val="a5"/>
        <w:spacing w:before="8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«профессия». Классификация  профессий в зависимости от предмета труда (по Е. А. Климову), </w:t>
      </w: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целей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труда, орудий труда, условий труда. Профессиональные стандарты.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Цикл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профессии.</w:t>
      </w:r>
    </w:p>
    <w:p w:rsidR="002211AF" w:rsidRPr="00B72A34" w:rsidRDefault="002211AF" w:rsidP="002211AF">
      <w:pPr>
        <w:pStyle w:val="110"/>
        <w:spacing w:before="185" w:line="211" w:lineRule="auto"/>
        <w:ind w:left="1024" w:right="13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3. Профессиональные интересы, склонности и</w:t>
      </w:r>
      <w:r w:rsidRPr="00B72A34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способности</w:t>
      </w:r>
    </w:p>
    <w:p w:rsidR="002211AF" w:rsidRPr="00B72A34" w:rsidRDefault="002211AF" w:rsidP="002211AF">
      <w:pPr>
        <w:pStyle w:val="a5"/>
        <w:spacing w:before="9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2211AF" w:rsidRPr="00B72A34" w:rsidRDefault="002211AF" w:rsidP="002211AF">
      <w:pPr>
        <w:pStyle w:val="a5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211AF" w:rsidRPr="00B72A34" w:rsidRDefault="002211AF" w:rsidP="002211AF">
      <w:pPr>
        <w:spacing w:before="187" w:line="211" w:lineRule="auto"/>
        <w:ind w:left="1025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«ТЕХНОЛОГИИ КУЛИНАРНОЙ ОБРАБОТКИ ПИЩЕВЫХ</w:t>
      </w:r>
      <w:r w:rsidRPr="00B72A34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ПРОДУКТОВ»</w:t>
      </w:r>
    </w:p>
    <w:p w:rsidR="002211AF" w:rsidRPr="00B72A34" w:rsidRDefault="002211AF" w:rsidP="002211AF">
      <w:pPr>
        <w:pStyle w:val="110"/>
        <w:spacing w:before="51" w:line="211" w:lineRule="auto"/>
        <w:ind w:left="1024" w:right="259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Тема </w:t>
      </w:r>
      <w:r w:rsidRPr="00B72A34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1.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Санитария, гигиена и физиология</w:t>
      </w:r>
      <w:r w:rsidRPr="00B72A34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питания</w:t>
      </w:r>
    </w:p>
    <w:p w:rsidR="002211AF" w:rsidRPr="00B72A34" w:rsidRDefault="002211AF" w:rsidP="002211AF">
      <w:pPr>
        <w:pStyle w:val="31"/>
        <w:spacing w:before="83"/>
        <w:ind w:left="1024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Санитария и гигиена на кухне</w:t>
      </w:r>
    </w:p>
    <w:p w:rsidR="002211AF" w:rsidRPr="00B72A34" w:rsidRDefault="002211AF" w:rsidP="00F745E4">
      <w:pPr>
        <w:pStyle w:val="a5"/>
        <w:spacing w:before="7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  <w:sectPr w:rsidR="002211AF" w:rsidRPr="00B72A34" w:rsidSect="000613F7">
          <w:pgSz w:w="11907" w:h="16839" w:code="9"/>
          <w:pgMar w:top="620" w:right="620" w:bottom="620" w:left="620" w:header="720" w:footer="720" w:gutter="0"/>
          <w:cols w:space="720"/>
        </w:sect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Понятие «кулинария». Санитарно-гигиенические требования к лицам, приготовляющим пищу, к приготовлению </w:t>
      </w:r>
      <w:r w:rsidR="004F7397" w:rsidRPr="00B72A34">
        <w:rPr>
          <w:rFonts w:ascii="Times New Roman" w:hAnsi="Times New Roman" w:cs="Times New Roman"/>
          <w:color w:val="231F20"/>
          <w:sz w:val="28"/>
          <w:szCs w:val="28"/>
        </w:rPr>
        <w:t>пи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щи, к хранению продуктов и готовых блюд. Необходимый на-</w:t>
      </w:r>
    </w:p>
    <w:p w:rsidR="002211AF" w:rsidRPr="00B72A34" w:rsidRDefault="002211AF" w:rsidP="002211AF">
      <w:pPr>
        <w:pStyle w:val="a5"/>
        <w:spacing w:before="94" w:line="220" w:lineRule="auto"/>
        <w:ind w:left="117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</w:t>
      </w:r>
      <w:r w:rsidR="004F7397" w:rsidRPr="00B72A34">
        <w:rPr>
          <w:rFonts w:ascii="Times New Roman" w:hAnsi="Times New Roman" w:cs="Times New Roman"/>
          <w:color w:val="231F20"/>
          <w:sz w:val="28"/>
          <w:szCs w:val="28"/>
        </w:rPr>
        <w:t>поре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зах и ожогах паром или кипятком.</w:t>
      </w:r>
    </w:p>
    <w:p w:rsidR="002211AF" w:rsidRPr="00B72A34" w:rsidRDefault="002211AF" w:rsidP="002211AF">
      <w:pPr>
        <w:pStyle w:val="31"/>
        <w:spacing w:line="212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Физиология питания</w:t>
      </w:r>
    </w:p>
    <w:p w:rsidR="002211AF" w:rsidRPr="00B72A34" w:rsidRDefault="002211AF" w:rsidP="002211AF">
      <w:pPr>
        <w:pStyle w:val="a5"/>
        <w:spacing w:before="8" w:line="220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2211AF" w:rsidRPr="00B72A34" w:rsidRDefault="002211AF" w:rsidP="002211AF">
      <w:pPr>
        <w:pStyle w:val="110"/>
        <w:spacing w:before="153"/>
        <w:ind w:left="135" w:right="410"/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Технологии приготовления блюд</w:t>
      </w:r>
    </w:p>
    <w:p w:rsidR="002211AF" w:rsidRPr="00B72A34" w:rsidRDefault="002211AF" w:rsidP="002211AF">
      <w:pPr>
        <w:pStyle w:val="31"/>
        <w:spacing w:before="85" w:line="225" w:lineRule="auto"/>
        <w:ind w:left="116" w:firstLine="793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Бутерброды и горячие напитки. Бытовые электроприборы</w:t>
      </w:r>
    </w:p>
    <w:p w:rsidR="002211AF" w:rsidRPr="00B72A34" w:rsidRDefault="002211AF" w:rsidP="002211AF">
      <w:pPr>
        <w:pStyle w:val="a5"/>
        <w:spacing w:before="1" w:line="220" w:lineRule="auto"/>
        <w:ind w:left="116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хлеба в питании человека. Продукты,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применя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бу- тербродов. Профессия повар.</w:t>
      </w:r>
    </w:p>
    <w:p w:rsidR="002211AF" w:rsidRPr="00B72A34" w:rsidRDefault="002211AF" w:rsidP="002211AF">
      <w:pPr>
        <w:pStyle w:val="a5"/>
        <w:spacing w:line="218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горячих напитков (чай, кофе, какао, горячий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шоко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лад). Сорта чая, их вкусо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вые достоинства, полезные свой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ства. Технология заваривания, подача чая. Сорта и виды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фе. Приборы для размола и приготовления кофе. Технология приготовления, подача к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столу кофе. Получение какао-по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рошка. Технология приготовления, подача напитка какао.</w:t>
      </w:r>
    </w:p>
    <w:p w:rsidR="002211AF" w:rsidRPr="00B72A34" w:rsidRDefault="002211AF" w:rsidP="002211AF">
      <w:pPr>
        <w:pStyle w:val="a5"/>
        <w:spacing w:line="218" w:lineRule="auto"/>
        <w:ind w:left="117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2211AF" w:rsidRPr="00B72A34" w:rsidRDefault="002211AF" w:rsidP="002211AF">
      <w:pPr>
        <w:pStyle w:val="31"/>
        <w:spacing w:line="215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круп, бобовых и макаронных изделий</w:t>
      </w:r>
    </w:p>
    <w:p w:rsidR="002211AF" w:rsidRPr="00B72A34" w:rsidRDefault="002211AF" w:rsidP="002211AF">
      <w:pPr>
        <w:pStyle w:val="a5"/>
        <w:spacing w:before="1" w:line="218" w:lineRule="auto"/>
        <w:ind w:left="117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круп, бобовых и макаронных изделий,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применяе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мых в питании человека. Подготовка продуктов к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приготов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  в кулинарии. Подготовка к варке. Время варки. Технология приготовления блюд из макаронных изделий. Подача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гото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вых блюд.</w:t>
      </w:r>
    </w:p>
    <w:p w:rsidR="002211AF" w:rsidRPr="00B72A34" w:rsidRDefault="002211AF" w:rsidP="002211AF">
      <w:pPr>
        <w:pStyle w:val="31"/>
        <w:spacing w:before="61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яиц</w:t>
      </w:r>
    </w:p>
    <w:p w:rsidR="002211AF" w:rsidRPr="00B72A34" w:rsidRDefault="002211AF" w:rsidP="002211AF">
      <w:pPr>
        <w:pStyle w:val="a5"/>
        <w:spacing w:before="6" w:line="223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яиц в питании человека. Использование яиц в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линарии. Меры предосторожности при работе с яйцами.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собы определения свежести яиц. Способы хранения яиц.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нологии приготовления блюд из яиц. Подача готовых блюд.</w:t>
      </w:r>
    </w:p>
    <w:p w:rsidR="002211AF" w:rsidRPr="00B72A34" w:rsidRDefault="002211AF" w:rsidP="002211AF">
      <w:pPr>
        <w:pStyle w:val="31"/>
        <w:spacing w:before="153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Меню завтрака. Сервировка стола к завтраку</w:t>
      </w:r>
    </w:p>
    <w:p w:rsidR="002211AF" w:rsidRPr="00B72A34" w:rsidRDefault="002211AF" w:rsidP="002211AF">
      <w:pPr>
        <w:pStyle w:val="a5"/>
        <w:spacing w:before="6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Меню завтрака. Понятие о калорийности продуктов.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поведе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ния за столом и пользования столовыми приборами.</w:t>
      </w:r>
    </w:p>
    <w:p w:rsidR="002211AF" w:rsidRPr="00B72A34" w:rsidRDefault="002211AF" w:rsidP="002211AF">
      <w:pPr>
        <w:pStyle w:val="31"/>
        <w:spacing w:before="153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молока и кисломолочных продуктов</w:t>
      </w:r>
    </w:p>
    <w:p w:rsidR="002211AF" w:rsidRPr="00B72A34" w:rsidRDefault="002211AF" w:rsidP="002211AF">
      <w:pPr>
        <w:pStyle w:val="a5"/>
        <w:spacing w:before="6" w:line="223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Значение молока и кисломолочных продуктов в питании человека. Натуральное (це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льное) молоко. Молочные продук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ты. Молочные консервы. Кисломолочные продукты. Сыр.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Ме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тоды определения качества молока и молочных продуктов. Посуда для приготовления блюд из молока и кисломолочных продуктов. Молочные супы и каши: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технология приготовле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ния и требования к качеству. Подача готовых блюд.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гия приготовления творога в домашних условиях.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гия приготовления блюд из кисломолочных продуктов.</w:t>
      </w:r>
    </w:p>
    <w:p w:rsidR="002211AF" w:rsidRPr="00B72A34" w:rsidRDefault="002211AF" w:rsidP="002211AF">
      <w:pPr>
        <w:pStyle w:val="31"/>
        <w:spacing w:before="147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Изделия из жидкого теста</w:t>
      </w:r>
    </w:p>
    <w:p w:rsidR="002211AF" w:rsidRPr="00B72A34" w:rsidRDefault="002211AF" w:rsidP="002211AF">
      <w:pPr>
        <w:pStyle w:val="a5"/>
        <w:spacing w:before="6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блюд из жидкого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теста. Продукты для приготовле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ния жидкого теста. Пищевые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разрыхлители для теста. О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бо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рудование, посуда и инвентарь для замешивания теста и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печки блинов. Технология приготовления теста и изделий из него. Подача к столу.</w:t>
      </w:r>
    </w:p>
    <w:p w:rsidR="002211AF" w:rsidRPr="00B72A34" w:rsidRDefault="002211AF" w:rsidP="002211AF">
      <w:pPr>
        <w:pStyle w:val="31"/>
        <w:spacing w:before="153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сырых овощей и фруктов</w:t>
      </w:r>
    </w:p>
    <w:p w:rsidR="002211AF" w:rsidRPr="00B72A34" w:rsidRDefault="002211AF" w:rsidP="00DF4987">
      <w:pPr>
        <w:pStyle w:val="a5"/>
        <w:spacing w:before="6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Пищевая (питательная) ценность овощей и фруктов.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собы хранения овощей и фруктов. Свежезамороженные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ово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щи. Влияние экологии окружающей среды на качество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ово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щей и фруктов. Определение доброкачественности овощей по внешнему виду. Методы определения количества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нитра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 в овощах. Способы у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даления лишних нитратов из ово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 и приспособления для нарезки. Использование салатов в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честве самостоятельных блюд и гарниров. Технология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готовления салата из сырых овощей (фруктов). Украшение готовых блюд.</w:t>
      </w:r>
    </w:p>
    <w:p w:rsidR="002211AF" w:rsidRPr="00B72A34" w:rsidRDefault="002211AF" w:rsidP="002211AF">
      <w:pPr>
        <w:pStyle w:val="31"/>
        <w:spacing w:before="39" w:line="231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Тепловая кулинарная обработка овощей</w:t>
      </w:r>
    </w:p>
    <w:p w:rsidR="002211AF" w:rsidRPr="00B72A34" w:rsidRDefault="002211AF" w:rsidP="002211AF">
      <w:pPr>
        <w:pStyle w:val="a5"/>
        <w:spacing w:before="10" w:line="216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и виды тепловой обработки продуктов.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Преиму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щества и недостатки различных способов тепловой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обработ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 овощей. Технология приготовления салатов и винегретов из варёных овощей. Требования к качеству и оформлению готовых блюд.</w:t>
      </w:r>
    </w:p>
    <w:p w:rsidR="002211AF" w:rsidRPr="00B72A34" w:rsidRDefault="002211AF" w:rsidP="002211AF">
      <w:pPr>
        <w:pStyle w:val="31"/>
        <w:spacing w:before="39" w:line="231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рыбы и морепродуктов</w:t>
      </w:r>
    </w:p>
    <w:p w:rsidR="002211AF" w:rsidRPr="00B72A34" w:rsidRDefault="002211AF" w:rsidP="002211AF">
      <w:pPr>
        <w:pStyle w:val="a5"/>
        <w:spacing w:before="9" w:line="216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Пищевая ценность рыбы. Виды рыбы. Маркировка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консер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вов. Признаки доброкачественности рыбы. Условия и сроки хранения рыбной продукции. Первичная обработка рыбы. Разделка рыбы. Тепловая обработка. Технология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приготовле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ния блюд из рыбы. Подача готовых блюд. Требования к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каче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ству готовых блюд. Пищевая ценность нерыбных продуктов моря. Виды нерыбных продуктов моря, продуктов из них.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нология приготовления блюд из нерыбных продуктов моря. Подача готовых блюд. Требования к качеству готовых блюд.</w:t>
      </w:r>
    </w:p>
    <w:p w:rsidR="002211AF" w:rsidRPr="00B72A34" w:rsidRDefault="002211AF" w:rsidP="002211AF">
      <w:pPr>
        <w:pStyle w:val="31"/>
        <w:spacing w:before="40" w:line="231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Приготовление блюд из мяса</w:t>
      </w:r>
    </w:p>
    <w:p w:rsidR="002211AF" w:rsidRPr="00B72A34" w:rsidRDefault="002211AF" w:rsidP="002211AF">
      <w:pPr>
        <w:pStyle w:val="a5"/>
        <w:spacing w:before="9" w:line="216" w:lineRule="auto"/>
        <w:ind w:left="11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Значение мясных блюд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 в питании. Виды мяса и субпро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дуктов. Признаки доброкачественности мяса.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Органолепти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ческие методы определения доброкачественности мяса.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Ус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ловия и сроки хранения мясной продукции. Оттаивание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мо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работке мяса. Виды тепловой обработки мяса. Технология приготовления блюд из мяса. Определение качества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терми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ческой обработки мясных блюд. Подача к столу. Гарниры к мясным блюдам.</w:t>
      </w:r>
    </w:p>
    <w:p w:rsidR="002211AF" w:rsidRPr="00B72A34" w:rsidRDefault="002211AF" w:rsidP="002211AF">
      <w:pPr>
        <w:pStyle w:val="31"/>
        <w:spacing w:before="40" w:line="231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Блюда из птицы</w:t>
      </w:r>
    </w:p>
    <w:p w:rsidR="002211AF" w:rsidRPr="00B72A34" w:rsidRDefault="002211AF" w:rsidP="002211AF">
      <w:pPr>
        <w:pStyle w:val="a5"/>
        <w:spacing w:before="9" w:line="216" w:lineRule="auto"/>
        <w:ind w:left="117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домашней и сельскохозяйственной птицы и их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ку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линарное употребление. Способы определения качества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пти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цы. Подготовка птицы к тепловой обработке. Оборудование и инвентарь, применяемые при механической и тепловой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работке птицы. Виды тепловой обработки птицы.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Техноло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гия приготовления блюд из птицы. Оформление готовых блюд и подача их к столу.</w:t>
      </w:r>
    </w:p>
    <w:p w:rsidR="002211AF" w:rsidRPr="00B72A34" w:rsidRDefault="002211AF" w:rsidP="002211AF">
      <w:pPr>
        <w:pStyle w:val="31"/>
        <w:spacing w:before="68" w:line="231" w:lineRule="exact"/>
        <w:ind w:left="400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Первые блюда</w:t>
      </w:r>
    </w:p>
    <w:p w:rsidR="002211AF" w:rsidRPr="00B72A34" w:rsidRDefault="002211AF" w:rsidP="002211AF">
      <w:pPr>
        <w:pStyle w:val="a5"/>
        <w:spacing w:before="10" w:line="216" w:lineRule="auto"/>
        <w:ind w:left="117" w:right="227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первых блюд в рационе питания. Понятие </w:t>
      </w:r>
      <w:r w:rsidR="00DF4987" w:rsidRPr="00B72A34">
        <w:rPr>
          <w:rFonts w:ascii="Times New Roman" w:hAnsi="Times New Roman" w:cs="Times New Roman"/>
          <w:color w:val="231F20"/>
          <w:sz w:val="28"/>
          <w:szCs w:val="28"/>
        </w:rPr>
        <w:t>«буль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Ви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ды заправочных супов. Продолжительность варки продуктов в супе. Оформление готового супа и подача к столу.</w:t>
      </w:r>
    </w:p>
    <w:p w:rsidR="002211AF" w:rsidRPr="00B72A34" w:rsidRDefault="002211AF" w:rsidP="002211AF">
      <w:pPr>
        <w:pStyle w:val="31"/>
        <w:spacing w:before="61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Сладости, десерты, напитки</w:t>
      </w:r>
    </w:p>
    <w:p w:rsidR="002211AF" w:rsidRPr="00B72A34" w:rsidRDefault="002211AF" w:rsidP="002211AF">
      <w:pPr>
        <w:pStyle w:val="a5"/>
        <w:spacing w:before="6" w:line="223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Виды сладостей: цукаты, печенье, безе (меренги). Их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зна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</w:r>
    </w:p>
    <w:p w:rsidR="002211AF" w:rsidRPr="00B72A34" w:rsidRDefault="002211AF" w:rsidP="002211AF">
      <w:pPr>
        <w:pStyle w:val="31"/>
        <w:spacing w:before="68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Меню обеда. Сервировка стола к обеду</w:t>
      </w:r>
    </w:p>
    <w:p w:rsidR="002211AF" w:rsidRPr="00B72A34" w:rsidRDefault="002211AF" w:rsidP="002211AF">
      <w:pPr>
        <w:pStyle w:val="a5"/>
        <w:spacing w:before="6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lastRenderedPageBreak/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2211AF" w:rsidRPr="00B72A34" w:rsidRDefault="002211AF" w:rsidP="002211AF">
      <w:pPr>
        <w:pStyle w:val="31"/>
        <w:spacing w:before="70" w:line="234" w:lineRule="exact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Изделия из пресного слоёного теста</w:t>
      </w:r>
    </w:p>
    <w:p w:rsidR="002211AF" w:rsidRPr="00B72A34" w:rsidRDefault="002211AF" w:rsidP="002211AF">
      <w:pPr>
        <w:pStyle w:val="a5"/>
        <w:spacing w:before="6" w:line="223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Продукты для приготовления выпечки. Разрыхлители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те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ста. Оборудование, инструменты и приспособления для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готовления теста и формования мучных изделий.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Электриче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ские приборы для приготовления выпечки. Виды теста и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делий из него. Рецептура и технология приготовления пресного слоёного теста. Технология выпечки изделий из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го. Профессии кондитерского производства.</w:t>
      </w:r>
    </w:p>
    <w:p w:rsidR="002211AF" w:rsidRPr="00B72A34" w:rsidRDefault="002211AF" w:rsidP="002211AF">
      <w:pPr>
        <w:pStyle w:val="31"/>
        <w:spacing w:before="77" w:line="225" w:lineRule="auto"/>
        <w:ind w:left="230" w:right="115" w:firstLine="283"/>
        <w:jc w:val="both"/>
        <w:rPr>
          <w:i w:val="0"/>
          <w:sz w:val="28"/>
          <w:szCs w:val="28"/>
        </w:rPr>
      </w:pPr>
      <w:r w:rsidRPr="00B72A34">
        <w:rPr>
          <w:i w:val="0"/>
          <w:color w:val="231F20"/>
          <w:sz w:val="28"/>
          <w:szCs w:val="28"/>
        </w:rPr>
        <w:t>Выпечка издел</w:t>
      </w:r>
      <w:r w:rsidR="0086389E" w:rsidRPr="00B72A34">
        <w:rPr>
          <w:i w:val="0"/>
          <w:color w:val="231F20"/>
          <w:sz w:val="28"/>
          <w:szCs w:val="28"/>
        </w:rPr>
        <w:t>ий из песочного теста. Празднич</w:t>
      </w:r>
      <w:r w:rsidRPr="00B72A34">
        <w:rPr>
          <w:i w:val="0"/>
          <w:color w:val="231F20"/>
          <w:sz w:val="28"/>
          <w:szCs w:val="28"/>
        </w:rPr>
        <w:t>ный этикет</w:t>
      </w:r>
    </w:p>
    <w:p w:rsidR="002211AF" w:rsidRPr="00B72A34" w:rsidRDefault="002211AF" w:rsidP="002211AF">
      <w:pPr>
        <w:pStyle w:val="a5"/>
        <w:spacing w:before="4" w:line="220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Рецептура и технология приготовления песочного теста. Технология выпечки изделий из него. Профессии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кондитер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ского производства. Меню праздничного сладкого стола.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Сер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 xml:space="preserve">вировка сладкого стола. Правила подачи и дегустации </w:t>
      </w:r>
      <w:r w:rsidR="0086389E" w:rsidRPr="00B72A34">
        <w:rPr>
          <w:rFonts w:ascii="Times New Roman" w:hAnsi="Times New Roman" w:cs="Times New Roman"/>
          <w:color w:val="231F20"/>
          <w:sz w:val="28"/>
          <w:szCs w:val="28"/>
        </w:rPr>
        <w:t>слад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ких блюд. Стол «фуршет». Этикет приглашения гостей. Разра- ботка приглашения к сладкому столу. Профессия официант.</w:t>
      </w:r>
    </w:p>
    <w:p w:rsidR="002211AF" w:rsidRPr="00B72A34" w:rsidRDefault="0086389E" w:rsidP="002211AF">
      <w:pPr>
        <w:pStyle w:val="110"/>
        <w:spacing w:before="159"/>
        <w:ind w:left="1024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Индустрия питания</w:t>
      </w:r>
    </w:p>
    <w:p w:rsidR="002211AF" w:rsidRPr="00B72A34" w:rsidRDefault="002211AF" w:rsidP="002211AF">
      <w:pPr>
        <w:pStyle w:val="a5"/>
        <w:spacing w:before="87" w:line="220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Понятие «индуст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рия питания». Предприятия обще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ственного питания. Современные промышленные способы обработки продуктов п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итания. Промышленное оборудова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ние. Технологии тепловой обработки пищевых продуктов. Контроль потребительских качеств пищи. Органолептиче- ский и лабораторный м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етоды контроля. Бракеражная ко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миссия. Профессии индустрии питания.</w:t>
      </w:r>
    </w:p>
    <w:p w:rsidR="002211AF" w:rsidRPr="00B72A34" w:rsidRDefault="002211AF" w:rsidP="002211AF">
      <w:pPr>
        <w:spacing w:line="299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РАЗДЕЛ «ИССЛЕДОВАТЕЛЬСКАЯ</w:t>
      </w:r>
    </w:p>
    <w:p w:rsidR="002211AF" w:rsidRPr="00B72A34" w:rsidRDefault="002211AF" w:rsidP="002211AF">
      <w:pPr>
        <w:spacing w:before="11" w:line="211" w:lineRule="auto"/>
        <w:ind w:left="912"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И СОЗИДАТЕЛЬНАЯ ДЕЯТЕЛЬНОСТЬ» (ТВОРЧЕСКИЙ ПРОЕКТ)</w:t>
      </w:r>
    </w:p>
    <w:p w:rsidR="002211AF" w:rsidRPr="00B72A34" w:rsidRDefault="002211AF" w:rsidP="002211AF">
      <w:pPr>
        <w:pStyle w:val="110"/>
        <w:spacing w:before="22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1. Этапы выполнения творческого проекта</w:t>
      </w:r>
    </w:p>
    <w:p w:rsidR="002211AF" w:rsidRPr="00B72A34" w:rsidRDefault="002211AF" w:rsidP="002211AF">
      <w:pPr>
        <w:pStyle w:val="a5"/>
        <w:spacing w:before="87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Творческий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этапы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выполнения.</w:t>
      </w:r>
      <w:r w:rsidRPr="00B72A34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Проце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дура защиты (презентац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ии) проекта. Источники информа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ции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выборе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проекта.</w:t>
      </w:r>
    </w:p>
    <w:p w:rsidR="002211AF" w:rsidRPr="00B72A34" w:rsidRDefault="002211AF" w:rsidP="002211AF">
      <w:pPr>
        <w:pStyle w:val="110"/>
        <w:spacing w:before="156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2. Реклама</w:t>
      </w:r>
    </w:p>
    <w:p w:rsidR="002211AF" w:rsidRPr="00B72A34" w:rsidRDefault="002211AF" w:rsidP="002211AF">
      <w:pPr>
        <w:pStyle w:val="a5"/>
        <w:spacing w:before="88" w:line="220" w:lineRule="auto"/>
        <w:ind w:left="116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Принципы организации рекламы. Виды рекламы. Способы</w:t>
      </w:r>
      <w:r w:rsidRPr="00B72A34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воздействия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рекламы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потребителя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B72A34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потреб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2211AF" w:rsidRPr="00B72A34" w:rsidRDefault="002211AF" w:rsidP="002211AF">
      <w:pPr>
        <w:pStyle w:val="110"/>
        <w:spacing w:before="186" w:line="211" w:lineRule="auto"/>
        <w:ind w:right="72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3. Разработка и реализация творческого проекта</w:t>
      </w:r>
    </w:p>
    <w:p w:rsidR="002211AF" w:rsidRPr="00B72A34" w:rsidRDefault="002211AF" w:rsidP="002211AF">
      <w:pPr>
        <w:pStyle w:val="a5"/>
        <w:spacing w:before="96" w:line="220" w:lineRule="auto"/>
        <w:ind w:left="117" w:firstLine="793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реализация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этапов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Pr="00B72A34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творче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ского проекта. Разработка технического задания.</w:t>
      </w:r>
      <w:r w:rsidRPr="00B72A34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pacing w:val="-3"/>
          <w:sz w:val="28"/>
          <w:szCs w:val="28"/>
        </w:rPr>
        <w:t>Выполне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готовому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изделию.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Расчёт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затрат</w:t>
      </w:r>
      <w:r w:rsidRPr="00B72A34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72A34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изго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товление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Разработка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электронной</w:t>
      </w:r>
      <w:r w:rsidRPr="00B72A34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презентации.</w:t>
      </w:r>
      <w:r w:rsidRPr="00B72A34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щита творческого</w:t>
      </w:r>
      <w:r w:rsidRPr="00B72A34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проекта.</w:t>
      </w:r>
    </w:p>
    <w:p w:rsidR="002211AF" w:rsidRPr="00B72A34" w:rsidRDefault="002211AF" w:rsidP="002211AF">
      <w:pPr>
        <w:pStyle w:val="110"/>
        <w:spacing w:before="185" w:line="211" w:lineRule="auto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Тема 4. Разработка и реализация специализированного проекта</w:t>
      </w:r>
    </w:p>
    <w:p w:rsidR="002211AF" w:rsidRPr="00B72A34" w:rsidRDefault="002211AF" w:rsidP="002211AF">
      <w:pPr>
        <w:pStyle w:val="a5"/>
        <w:spacing w:before="96" w:line="220" w:lineRule="auto"/>
        <w:ind w:left="116" w:firstLine="793"/>
        <w:rPr>
          <w:rFonts w:ascii="Times New Roman" w:hAnsi="Times New Roman" w:cs="Times New Roman"/>
          <w:color w:val="231F20"/>
          <w:sz w:val="28"/>
          <w:szCs w:val="28"/>
        </w:rPr>
      </w:pPr>
      <w:r w:rsidRPr="00B72A34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B72A34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специализированного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творческого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249E0" w:rsidRPr="00B72A34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екта. Виды специализи</w:t>
      </w:r>
      <w:r w:rsidR="006249E0" w:rsidRPr="00B72A34">
        <w:rPr>
          <w:rFonts w:ascii="Times New Roman" w:hAnsi="Times New Roman" w:cs="Times New Roman"/>
          <w:color w:val="231F20"/>
          <w:sz w:val="28"/>
          <w:szCs w:val="28"/>
        </w:rPr>
        <w:t>рованных проектов (технологиче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ский, дизайнерский, предпринимательский, инженерный, исследовательский,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социальный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72A34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др.).</w:t>
      </w:r>
      <w:r w:rsidRPr="00B72A34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72A34">
        <w:rPr>
          <w:rFonts w:ascii="Times New Roman" w:hAnsi="Times New Roman" w:cs="Times New Roman"/>
          <w:color w:val="231F20"/>
          <w:sz w:val="28"/>
          <w:szCs w:val="28"/>
        </w:rPr>
        <w:t>Фандрайзинг.</w:t>
      </w:r>
    </w:p>
    <w:p w:rsidR="00D363A8" w:rsidRPr="00B72A34" w:rsidRDefault="00D363A8" w:rsidP="00D36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Примерное почасовое планирование по разделам и классам</w:t>
      </w:r>
    </w:p>
    <w:tbl>
      <w:tblPr>
        <w:tblStyle w:val="ad"/>
        <w:tblW w:w="9630" w:type="dxa"/>
        <w:tblLayout w:type="fixed"/>
        <w:tblLook w:val="04A0" w:firstRow="1" w:lastRow="0" w:firstColumn="1" w:lastColumn="0" w:noHBand="0" w:noVBand="1"/>
      </w:tblPr>
      <w:tblGrid>
        <w:gridCol w:w="561"/>
        <w:gridCol w:w="453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63A8" w:rsidRPr="00B72A34" w:rsidTr="0086389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D363A8" w:rsidRPr="00B72A34" w:rsidTr="0086389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3A8" w:rsidRPr="00B72A34" w:rsidTr="0086389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перспективы их развития (3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(3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возведения, ремонта и содержания зданий и сооружений (2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сфере быта (2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Технологическая система (5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 (161 ч – 81/80)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63A8" w:rsidRPr="00B72A34" w:rsidTr="0086389E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 современных материалов (2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 (2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транспорте (3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 (2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энергетике (3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кулинарной обработки пищевых продуктов (18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3A8" w:rsidRPr="00B72A34" w:rsidTr="0086389E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 (32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3A8" w:rsidRPr="00B72A34" w:rsidTr="0086389E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86389E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363A8" w:rsidRPr="00B72A34" w:rsidRDefault="00D363A8" w:rsidP="00D363A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72A34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443"/>
        <w:gridCol w:w="7064"/>
        <w:gridCol w:w="1134"/>
        <w:gridCol w:w="929"/>
      </w:tblGrid>
      <w:tr w:rsidR="00D363A8" w:rsidRPr="00B72A34" w:rsidTr="00A907C8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</w:tr>
      <w:tr w:rsidR="00D363A8" w:rsidRPr="00B72A34" w:rsidTr="00A907C8">
        <w:trPr>
          <w:trHeight w:val="31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перспективы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1.1 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1.2 Понятие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1.3 Технологический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Реклама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3.1 Понятие о машине и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3.2 Конструирование машин и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3.3 Конструирование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29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 Виды конструкционных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4.2 Графическое изображение деталей и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4.3 Технологии изготовления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60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4.4 Технологические операции обработки конструкционных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4.5 Технологии сборки деталей из конструкционных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4.6 Технологии отделки изделий из конструкционных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4.7 Технологии художественно-прикладной обработки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4.8 Текстильное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4.9 Технологические операции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3A8" w:rsidRPr="00B72A34" w:rsidTr="00A907C8">
        <w:trPr>
          <w:trHeight w:val="1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4.10 Операции влажно-тепловой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2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4.11 Технологии лоскутного шитья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4.12 Технологии аппликации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4.13 Технологии стёжки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2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4.14 Технологии обработки срезов лоскутного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 Санитарная гигиена и физиология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5.2 Технология приготовления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363A8" w:rsidRPr="00B72A34" w:rsidRDefault="00D363A8" w:rsidP="00D363A8">
      <w:pPr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443"/>
        <w:gridCol w:w="7060"/>
        <w:gridCol w:w="1138"/>
        <w:gridCol w:w="929"/>
      </w:tblGrid>
      <w:tr w:rsidR="00D363A8" w:rsidRPr="00B72A34" w:rsidTr="00A907C8">
        <w:trPr>
          <w:trHeight w:val="3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</w:tr>
      <w:tr w:rsidR="00D363A8" w:rsidRPr="00B72A34" w:rsidTr="00A907C8">
        <w:trPr>
          <w:trHeight w:val="31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1.1 Технологии возведения зданий и сооружений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1.2 Ремонт и содержание зданий и сооружений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1.3 Энергетическое обеспечение зданий. Энергосбережение в быту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сфере быта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6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2.1 Планировка помещений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2.2 Освещение жилого помещения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2.3 Экология жилища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Технологическая 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3.1 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3.2 Системы автоматического управления. Робототехника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3.3 Техническая система и ее элементы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3.4 Анализ функций технических систем. Морфологический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3.5 Моделирование механизмов технических систем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29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 Свойства конструкционных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4.2 Графическое изображение деталей и изделий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4.3 Контрольно-измерительные инструменты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2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4.4 Технологическая карта – основной документ для изготовления деталей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4.5 Технологические операции обработки и сборки деталей из конструкционных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4.6 Технология сверления заготовок на настольном сверлильном станке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4.7 Технологии отделки изделий из конструкционных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4.8 Текстильное материаловедение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4.9 Швейная машина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4.10 Технологические операции изготовления швейных изделий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3A8" w:rsidRPr="00B72A34" w:rsidTr="00A907C8">
        <w:trPr>
          <w:trHeight w:val="2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4.11 Конструирование одежды и аксессуаров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25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4.12 Технологии вязания крючком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363A8" w:rsidRPr="00B72A34" w:rsidTr="00A907C8">
        <w:trPr>
          <w:trHeight w:val="2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 Технологии приготовления блюд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3A8" w:rsidRPr="00B72A34" w:rsidTr="00A907C8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363A8" w:rsidRPr="00B72A34" w:rsidRDefault="00D363A8" w:rsidP="00D363A8">
      <w:pPr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443"/>
        <w:gridCol w:w="7059"/>
        <w:gridCol w:w="1139"/>
        <w:gridCol w:w="929"/>
      </w:tblGrid>
      <w:tr w:rsidR="00D363A8" w:rsidRPr="00B72A34" w:rsidTr="00A907C8">
        <w:trPr>
          <w:trHeight w:val="3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</w:tr>
      <w:tr w:rsidR="00D363A8" w:rsidRPr="00B72A34" w:rsidTr="00A907C8">
        <w:trPr>
          <w:trHeight w:val="31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современных материалов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1.1 Технология изготовления изделий из порошков (порошковая металлургия)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1.2 Пластики и керамика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1.3 Композитные материалы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1.4 Технологии нанесения защитных и декоративных покрытий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6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2.1 Понятие об информационных технологиях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2.2 Компьютерное трехмерное проектирование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2.3 Обработка изделий на станках с ЧПУ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транспорте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3.1 Виды транспорта. История развития транспорта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3.2 Транспортная логистика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3.3 Регулирование транспортных потоков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56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3.4 Безопасность транспорта. Влияние транспорта на окружающую среду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29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4.1 Автоматизация промышленного производства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4.2 Автоматизация производства в легкой промышленности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32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4.3 Автоматизация производства в пищевой промышленности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363A8" w:rsidRPr="00B72A34" w:rsidTr="00A907C8">
        <w:trPr>
          <w:trHeight w:val="18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 Технологии получения сплавов с заданными свойствами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7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5.2 Конструкторская и технологическая документация для изготовления изделий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5.3 Технологические операции сборки и обработки изделий из древесины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5.4 Технологические операции обработки металлов и искусственных материалов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5.5 Устройство настольного горизонтально-фрезерного станка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5.6 Технологии художественной обработки древесины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0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5.7 Текстильное материаловедение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5.8 Швейная машина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5.9 Технологические операции изготовления швейных изделий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0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5.10 Конструирование одежды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5.11 Моделирование одежды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5.12 Технологии художественной обработки ткани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D363A8" w:rsidRPr="00B72A34" w:rsidTr="00A907C8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363A8" w:rsidRPr="00B72A34" w:rsidRDefault="00D363A8" w:rsidP="00D363A8">
      <w:pPr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443"/>
        <w:gridCol w:w="7060"/>
        <w:gridCol w:w="1138"/>
        <w:gridCol w:w="929"/>
      </w:tblGrid>
      <w:tr w:rsidR="00D363A8" w:rsidRPr="00B72A34" w:rsidTr="00A907C8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</w:tr>
      <w:tr w:rsidR="00D363A8" w:rsidRPr="00B72A34" w:rsidTr="00A907C8">
        <w:trPr>
          <w:trHeight w:val="31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в энергетике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1.1 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1.2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1.3 Бытовые электроосветительные и электронагревательные приборы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Материальные технологии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363A8" w:rsidRPr="00B72A34" w:rsidTr="00A907C8">
        <w:trPr>
          <w:trHeight w:val="16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2.1 Технология точения декоративных изделий из древесины на токарном станке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2.2 Технология тиснения по фольге. Басма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2.3 Декоративные изделия из проволоки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8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2.4 Просечной металл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2.5 Чеканка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A8" w:rsidRPr="00B72A34" w:rsidTr="00A907C8">
        <w:trPr>
          <w:trHeight w:val="1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2.6 Текстильное материаловедение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12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2.7 Технологические операции изготовления швейных изделий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2.8 Конструирование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6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2.9 Моделирование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3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2.10 Технологии художественной обработки ткани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1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363A8" w:rsidRPr="00B72A34" w:rsidTr="00A907C8">
        <w:trPr>
          <w:trHeight w:val="1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3.1 Индустрия питания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3A8" w:rsidRPr="00B72A34" w:rsidTr="00A907C8">
        <w:trPr>
          <w:trHeight w:val="3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A8" w:rsidRPr="00B72A34" w:rsidRDefault="00D363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3.2 Технологии приготовления блюд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3A8" w:rsidRPr="00B72A34" w:rsidTr="00A907C8">
        <w:trPr>
          <w:trHeight w:val="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363A8" w:rsidRPr="00B72A34" w:rsidTr="00A907C8">
        <w:trPr>
          <w:trHeight w:val="1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8" w:rsidRPr="00B72A34" w:rsidRDefault="00D3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63A8" w:rsidRPr="00B72A34" w:rsidRDefault="00D363A8" w:rsidP="00DF4987">
      <w:pPr>
        <w:rPr>
          <w:rFonts w:ascii="Times New Roman" w:hAnsi="Times New Roman" w:cs="Times New Roman"/>
          <w:sz w:val="28"/>
          <w:szCs w:val="28"/>
        </w:rPr>
      </w:pPr>
    </w:p>
    <w:p w:rsidR="00A21D17" w:rsidRPr="00B72A34" w:rsidRDefault="00A21D17" w:rsidP="00DF4987">
      <w:pPr>
        <w:rPr>
          <w:rFonts w:ascii="Times New Roman" w:hAnsi="Times New Roman" w:cs="Times New Roman"/>
          <w:sz w:val="28"/>
          <w:szCs w:val="28"/>
        </w:rPr>
      </w:pPr>
      <w:r w:rsidRPr="00B72A34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67"/>
        <w:gridCol w:w="709"/>
      </w:tblGrid>
      <w:tr w:rsidR="00A21D17" w:rsidRPr="00B72A34" w:rsidTr="00A21D17">
        <w:trPr>
          <w:trHeight w:val="273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Разделы и темы программы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7"/>
              <w:ind w:left="124"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Кол-во часов</w:t>
            </w:r>
          </w:p>
        </w:tc>
      </w:tr>
      <w:tr w:rsidR="00A21D17" w:rsidRPr="00B72A34" w:rsidTr="00A21D17">
        <w:trPr>
          <w:trHeight w:val="1043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spacing w:before="16" w:line="2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Социальные</w:t>
            </w:r>
            <w:r w:rsidRPr="00B72A34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</w:t>
            </w:r>
          </w:p>
          <w:p w:rsidR="00A21D17" w:rsidRPr="00B72A34" w:rsidRDefault="00453F2F" w:rsidP="00A21D17">
            <w:pPr>
              <w:pStyle w:val="TableParagraph"/>
              <w:numPr>
                <w:ilvl w:val="1"/>
                <w:numId w:val="36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Специфика социальных</w:t>
            </w:r>
            <w:r w:rsidR="00A21D17" w:rsidRPr="00B72A34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технологий</w:t>
            </w:r>
          </w:p>
          <w:p w:rsidR="00A21D17" w:rsidRPr="00B72A34" w:rsidRDefault="00453F2F" w:rsidP="00453F2F">
            <w:pPr>
              <w:pStyle w:val="TableParagraph"/>
              <w:tabs>
                <w:tab w:val="left" w:pos="695"/>
              </w:tabs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Социальная работа. Сфера</w:t>
            </w:r>
            <w:r w:rsidR="00A21D17" w:rsidRPr="00B72A34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услуг</w:t>
            </w:r>
          </w:p>
          <w:p w:rsidR="00A21D17" w:rsidRPr="00B72A34" w:rsidRDefault="00A21D17" w:rsidP="00A21D17">
            <w:pPr>
              <w:pStyle w:val="TableParagraph"/>
              <w:tabs>
                <w:tab w:val="left" w:pos="696"/>
              </w:tabs>
              <w:spacing w:before="5" w:line="218" w:lineRule="auto"/>
              <w:ind w:left="282" w:righ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Технологии работы с общественным мнением.</w:t>
            </w:r>
            <w:r w:rsidRPr="00B72A34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Pr="00B72A34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B72A34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B72A34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технология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6"/>
              </w:numPr>
              <w:tabs>
                <w:tab w:val="left" w:pos="695"/>
              </w:tabs>
              <w:spacing w:before="2" w:line="218" w:lineRule="auto"/>
              <w:ind w:left="282" w:right="8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Технологии</w:t>
            </w:r>
            <w:r w:rsidRPr="00B72A34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B72A34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сфере</w:t>
            </w:r>
            <w:r w:rsidRPr="00B72A34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средств</w:t>
            </w:r>
            <w:r w:rsidRPr="00B72A34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1D17" w:rsidRPr="00B72A34" w:rsidRDefault="00A21D17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6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  <w:p w:rsidR="00A21D17" w:rsidRPr="00B72A34" w:rsidRDefault="00A21D17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A21D17" w:rsidRPr="00B72A34" w:rsidTr="00A21D17">
        <w:trPr>
          <w:trHeight w:val="661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Медицинские</w:t>
            </w:r>
            <w:r w:rsidRPr="00B72A34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7"/>
              </w:numPr>
              <w:tabs>
                <w:tab w:val="left" w:pos="695"/>
              </w:tabs>
              <w:spacing w:before="6" w:line="218" w:lineRule="auto"/>
              <w:ind w:right="1548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Актуальные и </w:t>
            </w:r>
            <w:r w:rsidRPr="00B72A34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перспективные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медицинские</w:t>
            </w:r>
            <w:r w:rsidRPr="00B72A34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</w:t>
            </w:r>
          </w:p>
          <w:p w:rsidR="00A21D17" w:rsidRPr="00B72A34" w:rsidRDefault="00453F2F" w:rsidP="00453F2F">
            <w:pPr>
              <w:pStyle w:val="TableParagraph"/>
              <w:tabs>
                <w:tab w:val="left" w:pos="695"/>
              </w:tabs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Генетика и генная</w:t>
            </w:r>
            <w:r w:rsidR="00A21D17" w:rsidRPr="00B72A34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="00A21D17"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инженерия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1D17" w:rsidRPr="00B72A34" w:rsidRDefault="00A21D17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  <w:p w:rsidR="00A21D17" w:rsidRPr="00B72A34" w:rsidRDefault="00A21D17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A21D17" w:rsidRPr="00B72A34" w:rsidTr="00A21D17">
        <w:trPr>
          <w:trHeight w:val="921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38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 в области</w:t>
            </w:r>
            <w:r w:rsidRPr="00B72A34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электроники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8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Нанотехнологии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8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Электроника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8"/>
              </w:numPr>
              <w:tabs>
                <w:tab w:val="left" w:pos="696"/>
              </w:tabs>
              <w:spacing w:line="214" w:lineRule="exact"/>
              <w:ind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Фотоника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A21D17" w:rsidRPr="00B72A34" w:rsidTr="00A21D17">
        <w:trPr>
          <w:trHeight w:val="1103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39"/>
              </w:numPr>
              <w:tabs>
                <w:tab w:val="left" w:pos="344"/>
              </w:tabs>
              <w:spacing w:before="29" w:line="218" w:lineRule="auto"/>
              <w:ind w:right="5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Закономерности</w:t>
            </w:r>
            <w:r w:rsidRPr="00B72A34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технологического</w:t>
            </w:r>
            <w:r w:rsidRPr="00B72A34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развития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цивилизации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9"/>
              </w:numPr>
              <w:tabs>
                <w:tab w:val="left" w:pos="695"/>
              </w:tabs>
              <w:spacing w:before="2" w:line="218" w:lineRule="auto"/>
              <w:ind w:righ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Pr="00B72A34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B72A34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современном</w:t>
            </w:r>
            <w:r w:rsidRPr="00B72A34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производстве.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Инновационные предприятия.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Трансфер технологий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9"/>
              </w:numPr>
              <w:tabs>
                <w:tab w:val="left" w:pos="695"/>
              </w:tabs>
              <w:spacing w:before="2" w:line="218" w:lineRule="auto"/>
              <w:ind w:right="980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Современные технологии обработки материалов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39"/>
              </w:numPr>
              <w:tabs>
                <w:tab w:val="left" w:pos="695"/>
              </w:tabs>
              <w:spacing w:before="2" w:line="218" w:lineRule="auto"/>
              <w:ind w:righ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метрологии в современном производстве.</w:t>
            </w:r>
            <w:r w:rsidRPr="00B72A34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Техническое</w:t>
            </w:r>
            <w:r w:rsidRPr="00B72A34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регулирование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1D17" w:rsidRPr="00B72A34" w:rsidRDefault="00A21D17">
            <w:pPr>
              <w:pStyle w:val="TableParagraph"/>
              <w:spacing w:before="14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  <w:p w:rsidR="00A21D17" w:rsidRPr="00B72A34" w:rsidRDefault="00A21D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 w:rsidP="00A21D17">
            <w:pPr>
              <w:pStyle w:val="TableParagraph"/>
              <w:spacing w:before="15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A21D17" w:rsidRPr="00B72A34" w:rsidTr="00A21D17">
        <w:trPr>
          <w:trHeight w:val="913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spacing w:before="14" w:line="2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Профессиональное</w:t>
            </w:r>
            <w:r w:rsidRPr="00B72A34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самоопределение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40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Современный рынок</w:t>
            </w:r>
            <w:r w:rsidRPr="00B72A34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труда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40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Классификация</w:t>
            </w:r>
            <w:r w:rsidRPr="00B72A34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профессий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40"/>
              </w:numPr>
              <w:tabs>
                <w:tab w:val="left" w:pos="696"/>
              </w:tabs>
              <w:spacing w:before="6" w:line="218" w:lineRule="auto"/>
              <w:ind w:left="282" w:right="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Профессиональные интересы, склонности и</w:t>
            </w:r>
            <w:r w:rsidRPr="00B72A34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способности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4"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  <w:p w:rsidR="00A21D17" w:rsidRPr="00B72A34" w:rsidRDefault="00A21D17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A21D17" w:rsidRPr="00B72A34" w:rsidTr="00A21D17">
        <w:trPr>
          <w:trHeight w:val="921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 w:rsidP="00A21D17">
            <w:pPr>
              <w:pStyle w:val="TableParagraph"/>
              <w:numPr>
                <w:ilvl w:val="0"/>
                <w:numId w:val="41"/>
              </w:numPr>
              <w:tabs>
                <w:tab w:val="left" w:pos="344"/>
              </w:tabs>
              <w:spacing w:before="28" w:line="218" w:lineRule="auto"/>
              <w:ind w:right="13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Исследовательская и</w:t>
            </w:r>
            <w:r w:rsidRPr="00B72A34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созидательная </w:t>
            </w: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деятельность</w:t>
            </w:r>
          </w:p>
          <w:p w:rsidR="00A21D17" w:rsidRPr="00B72A34" w:rsidRDefault="00A21D17" w:rsidP="00A21D17">
            <w:pPr>
              <w:pStyle w:val="TableParagraph"/>
              <w:numPr>
                <w:ilvl w:val="1"/>
                <w:numId w:val="41"/>
              </w:numPr>
              <w:tabs>
                <w:tab w:val="left" w:pos="696"/>
              </w:tabs>
              <w:spacing w:before="2" w:line="218" w:lineRule="auto"/>
              <w:ind w:right="19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Разработка и реализация специализированного</w:t>
            </w:r>
            <w:r w:rsidRPr="00B72A34">
              <w:rPr>
                <w:rFonts w:ascii="Times New Roman" w:hAnsi="Times New Roman" w:cs="Times New Roman"/>
                <w:color w:val="231F20"/>
                <w:spacing w:val="47"/>
                <w:sz w:val="28"/>
                <w:szCs w:val="28"/>
                <w:lang w:val="ru-RU"/>
              </w:rPr>
              <w:t xml:space="preserve"> </w:t>
            </w:r>
            <w:r w:rsidRPr="00B72A34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1D17" w:rsidRPr="00B72A34" w:rsidRDefault="00A21D17">
            <w:pPr>
              <w:pStyle w:val="TableParagraph"/>
              <w:spacing w:before="14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  <w:p w:rsidR="00A21D17" w:rsidRPr="00B72A34" w:rsidRDefault="00A21D1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D17" w:rsidRPr="00B72A34" w:rsidRDefault="00A21D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</w:tr>
      <w:tr w:rsidR="00A21D17" w:rsidRPr="00B72A34" w:rsidTr="00A21D17">
        <w:trPr>
          <w:trHeight w:val="303"/>
        </w:trPr>
        <w:tc>
          <w:tcPr>
            <w:tcW w:w="8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4"/>
              <w:ind w:left="0" w:right="10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1D17" w:rsidRPr="00B72A34" w:rsidRDefault="00A21D17">
            <w:pPr>
              <w:pStyle w:val="TableParagraph"/>
              <w:spacing w:before="14"/>
              <w:ind w:left="124"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3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34</w:t>
            </w:r>
          </w:p>
        </w:tc>
      </w:tr>
    </w:tbl>
    <w:p w:rsidR="00A21D17" w:rsidRPr="00B72A34" w:rsidRDefault="00A21D17" w:rsidP="00DF4987">
      <w:pPr>
        <w:rPr>
          <w:rFonts w:ascii="Times New Roman" w:hAnsi="Times New Roman" w:cs="Times New Roman"/>
          <w:sz w:val="28"/>
          <w:szCs w:val="28"/>
        </w:rPr>
      </w:pPr>
    </w:p>
    <w:sectPr w:rsidR="00A21D17" w:rsidRPr="00B72A34" w:rsidSect="000613F7">
      <w:type w:val="continuous"/>
      <w:pgSz w:w="11907" w:h="16839" w:code="9"/>
      <w:pgMar w:top="620" w:right="426" w:bottom="62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D3" w:rsidRDefault="00795DD3" w:rsidP="007C1207">
      <w:pPr>
        <w:spacing w:after="0" w:line="240" w:lineRule="auto"/>
      </w:pPr>
      <w:r>
        <w:separator/>
      </w:r>
    </w:p>
  </w:endnote>
  <w:endnote w:type="continuationSeparator" w:id="0">
    <w:p w:rsidR="00795DD3" w:rsidRDefault="00795DD3" w:rsidP="007C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D3" w:rsidRDefault="00795DD3" w:rsidP="007C1207">
      <w:pPr>
        <w:spacing w:after="0" w:line="240" w:lineRule="auto"/>
      </w:pPr>
      <w:r>
        <w:separator/>
      </w:r>
    </w:p>
  </w:footnote>
  <w:footnote w:type="continuationSeparator" w:id="0">
    <w:p w:rsidR="00795DD3" w:rsidRDefault="00795DD3" w:rsidP="007C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4F"/>
    <w:multiLevelType w:val="hybridMultilevel"/>
    <w:tmpl w:val="95F8C090"/>
    <w:lvl w:ilvl="0" w:tplc="C7F6DF5E">
      <w:start w:val="5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97E6FE2A">
      <w:numFmt w:val="none"/>
      <w:lvlText w:val=""/>
      <w:lvlJc w:val="left"/>
      <w:pPr>
        <w:tabs>
          <w:tab w:val="num" w:pos="360"/>
        </w:tabs>
      </w:pPr>
    </w:lvl>
    <w:lvl w:ilvl="2" w:tplc="2C2888D6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F9B07B64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0FAA5F08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3E0257A2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54CED2CA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27FA1386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3D380598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D77327C"/>
    <w:multiLevelType w:val="hybridMultilevel"/>
    <w:tmpl w:val="F606F46E"/>
    <w:lvl w:ilvl="0" w:tplc="BE263E70">
      <w:start w:val="6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B40A5284">
      <w:numFmt w:val="none"/>
      <w:lvlText w:val=""/>
      <w:lvlJc w:val="left"/>
      <w:pPr>
        <w:tabs>
          <w:tab w:val="num" w:pos="360"/>
        </w:tabs>
      </w:pPr>
    </w:lvl>
    <w:lvl w:ilvl="2" w:tplc="0C64DE54">
      <w:numFmt w:val="bullet"/>
      <w:lvlText w:val="•"/>
      <w:lvlJc w:val="left"/>
      <w:pPr>
        <w:ind w:left="814" w:hanging="413"/>
      </w:pPr>
      <w:rPr>
        <w:rFonts w:hint="default"/>
        <w:lang w:val="ru-RU" w:eastAsia="en-US" w:bidi="ar-SA"/>
      </w:rPr>
    </w:lvl>
    <w:lvl w:ilvl="3" w:tplc="F1EA33A0">
      <w:numFmt w:val="bullet"/>
      <w:lvlText w:val="•"/>
      <w:lvlJc w:val="left"/>
      <w:pPr>
        <w:ind w:left="1349" w:hanging="413"/>
      </w:pPr>
      <w:rPr>
        <w:rFonts w:hint="default"/>
        <w:lang w:val="ru-RU" w:eastAsia="en-US" w:bidi="ar-SA"/>
      </w:rPr>
    </w:lvl>
    <w:lvl w:ilvl="4" w:tplc="01C09F44">
      <w:numFmt w:val="bullet"/>
      <w:lvlText w:val="•"/>
      <w:lvlJc w:val="left"/>
      <w:pPr>
        <w:ind w:left="1884" w:hanging="413"/>
      </w:pPr>
      <w:rPr>
        <w:rFonts w:hint="default"/>
        <w:lang w:val="ru-RU" w:eastAsia="en-US" w:bidi="ar-SA"/>
      </w:rPr>
    </w:lvl>
    <w:lvl w:ilvl="5" w:tplc="8A6CE0FA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6" w:tplc="80884C96">
      <w:numFmt w:val="bullet"/>
      <w:lvlText w:val="•"/>
      <w:lvlJc w:val="left"/>
      <w:pPr>
        <w:ind w:left="2953" w:hanging="413"/>
      </w:pPr>
      <w:rPr>
        <w:rFonts w:hint="default"/>
        <w:lang w:val="ru-RU" w:eastAsia="en-US" w:bidi="ar-SA"/>
      </w:rPr>
    </w:lvl>
    <w:lvl w:ilvl="7" w:tplc="741CCA8A">
      <w:numFmt w:val="bullet"/>
      <w:lvlText w:val="•"/>
      <w:lvlJc w:val="left"/>
      <w:pPr>
        <w:ind w:left="3488" w:hanging="413"/>
      </w:pPr>
      <w:rPr>
        <w:rFonts w:hint="default"/>
        <w:lang w:val="ru-RU" w:eastAsia="en-US" w:bidi="ar-SA"/>
      </w:rPr>
    </w:lvl>
    <w:lvl w:ilvl="8" w:tplc="A656DBD0">
      <w:numFmt w:val="bullet"/>
      <w:lvlText w:val="•"/>
      <w:lvlJc w:val="left"/>
      <w:pPr>
        <w:ind w:left="4022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1DC007D6"/>
    <w:multiLevelType w:val="hybridMultilevel"/>
    <w:tmpl w:val="7F101BDE"/>
    <w:lvl w:ilvl="0" w:tplc="75DE2A04">
      <w:start w:val="1"/>
      <w:numFmt w:val="decimal"/>
      <w:lvlText w:val="%1."/>
      <w:lvlJc w:val="left"/>
      <w:pPr>
        <w:ind w:left="230" w:hanging="227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  <w:lang w:val="ru-RU" w:eastAsia="en-US" w:bidi="ar-SA"/>
      </w:rPr>
    </w:lvl>
    <w:lvl w:ilvl="1" w:tplc="54CC696E">
      <w:numFmt w:val="bullet"/>
      <w:lvlText w:val="•"/>
      <w:lvlJc w:val="left"/>
      <w:pPr>
        <w:ind w:left="885" w:hanging="227"/>
      </w:pPr>
      <w:rPr>
        <w:rFonts w:hint="default"/>
        <w:lang w:val="ru-RU" w:eastAsia="en-US" w:bidi="ar-SA"/>
      </w:rPr>
    </w:lvl>
    <w:lvl w:ilvl="2" w:tplc="28ACCBE2">
      <w:numFmt w:val="bullet"/>
      <w:lvlText w:val="•"/>
      <w:lvlJc w:val="left"/>
      <w:pPr>
        <w:ind w:left="1531" w:hanging="227"/>
      </w:pPr>
      <w:rPr>
        <w:rFonts w:hint="default"/>
        <w:lang w:val="ru-RU" w:eastAsia="en-US" w:bidi="ar-SA"/>
      </w:rPr>
    </w:lvl>
    <w:lvl w:ilvl="3" w:tplc="5A5C1280">
      <w:numFmt w:val="bullet"/>
      <w:lvlText w:val="•"/>
      <w:lvlJc w:val="left"/>
      <w:pPr>
        <w:ind w:left="2177" w:hanging="227"/>
      </w:pPr>
      <w:rPr>
        <w:rFonts w:hint="default"/>
        <w:lang w:val="ru-RU" w:eastAsia="en-US" w:bidi="ar-SA"/>
      </w:rPr>
    </w:lvl>
    <w:lvl w:ilvl="4" w:tplc="386C0DAE">
      <w:numFmt w:val="bullet"/>
      <w:lvlText w:val="•"/>
      <w:lvlJc w:val="left"/>
      <w:pPr>
        <w:ind w:left="2822" w:hanging="227"/>
      </w:pPr>
      <w:rPr>
        <w:rFonts w:hint="default"/>
        <w:lang w:val="ru-RU" w:eastAsia="en-US" w:bidi="ar-SA"/>
      </w:rPr>
    </w:lvl>
    <w:lvl w:ilvl="5" w:tplc="457E5632">
      <w:numFmt w:val="bullet"/>
      <w:lvlText w:val="•"/>
      <w:lvlJc w:val="left"/>
      <w:pPr>
        <w:ind w:left="3468" w:hanging="227"/>
      </w:pPr>
      <w:rPr>
        <w:rFonts w:hint="default"/>
        <w:lang w:val="ru-RU" w:eastAsia="en-US" w:bidi="ar-SA"/>
      </w:rPr>
    </w:lvl>
    <w:lvl w:ilvl="6" w:tplc="195C4348">
      <w:numFmt w:val="bullet"/>
      <w:lvlText w:val="•"/>
      <w:lvlJc w:val="left"/>
      <w:pPr>
        <w:ind w:left="4114" w:hanging="227"/>
      </w:pPr>
      <w:rPr>
        <w:rFonts w:hint="default"/>
        <w:lang w:val="ru-RU" w:eastAsia="en-US" w:bidi="ar-SA"/>
      </w:rPr>
    </w:lvl>
    <w:lvl w:ilvl="7" w:tplc="B1CEDE20">
      <w:numFmt w:val="bullet"/>
      <w:lvlText w:val="•"/>
      <w:lvlJc w:val="left"/>
      <w:pPr>
        <w:ind w:left="4759" w:hanging="227"/>
      </w:pPr>
      <w:rPr>
        <w:rFonts w:hint="default"/>
        <w:lang w:val="ru-RU" w:eastAsia="en-US" w:bidi="ar-SA"/>
      </w:rPr>
    </w:lvl>
    <w:lvl w:ilvl="8" w:tplc="308AA012">
      <w:numFmt w:val="bullet"/>
      <w:lvlText w:val="•"/>
      <w:lvlJc w:val="left"/>
      <w:pPr>
        <w:ind w:left="5405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20576911"/>
    <w:multiLevelType w:val="hybridMultilevel"/>
    <w:tmpl w:val="5C048CD8"/>
    <w:lvl w:ilvl="0" w:tplc="E4426362">
      <w:start w:val="3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07B2739E">
      <w:numFmt w:val="none"/>
      <w:lvlText w:val=""/>
      <w:lvlJc w:val="left"/>
      <w:pPr>
        <w:tabs>
          <w:tab w:val="num" w:pos="360"/>
        </w:tabs>
      </w:pPr>
    </w:lvl>
    <w:lvl w:ilvl="2" w:tplc="FD44B7C8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22EC26B0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A6FA2DDE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17F2E74A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AA2E2E94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721ADAC4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4828ADBE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23A105F2"/>
    <w:multiLevelType w:val="hybridMultilevel"/>
    <w:tmpl w:val="7F6E379A"/>
    <w:lvl w:ilvl="0" w:tplc="6644AF3A">
      <w:start w:val="5"/>
      <w:numFmt w:val="decimal"/>
      <w:lvlText w:val="%1"/>
      <w:lvlJc w:val="left"/>
      <w:pPr>
        <w:ind w:left="1104" w:hanging="206"/>
        <w:jc w:val="lef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en-US" w:bidi="ar-SA"/>
      </w:rPr>
    </w:lvl>
    <w:lvl w:ilvl="1" w:tplc="E2FEF11E">
      <w:numFmt w:val="bullet"/>
      <w:lvlText w:val="•"/>
      <w:lvlJc w:val="left"/>
      <w:pPr>
        <w:ind w:left="2032" w:hanging="206"/>
      </w:pPr>
      <w:rPr>
        <w:rFonts w:hint="default"/>
        <w:lang w:val="ru-RU" w:eastAsia="en-US" w:bidi="ar-SA"/>
      </w:rPr>
    </w:lvl>
    <w:lvl w:ilvl="2" w:tplc="AF84DE74">
      <w:numFmt w:val="bullet"/>
      <w:lvlText w:val="•"/>
      <w:lvlJc w:val="left"/>
      <w:pPr>
        <w:ind w:left="2965" w:hanging="206"/>
      </w:pPr>
      <w:rPr>
        <w:rFonts w:hint="default"/>
        <w:lang w:val="ru-RU" w:eastAsia="en-US" w:bidi="ar-SA"/>
      </w:rPr>
    </w:lvl>
    <w:lvl w:ilvl="3" w:tplc="A7501C94">
      <w:numFmt w:val="bullet"/>
      <w:lvlText w:val="•"/>
      <w:lvlJc w:val="left"/>
      <w:pPr>
        <w:ind w:left="3897" w:hanging="206"/>
      </w:pPr>
      <w:rPr>
        <w:rFonts w:hint="default"/>
        <w:lang w:val="ru-RU" w:eastAsia="en-US" w:bidi="ar-SA"/>
      </w:rPr>
    </w:lvl>
    <w:lvl w:ilvl="4" w:tplc="D6B21722">
      <w:numFmt w:val="bullet"/>
      <w:lvlText w:val="•"/>
      <w:lvlJc w:val="left"/>
      <w:pPr>
        <w:ind w:left="4830" w:hanging="206"/>
      </w:pPr>
      <w:rPr>
        <w:rFonts w:hint="default"/>
        <w:lang w:val="ru-RU" w:eastAsia="en-US" w:bidi="ar-SA"/>
      </w:rPr>
    </w:lvl>
    <w:lvl w:ilvl="5" w:tplc="B8EA68C6">
      <w:numFmt w:val="bullet"/>
      <w:lvlText w:val="•"/>
      <w:lvlJc w:val="left"/>
      <w:pPr>
        <w:ind w:left="5762" w:hanging="206"/>
      </w:pPr>
      <w:rPr>
        <w:rFonts w:hint="default"/>
        <w:lang w:val="ru-RU" w:eastAsia="en-US" w:bidi="ar-SA"/>
      </w:rPr>
    </w:lvl>
    <w:lvl w:ilvl="6" w:tplc="F3BE8966">
      <w:numFmt w:val="bullet"/>
      <w:lvlText w:val="•"/>
      <w:lvlJc w:val="left"/>
      <w:pPr>
        <w:ind w:left="6695" w:hanging="206"/>
      </w:pPr>
      <w:rPr>
        <w:rFonts w:hint="default"/>
        <w:lang w:val="ru-RU" w:eastAsia="en-US" w:bidi="ar-SA"/>
      </w:rPr>
    </w:lvl>
    <w:lvl w:ilvl="7" w:tplc="937A42BC">
      <w:numFmt w:val="bullet"/>
      <w:lvlText w:val="•"/>
      <w:lvlJc w:val="left"/>
      <w:pPr>
        <w:ind w:left="7627" w:hanging="206"/>
      </w:pPr>
      <w:rPr>
        <w:rFonts w:hint="default"/>
        <w:lang w:val="ru-RU" w:eastAsia="en-US" w:bidi="ar-SA"/>
      </w:rPr>
    </w:lvl>
    <w:lvl w:ilvl="8" w:tplc="8178644C">
      <w:numFmt w:val="bullet"/>
      <w:lvlText w:val="•"/>
      <w:lvlJc w:val="left"/>
      <w:pPr>
        <w:ind w:left="8560" w:hanging="206"/>
      </w:pPr>
      <w:rPr>
        <w:rFonts w:hint="default"/>
        <w:lang w:val="ru-RU" w:eastAsia="en-US" w:bidi="ar-SA"/>
      </w:rPr>
    </w:lvl>
  </w:abstractNum>
  <w:abstractNum w:abstractNumId="5" w15:restartNumberingAfterBreak="0">
    <w:nsid w:val="254636CB"/>
    <w:multiLevelType w:val="hybridMultilevel"/>
    <w:tmpl w:val="78667824"/>
    <w:lvl w:ilvl="0" w:tplc="75C8DE7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0E2C28A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C0FADFD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FB208F4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 w:tplc="0D50F11C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52FE62CE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F9445F4E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AF42270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92F67C14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986C2A"/>
    <w:multiLevelType w:val="hybridMultilevel"/>
    <w:tmpl w:val="DA70A226"/>
    <w:lvl w:ilvl="0" w:tplc="3CBC4DB2">
      <w:start w:val="2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2D1E2698">
      <w:numFmt w:val="none"/>
      <w:lvlText w:val=""/>
      <w:lvlJc w:val="left"/>
      <w:pPr>
        <w:tabs>
          <w:tab w:val="num" w:pos="360"/>
        </w:tabs>
      </w:pPr>
    </w:lvl>
    <w:lvl w:ilvl="2" w:tplc="E00E15D8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49AA7E4C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BBD44E96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24AAEB1A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E3F49932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A38E1AC8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D964735E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29195CB2"/>
    <w:multiLevelType w:val="hybridMultilevel"/>
    <w:tmpl w:val="CFF6B412"/>
    <w:lvl w:ilvl="0" w:tplc="BC4081FA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B546C98C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BE4E3A46">
      <w:numFmt w:val="bullet"/>
      <w:lvlText w:val="•"/>
      <w:lvlJc w:val="left"/>
      <w:pPr>
        <w:ind w:left="1120" w:hanging="312"/>
      </w:pPr>
      <w:rPr>
        <w:rFonts w:hint="default"/>
        <w:lang w:val="ru-RU" w:eastAsia="en-US" w:bidi="ar-SA"/>
      </w:rPr>
    </w:lvl>
    <w:lvl w:ilvl="3" w:tplc="1F06ACA2">
      <w:numFmt w:val="bullet"/>
      <w:lvlText w:val="•"/>
      <w:lvlJc w:val="left"/>
      <w:pPr>
        <w:ind w:left="1220" w:hanging="312"/>
      </w:pPr>
      <w:rPr>
        <w:rFonts w:hint="default"/>
        <w:lang w:val="ru-RU" w:eastAsia="en-US" w:bidi="ar-SA"/>
      </w:rPr>
    </w:lvl>
    <w:lvl w:ilvl="4" w:tplc="304C3300">
      <w:numFmt w:val="bullet"/>
      <w:lvlText w:val="•"/>
      <w:lvlJc w:val="left"/>
      <w:pPr>
        <w:ind w:left="2002" w:hanging="312"/>
      </w:pPr>
      <w:rPr>
        <w:rFonts w:hint="default"/>
        <w:lang w:val="ru-RU" w:eastAsia="en-US" w:bidi="ar-SA"/>
      </w:rPr>
    </w:lvl>
    <w:lvl w:ilvl="5" w:tplc="EBC0DB96">
      <w:numFmt w:val="bullet"/>
      <w:lvlText w:val="•"/>
      <w:lvlJc w:val="left"/>
      <w:pPr>
        <w:ind w:left="2784" w:hanging="312"/>
      </w:pPr>
      <w:rPr>
        <w:rFonts w:hint="default"/>
        <w:lang w:val="ru-RU" w:eastAsia="en-US" w:bidi="ar-SA"/>
      </w:rPr>
    </w:lvl>
    <w:lvl w:ilvl="6" w:tplc="ACD273AA">
      <w:numFmt w:val="bullet"/>
      <w:lvlText w:val="•"/>
      <w:lvlJc w:val="left"/>
      <w:pPr>
        <w:ind w:left="3567" w:hanging="312"/>
      </w:pPr>
      <w:rPr>
        <w:rFonts w:hint="default"/>
        <w:lang w:val="ru-RU" w:eastAsia="en-US" w:bidi="ar-SA"/>
      </w:rPr>
    </w:lvl>
    <w:lvl w:ilvl="7" w:tplc="C944D71E">
      <w:numFmt w:val="bullet"/>
      <w:lvlText w:val="•"/>
      <w:lvlJc w:val="left"/>
      <w:pPr>
        <w:ind w:left="4349" w:hanging="312"/>
      </w:pPr>
      <w:rPr>
        <w:rFonts w:hint="default"/>
        <w:lang w:val="ru-RU" w:eastAsia="en-US" w:bidi="ar-SA"/>
      </w:rPr>
    </w:lvl>
    <w:lvl w:ilvl="8" w:tplc="582E4E7A">
      <w:numFmt w:val="bullet"/>
      <w:lvlText w:val="•"/>
      <w:lvlJc w:val="left"/>
      <w:pPr>
        <w:ind w:left="5132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33881C27"/>
    <w:multiLevelType w:val="hybridMultilevel"/>
    <w:tmpl w:val="7C7C21EC"/>
    <w:lvl w:ilvl="0" w:tplc="A0403B36">
      <w:start w:val="5"/>
      <w:numFmt w:val="decimal"/>
      <w:lvlText w:val="%1"/>
      <w:lvlJc w:val="left"/>
      <w:pPr>
        <w:ind w:left="689" w:hanging="176"/>
        <w:jc w:val="left"/>
      </w:pPr>
      <w:rPr>
        <w:rFonts w:ascii="Bookman Old Style" w:eastAsia="Bookman Old Style" w:hAnsi="Bookman Old Style" w:cs="Bookman Old Style" w:hint="default"/>
        <w:color w:val="231F20"/>
        <w:w w:val="95"/>
        <w:sz w:val="21"/>
        <w:szCs w:val="21"/>
        <w:lang w:val="ru-RU" w:eastAsia="en-US" w:bidi="ar-SA"/>
      </w:rPr>
    </w:lvl>
    <w:lvl w:ilvl="1" w:tplc="D76039C0">
      <w:numFmt w:val="bullet"/>
      <w:lvlText w:val="•"/>
      <w:lvlJc w:val="left"/>
      <w:pPr>
        <w:ind w:left="1281" w:hanging="176"/>
      </w:pPr>
      <w:rPr>
        <w:rFonts w:hint="default"/>
        <w:lang w:val="ru-RU" w:eastAsia="en-US" w:bidi="ar-SA"/>
      </w:rPr>
    </w:lvl>
    <w:lvl w:ilvl="2" w:tplc="07BCFC08">
      <w:numFmt w:val="bullet"/>
      <w:lvlText w:val="•"/>
      <w:lvlJc w:val="left"/>
      <w:pPr>
        <w:ind w:left="1883" w:hanging="176"/>
      </w:pPr>
      <w:rPr>
        <w:rFonts w:hint="default"/>
        <w:lang w:val="ru-RU" w:eastAsia="en-US" w:bidi="ar-SA"/>
      </w:rPr>
    </w:lvl>
    <w:lvl w:ilvl="3" w:tplc="7A78B91C">
      <w:numFmt w:val="bullet"/>
      <w:lvlText w:val="•"/>
      <w:lvlJc w:val="left"/>
      <w:pPr>
        <w:ind w:left="2485" w:hanging="176"/>
      </w:pPr>
      <w:rPr>
        <w:rFonts w:hint="default"/>
        <w:lang w:val="ru-RU" w:eastAsia="en-US" w:bidi="ar-SA"/>
      </w:rPr>
    </w:lvl>
    <w:lvl w:ilvl="4" w:tplc="FBE6448A">
      <w:numFmt w:val="bullet"/>
      <w:lvlText w:val="•"/>
      <w:lvlJc w:val="left"/>
      <w:pPr>
        <w:ind w:left="3086" w:hanging="176"/>
      </w:pPr>
      <w:rPr>
        <w:rFonts w:hint="default"/>
        <w:lang w:val="ru-RU" w:eastAsia="en-US" w:bidi="ar-SA"/>
      </w:rPr>
    </w:lvl>
    <w:lvl w:ilvl="5" w:tplc="F01E4AC2">
      <w:numFmt w:val="bullet"/>
      <w:lvlText w:val="•"/>
      <w:lvlJc w:val="left"/>
      <w:pPr>
        <w:ind w:left="3688" w:hanging="176"/>
      </w:pPr>
      <w:rPr>
        <w:rFonts w:hint="default"/>
        <w:lang w:val="ru-RU" w:eastAsia="en-US" w:bidi="ar-SA"/>
      </w:rPr>
    </w:lvl>
    <w:lvl w:ilvl="6" w:tplc="459E0ACA">
      <w:numFmt w:val="bullet"/>
      <w:lvlText w:val="•"/>
      <w:lvlJc w:val="left"/>
      <w:pPr>
        <w:ind w:left="4290" w:hanging="176"/>
      </w:pPr>
      <w:rPr>
        <w:rFonts w:hint="default"/>
        <w:lang w:val="ru-RU" w:eastAsia="en-US" w:bidi="ar-SA"/>
      </w:rPr>
    </w:lvl>
    <w:lvl w:ilvl="7" w:tplc="65B8BB04">
      <w:numFmt w:val="bullet"/>
      <w:lvlText w:val="•"/>
      <w:lvlJc w:val="left"/>
      <w:pPr>
        <w:ind w:left="4891" w:hanging="176"/>
      </w:pPr>
      <w:rPr>
        <w:rFonts w:hint="default"/>
        <w:lang w:val="ru-RU" w:eastAsia="en-US" w:bidi="ar-SA"/>
      </w:rPr>
    </w:lvl>
    <w:lvl w:ilvl="8" w:tplc="FF7A7E6E">
      <w:numFmt w:val="bullet"/>
      <w:lvlText w:val="•"/>
      <w:lvlJc w:val="left"/>
      <w:pPr>
        <w:ind w:left="5493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354F4C89"/>
    <w:multiLevelType w:val="hybridMultilevel"/>
    <w:tmpl w:val="C06A2A5C"/>
    <w:lvl w:ilvl="0" w:tplc="6D025AB4">
      <w:start w:val="8"/>
      <w:numFmt w:val="decimal"/>
      <w:lvlText w:val="%1"/>
      <w:lvlJc w:val="left"/>
      <w:pPr>
        <w:ind w:left="1115" w:hanging="206"/>
        <w:jc w:val="lef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en-US" w:bidi="ar-SA"/>
      </w:rPr>
    </w:lvl>
    <w:lvl w:ilvl="1" w:tplc="291A48C8">
      <w:numFmt w:val="bullet"/>
      <w:lvlText w:val="•"/>
      <w:lvlJc w:val="left"/>
      <w:pPr>
        <w:ind w:left="1677" w:hanging="206"/>
      </w:pPr>
      <w:rPr>
        <w:rFonts w:hint="default"/>
        <w:lang w:val="ru-RU" w:eastAsia="en-US" w:bidi="ar-SA"/>
      </w:rPr>
    </w:lvl>
    <w:lvl w:ilvl="2" w:tplc="9B046D28">
      <w:numFmt w:val="bullet"/>
      <w:lvlText w:val="•"/>
      <w:lvlJc w:val="left"/>
      <w:pPr>
        <w:ind w:left="2235" w:hanging="206"/>
      </w:pPr>
      <w:rPr>
        <w:rFonts w:hint="default"/>
        <w:lang w:val="ru-RU" w:eastAsia="en-US" w:bidi="ar-SA"/>
      </w:rPr>
    </w:lvl>
    <w:lvl w:ilvl="3" w:tplc="1666C8E0">
      <w:numFmt w:val="bullet"/>
      <w:lvlText w:val="•"/>
      <w:lvlJc w:val="left"/>
      <w:pPr>
        <w:ind w:left="2793" w:hanging="206"/>
      </w:pPr>
      <w:rPr>
        <w:rFonts w:hint="default"/>
        <w:lang w:val="ru-RU" w:eastAsia="en-US" w:bidi="ar-SA"/>
      </w:rPr>
    </w:lvl>
    <w:lvl w:ilvl="4" w:tplc="B1C41DC2">
      <w:numFmt w:val="bullet"/>
      <w:lvlText w:val="•"/>
      <w:lvlJc w:val="left"/>
      <w:pPr>
        <w:ind w:left="3350" w:hanging="206"/>
      </w:pPr>
      <w:rPr>
        <w:rFonts w:hint="default"/>
        <w:lang w:val="ru-RU" w:eastAsia="en-US" w:bidi="ar-SA"/>
      </w:rPr>
    </w:lvl>
    <w:lvl w:ilvl="5" w:tplc="11449BEA">
      <w:numFmt w:val="bullet"/>
      <w:lvlText w:val="•"/>
      <w:lvlJc w:val="left"/>
      <w:pPr>
        <w:ind w:left="3908" w:hanging="206"/>
      </w:pPr>
      <w:rPr>
        <w:rFonts w:hint="default"/>
        <w:lang w:val="ru-RU" w:eastAsia="en-US" w:bidi="ar-SA"/>
      </w:rPr>
    </w:lvl>
    <w:lvl w:ilvl="6" w:tplc="0888C8D2">
      <w:numFmt w:val="bullet"/>
      <w:lvlText w:val="•"/>
      <w:lvlJc w:val="left"/>
      <w:pPr>
        <w:ind w:left="4466" w:hanging="206"/>
      </w:pPr>
      <w:rPr>
        <w:rFonts w:hint="default"/>
        <w:lang w:val="ru-RU" w:eastAsia="en-US" w:bidi="ar-SA"/>
      </w:rPr>
    </w:lvl>
    <w:lvl w:ilvl="7" w:tplc="AF781A88">
      <w:numFmt w:val="bullet"/>
      <w:lvlText w:val="•"/>
      <w:lvlJc w:val="left"/>
      <w:pPr>
        <w:ind w:left="5023" w:hanging="206"/>
      </w:pPr>
      <w:rPr>
        <w:rFonts w:hint="default"/>
        <w:lang w:val="ru-RU" w:eastAsia="en-US" w:bidi="ar-SA"/>
      </w:rPr>
    </w:lvl>
    <w:lvl w:ilvl="8" w:tplc="43AEDD32">
      <w:numFmt w:val="bullet"/>
      <w:lvlText w:val="•"/>
      <w:lvlJc w:val="left"/>
      <w:pPr>
        <w:ind w:left="5581" w:hanging="206"/>
      </w:pPr>
      <w:rPr>
        <w:rFonts w:hint="default"/>
        <w:lang w:val="ru-RU" w:eastAsia="en-US" w:bidi="ar-SA"/>
      </w:rPr>
    </w:lvl>
  </w:abstractNum>
  <w:abstractNum w:abstractNumId="10" w15:restartNumberingAfterBreak="0">
    <w:nsid w:val="37131470"/>
    <w:multiLevelType w:val="hybridMultilevel"/>
    <w:tmpl w:val="5BB81202"/>
    <w:lvl w:ilvl="0" w:tplc="578E624E">
      <w:start w:val="5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AB846712">
      <w:numFmt w:val="none"/>
      <w:lvlText w:val=""/>
      <w:lvlJc w:val="left"/>
      <w:pPr>
        <w:tabs>
          <w:tab w:val="num" w:pos="360"/>
        </w:tabs>
      </w:pPr>
    </w:lvl>
    <w:lvl w:ilvl="2" w:tplc="B81A5ED0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CADE2E18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BFFC9D5E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9DB248D0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CC06B626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736420E4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3102A858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3A947AA7"/>
    <w:multiLevelType w:val="hybridMultilevel"/>
    <w:tmpl w:val="E8886262"/>
    <w:lvl w:ilvl="0" w:tplc="DB260196">
      <w:start w:val="6"/>
      <w:numFmt w:val="decimal"/>
      <w:lvlText w:val="%1."/>
      <w:lvlJc w:val="left"/>
      <w:pPr>
        <w:ind w:left="344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44ACF24A">
      <w:numFmt w:val="none"/>
      <w:lvlText w:val=""/>
      <w:lvlJc w:val="left"/>
      <w:pPr>
        <w:tabs>
          <w:tab w:val="num" w:pos="360"/>
        </w:tabs>
      </w:pPr>
    </w:lvl>
    <w:lvl w:ilvl="2" w:tplc="9FEA479C">
      <w:numFmt w:val="bullet"/>
      <w:lvlText w:val="•"/>
      <w:lvlJc w:val="left"/>
      <w:pPr>
        <w:ind w:left="1187" w:hanging="413"/>
      </w:pPr>
      <w:rPr>
        <w:rFonts w:hint="default"/>
        <w:lang w:val="ru-RU" w:eastAsia="en-US" w:bidi="ar-SA"/>
      </w:rPr>
    </w:lvl>
    <w:lvl w:ilvl="3" w:tplc="AA96CDDC">
      <w:numFmt w:val="bullet"/>
      <w:lvlText w:val="•"/>
      <w:lvlJc w:val="left"/>
      <w:pPr>
        <w:ind w:left="1675" w:hanging="413"/>
      </w:pPr>
      <w:rPr>
        <w:rFonts w:hint="default"/>
        <w:lang w:val="ru-RU" w:eastAsia="en-US" w:bidi="ar-SA"/>
      </w:rPr>
    </w:lvl>
    <w:lvl w:ilvl="4" w:tplc="FFE22D14">
      <w:numFmt w:val="bullet"/>
      <w:lvlText w:val="•"/>
      <w:lvlJc w:val="left"/>
      <w:pPr>
        <w:ind w:left="2162" w:hanging="413"/>
      </w:pPr>
      <w:rPr>
        <w:rFonts w:hint="default"/>
        <w:lang w:val="ru-RU" w:eastAsia="en-US" w:bidi="ar-SA"/>
      </w:rPr>
    </w:lvl>
    <w:lvl w:ilvl="5" w:tplc="E3EED3EA">
      <w:numFmt w:val="bullet"/>
      <w:lvlText w:val="•"/>
      <w:lvlJc w:val="left"/>
      <w:pPr>
        <w:ind w:left="2650" w:hanging="413"/>
      </w:pPr>
      <w:rPr>
        <w:rFonts w:hint="default"/>
        <w:lang w:val="ru-RU" w:eastAsia="en-US" w:bidi="ar-SA"/>
      </w:rPr>
    </w:lvl>
    <w:lvl w:ilvl="6" w:tplc="381E65A4">
      <w:numFmt w:val="bullet"/>
      <w:lvlText w:val="•"/>
      <w:lvlJc w:val="left"/>
      <w:pPr>
        <w:ind w:left="3137" w:hanging="413"/>
      </w:pPr>
      <w:rPr>
        <w:rFonts w:hint="default"/>
        <w:lang w:val="ru-RU" w:eastAsia="en-US" w:bidi="ar-SA"/>
      </w:rPr>
    </w:lvl>
    <w:lvl w:ilvl="7" w:tplc="DBBC3756">
      <w:numFmt w:val="bullet"/>
      <w:lvlText w:val="•"/>
      <w:lvlJc w:val="left"/>
      <w:pPr>
        <w:ind w:left="3625" w:hanging="413"/>
      </w:pPr>
      <w:rPr>
        <w:rFonts w:hint="default"/>
        <w:lang w:val="ru-RU" w:eastAsia="en-US" w:bidi="ar-SA"/>
      </w:rPr>
    </w:lvl>
    <w:lvl w:ilvl="8" w:tplc="4DDC53D2">
      <w:numFmt w:val="bullet"/>
      <w:lvlText w:val="•"/>
      <w:lvlJc w:val="left"/>
      <w:pPr>
        <w:ind w:left="4112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3B3F2509"/>
    <w:multiLevelType w:val="hybridMultilevel"/>
    <w:tmpl w:val="EE84D8F6"/>
    <w:lvl w:ilvl="0" w:tplc="14F09308">
      <w:start w:val="1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2F2CFFA2">
      <w:numFmt w:val="none"/>
      <w:lvlText w:val=""/>
      <w:lvlJc w:val="left"/>
      <w:pPr>
        <w:tabs>
          <w:tab w:val="num" w:pos="360"/>
        </w:tabs>
      </w:pPr>
    </w:lvl>
    <w:lvl w:ilvl="2" w:tplc="A27E546C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1888906C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051C4E3C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A6E6778C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C3E01F14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CC546E1C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B1C097B6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2951A49"/>
    <w:multiLevelType w:val="hybridMultilevel"/>
    <w:tmpl w:val="A9FC92C0"/>
    <w:lvl w:ilvl="0" w:tplc="78A4C104">
      <w:start w:val="6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596A9184">
      <w:numFmt w:val="none"/>
      <w:lvlText w:val=""/>
      <w:lvlJc w:val="left"/>
      <w:pPr>
        <w:tabs>
          <w:tab w:val="num" w:pos="360"/>
        </w:tabs>
      </w:pPr>
    </w:lvl>
    <w:lvl w:ilvl="2" w:tplc="20EA19E6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F1107580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1D709EC6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B3FC4814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A67211DC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7D3255D2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E2C89F94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42C65726"/>
    <w:multiLevelType w:val="hybridMultilevel"/>
    <w:tmpl w:val="912CBD24"/>
    <w:lvl w:ilvl="0" w:tplc="918E60EA">
      <w:start w:val="7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en-US" w:bidi="ar-SA"/>
      </w:rPr>
    </w:lvl>
    <w:lvl w:ilvl="1" w:tplc="44ACE576">
      <w:numFmt w:val="none"/>
      <w:lvlText w:val=""/>
      <w:lvlJc w:val="left"/>
      <w:pPr>
        <w:tabs>
          <w:tab w:val="num" w:pos="360"/>
        </w:tabs>
      </w:pPr>
    </w:lvl>
    <w:lvl w:ilvl="2" w:tplc="7668D2B2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B3B0FB40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6A00211A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415E27F6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8B4E9128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48763D4A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A40CE6AA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5" w15:restartNumberingAfterBreak="0">
    <w:nsid w:val="447320E6"/>
    <w:multiLevelType w:val="hybridMultilevel"/>
    <w:tmpl w:val="AAC4BB00"/>
    <w:lvl w:ilvl="0" w:tplc="783E7404">
      <w:start w:val="2"/>
      <w:numFmt w:val="decimal"/>
      <w:lvlText w:val="%1."/>
      <w:lvlJc w:val="left"/>
      <w:pPr>
        <w:ind w:left="220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0C03CE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44CA85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5DBED85C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 w:tplc="DD5E093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70920EB4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5EB23340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6EE85DEC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A8D4442C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C3373ED"/>
    <w:multiLevelType w:val="hybridMultilevel"/>
    <w:tmpl w:val="C1706F06"/>
    <w:lvl w:ilvl="0" w:tplc="A15E0168">
      <w:start w:val="3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585651DC">
      <w:numFmt w:val="none"/>
      <w:lvlText w:val=""/>
      <w:lvlJc w:val="left"/>
      <w:pPr>
        <w:tabs>
          <w:tab w:val="num" w:pos="360"/>
        </w:tabs>
      </w:pPr>
    </w:lvl>
    <w:lvl w:ilvl="2" w:tplc="DB8894C4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A810FE98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CE7C12A8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1F64AEAE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C2361586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285CC5DE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692AD1FE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17" w15:restartNumberingAfterBreak="0">
    <w:nsid w:val="4F303546"/>
    <w:multiLevelType w:val="hybridMultilevel"/>
    <w:tmpl w:val="1F4648C0"/>
    <w:lvl w:ilvl="0" w:tplc="6250037C">
      <w:start w:val="1"/>
      <w:numFmt w:val="decimal"/>
      <w:lvlText w:val="%1."/>
      <w:lvlJc w:val="left"/>
      <w:pPr>
        <w:ind w:left="117" w:hanging="227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E69ED49A">
      <w:numFmt w:val="bullet"/>
      <w:lvlText w:val="•"/>
      <w:lvlJc w:val="left"/>
      <w:pPr>
        <w:ind w:left="777" w:hanging="227"/>
      </w:pPr>
      <w:rPr>
        <w:rFonts w:hint="default"/>
        <w:lang w:val="ru-RU" w:eastAsia="en-US" w:bidi="ar-SA"/>
      </w:rPr>
    </w:lvl>
    <w:lvl w:ilvl="2" w:tplc="9056CFD8">
      <w:numFmt w:val="bullet"/>
      <w:lvlText w:val="•"/>
      <w:lvlJc w:val="left"/>
      <w:pPr>
        <w:ind w:left="1435" w:hanging="227"/>
      </w:pPr>
      <w:rPr>
        <w:rFonts w:hint="default"/>
        <w:lang w:val="ru-RU" w:eastAsia="en-US" w:bidi="ar-SA"/>
      </w:rPr>
    </w:lvl>
    <w:lvl w:ilvl="3" w:tplc="267269AE">
      <w:numFmt w:val="bullet"/>
      <w:lvlText w:val="•"/>
      <w:lvlJc w:val="left"/>
      <w:pPr>
        <w:ind w:left="2093" w:hanging="227"/>
      </w:pPr>
      <w:rPr>
        <w:rFonts w:hint="default"/>
        <w:lang w:val="ru-RU" w:eastAsia="en-US" w:bidi="ar-SA"/>
      </w:rPr>
    </w:lvl>
    <w:lvl w:ilvl="4" w:tplc="C0925982">
      <w:numFmt w:val="bullet"/>
      <w:lvlText w:val="•"/>
      <w:lvlJc w:val="left"/>
      <w:pPr>
        <w:ind w:left="2750" w:hanging="227"/>
      </w:pPr>
      <w:rPr>
        <w:rFonts w:hint="default"/>
        <w:lang w:val="ru-RU" w:eastAsia="en-US" w:bidi="ar-SA"/>
      </w:rPr>
    </w:lvl>
    <w:lvl w:ilvl="5" w:tplc="60809346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6" w:tplc="4CCA4452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  <w:lvl w:ilvl="7" w:tplc="491668D2">
      <w:numFmt w:val="bullet"/>
      <w:lvlText w:val="•"/>
      <w:lvlJc w:val="left"/>
      <w:pPr>
        <w:ind w:left="4723" w:hanging="227"/>
      </w:pPr>
      <w:rPr>
        <w:rFonts w:hint="default"/>
        <w:lang w:val="ru-RU" w:eastAsia="en-US" w:bidi="ar-SA"/>
      </w:rPr>
    </w:lvl>
    <w:lvl w:ilvl="8" w:tplc="9FBEEB7E">
      <w:numFmt w:val="bullet"/>
      <w:lvlText w:val="•"/>
      <w:lvlJc w:val="left"/>
      <w:pPr>
        <w:ind w:left="5381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54771FDA"/>
    <w:multiLevelType w:val="hybridMultilevel"/>
    <w:tmpl w:val="8268715E"/>
    <w:lvl w:ilvl="0" w:tplc="9E64D6DC">
      <w:start w:val="8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742E81A8">
      <w:numFmt w:val="none"/>
      <w:lvlText w:val=""/>
      <w:lvlJc w:val="left"/>
      <w:pPr>
        <w:tabs>
          <w:tab w:val="num" w:pos="360"/>
        </w:tabs>
      </w:pPr>
    </w:lvl>
    <w:lvl w:ilvl="2" w:tplc="80664FCC">
      <w:numFmt w:val="bullet"/>
      <w:lvlText w:val="•"/>
      <w:lvlJc w:val="left"/>
      <w:pPr>
        <w:ind w:left="814" w:hanging="413"/>
      </w:pPr>
      <w:rPr>
        <w:rFonts w:hint="default"/>
        <w:lang w:val="ru-RU" w:eastAsia="en-US" w:bidi="ar-SA"/>
      </w:rPr>
    </w:lvl>
    <w:lvl w:ilvl="3" w:tplc="BF3292C2">
      <w:numFmt w:val="bullet"/>
      <w:lvlText w:val="•"/>
      <w:lvlJc w:val="left"/>
      <w:pPr>
        <w:ind w:left="1349" w:hanging="413"/>
      </w:pPr>
      <w:rPr>
        <w:rFonts w:hint="default"/>
        <w:lang w:val="ru-RU" w:eastAsia="en-US" w:bidi="ar-SA"/>
      </w:rPr>
    </w:lvl>
    <w:lvl w:ilvl="4" w:tplc="A6DA7508">
      <w:numFmt w:val="bullet"/>
      <w:lvlText w:val="•"/>
      <w:lvlJc w:val="left"/>
      <w:pPr>
        <w:ind w:left="1884" w:hanging="413"/>
      </w:pPr>
      <w:rPr>
        <w:rFonts w:hint="default"/>
        <w:lang w:val="ru-RU" w:eastAsia="en-US" w:bidi="ar-SA"/>
      </w:rPr>
    </w:lvl>
    <w:lvl w:ilvl="5" w:tplc="52283AEA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6" w:tplc="76E471CA">
      <w:numFmt w:val="bullet"/>
      <w:lvlText w:val="•"/>
      <w:lvlJc w:val="left"/>
      <w:pPr>
        <w:ind w:left="2953" w:hanging="413"/>
      </w:pPr>
      <w:rPr>
        <w:rFonts w:hint="default"/>
        <w:lang w:val="ru-RU" w:eastAsia="en-US" w:bidi="ar-SA"/>
      </w:rPr>
    </w:lvl>
    <w:lvl w:ilvl="7" w:tplc="DCD46C4A">
      <w:numFmt w:val="bullet"/>
      <w:lvlText w:val="•"/>
      <w:lvlJc w:val="left"/>
      <w:pPr>
        <w:ind w:left="3488" w:hanging="413"/>
      </w:pPr>
      <w:rPr>
        <w:rFonts w:hint="default"/>
        <w:lang w:val="ru-RU" w:eastAsia="en-US" w:bidi="ar-SA"/>
      </w:rPr>
    </w:lvl>
    <w:lvl w:ilvl="8" w:tplc="BA969D34">
      <w:numFmt w:val="bullet"/>
      <w:lvlText w:val="•"/>
      <w:lvlJc w:val="left"/>
      <w:pPr>
        <w:ind w:left="4022" w:hanging="413"/>
      </w:pPr>
      <w:rPr>
        <w:rFonts w:hint="default"/>
        <w:lang w:val="ru-RU" w:eastAsia="en-US" w:bidi="ar-SA"/>
      </w:rPr>
    </w:lvl>
  </w:abstractNum>
  <w:abstractNum w:abstractNumId="19" w15:restartNumberingAfterBreak="0">
    <w:nsid w:val="555D1A03"/>
    <w:multiLevelType w:val="hybridMultilevel"/>
    <w:tmpl w:val="4204E700"/>
    <w:lvl w:ilvl="0" w:tplc="749054C0">
      <w:start w:val="1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A670BAA6">
      <w:numFmt w:val="none"/>
      <w:lvlText w:val=""/>
      <w:lvlJc w:val="left"/>
      <w:pPr>
        <w:tabs>
          <w:tab w:val="num" w:pos="360"/>
        </w:tabs>
      </w:pPr>
    </w:lvl>
    <w:lvl w:ilvl="2" w:tplc="21480C6A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9E98C23E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75A6D11C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C3DA2588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32266330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B34043BC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F4144E8E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20" w15:restartNumberingAfterBreak="0">
    <w:nsid w:val="55D170EB"/>
    <w:multiLevelType w:val="hybridMultilevel"/>
    <w:tmpl w:val="F26E0E82"/>
    <w:lvl w:ilvl="0" w:tplc="DA408254">
      <w:start w:val="5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446EB592">
      <w:numFmt w:val="none"/>
      <w:lvlText w:val=""/>
      <w:lvlJc w:val="left"/>
      <w:pPr>
        <w:tabs>
          <w:tab w:val="num" w:pos="360"/>
        </w:tabs>
      </w:pPr>
    </w:lvl>
    <w:lvl w:ilvl="2" w:tplc="11A082D8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FFE6AD88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C40EE148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3FD8973A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F336E378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26CA828A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7F4AE1F4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21" w15:restartNumberingAfterBreak="0">
    <w:nsid w:val="5B0E00FE"/>
    <w:multiLevelType w:val="hybridMultilevel"/>
    <w:tmpl w:val="011CFCBA"/>
    <w:lvl w:ilvl="0" w:tplc="2396BA1A">
      <w:start w:val="3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152A728E">
      <w:numFmt w:val="none"/>
      <w:lvlText w:val=""/>
      <w:lvlJc w:val="left"/>
      <w:pPr>
        <w:tabs>
          <w:tab w:val="num" w:pos="360"/>
        </w:tabs>
      </w:pPr>
    </w:lvl>
    <w:lvl w:ilvl="2" w:tplc="127CA652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26D66424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170EFA06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4B3EEBC4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71207C88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F3602902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A0F6A484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22" w15:restartNumberingAfterBreak="0">
    <w:nsid w:val="5CA036BB"/>
    <w:multiLevelType w:val="hybridMultilevel"/>
    <w:tmpl w:val="A1605302"/>
    <w:lvl w:ilvl="0" w:tplc="D26ACA20">
      <w:start w:val="1"/>
      <w:numFmt w:val="decimal"/>
      <w:lvlText w:val="%1."/>
      <w:lvlJc w:val="left"/>
      <w:pPr>
        <w:ind w:left="117" w:hanging="227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AF8E77CC">
      <w:numFmt w:val="bullet"/>
      <w:lvlText w:val="•"/>
      <w:lvlJc w:val="left"/>
      <w:pPr>
        <w:ind w:left="777" w:hanging="227"/>
      </w:pPr>
      <w:rPr>
        <w:rFonts w:hint="default"/>
        <w:lang w:val="ru-RU" w:eastAsia="en-US" w:bidi="ar-SA"/>
      </w:rPr>
    </w:lvl>
    <w:lvl w:ilvl="2" w:tplc="3F425932">
      <w:numFmt w:val="bullet"/>
      <w:lvlText w:val="•"/>
      <w:lvlJc w:val="left"/>
      <w:pPr>
        <w:ind w:left="1435" w:hanging="227"/>
      </w:pPr>
      <w:rPr>
        <w:rFonts w:hint="default"/>
        <w:lang w:val="ru-RU" w:eastAsia="en-US" w:bidi="ar-SA"/>
      </w:rPr>
    </w:lvl>
    <w:lvl w:ilvl="3" w:tplc="6C4619B6">
      <w:numFmt w:val="bullet"/>
      <w:lvlText w:val="•"/>
      <w:lvlJc w:val="left"/>
      <w:pPr>
        <w:ind w:left="2093" w:hanging="227"/>
      </w:pPr>
      <w:rPr>
        <w:rFonts w:hint="default"/>
        <w:lang w:val="ru-RU" w:eastAsia="en-US" w:bidi="ar-SA"/>
      </w:rPr>
    </w:lvl>
    <w:lvl w:ilvl="4" w:tplc="C130D204">
      <w:numFmt w:val="bullet"/>
      <w:lvlText w:val="•"/>
      <w:lvlJc w:val="left"/>
      <w:pPr>
        <w:ind w:left="2750" w:hanging="227"/>
      </w:pPr>
      <w:rPr>
        <w:rFonts w:hint="default"/>
        <w:lang w:val="ru-RU" w:eastAsia="en-US" w:bidi="ar-SA"/>
      </w:rPr>
    </w:lvl>
    <w:lvl w:ilvl="5" w:tplc="8D4AE12C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6" w:tplc="0AF6DF30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  <w:lvl w:ilvl="7" w:tplc="D0D077B2">
      <w:numFmt w:val="bullet"/>
      <w:lvlText w:val="•"/>
      <w:lvlJc w:val="left"/>
      <w:pPr>
        <w:ind w:left="4723" w:hanging="227"/>
      </w:pPr>
      <w:rPr>
        <w:rFonts w:hint="default"/>
        <w:lang w:val="ru-RU" w:eastAsia="en-US" w:bidi="ar-SA"/>
      </w:rPr>
    </w:lvl>
    <w:lvl w:ilvl="8" w:tplc="41ACC9DE">
      <w:numFmt w:val="bullet"/>
      <w:lvlText w:val="•"/>
      <w:lvlJc w:val="left"/>
      <w:pPr>
        <w:ind w:left="5381" w:hanging="227"/>
      </w:pPr>
      <w:rPr>
        <w:rFonts w:hint="default"/>
        <w:lang w:val="ru-RU" w:eastAsia="en-US" w:bidi="ar-SA"/>
      </w:rPr>
    </w:lvl>
  </w:abstractNum>
  <w:abstractNum w:abstractNumId="23" w15:restartNumberingAfterBreak="0">
    <w:nsid w:val="5D0A0E21"/>
    <w:multiLevelType w:val="hybridMultilevel"/>
    <w:tmpl w:val="D8D4E212"/>
    <w:lvl w:ilvl="0" w:tplc="50DEA8E8">
      <w:start w:val="6"/>
      <w:numFmt w:val="decimal"/>
      <w:lvlText w:val="%1"/>
      <w:lvlJc w:val="left"/>
      <w:pPr>
        <w:ind w:left="1229" w:hanging="206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en-US" w:bidi="ar-SA"/>
      </w:rPr>
    </w:lvl>
    <w:lvl w:ilvl="1" w:tplc="78CCB524">
      <w:numFmt w:val="bullet"/>
      <w:lvlText w:val="•"/>
      <w:lvlJc w:val="left"/>
      <w:pPr>
        <w:ind w:left="1767" w:hanging="206"/>
      </w:pPr>
      <w:rPr>
        <w:rFonts w:hint="default"/>
        <w:lang w:val="ru-RU" w:eastAsia="en-US" w:bidi="ar-SA"/>
      </w:rPr>
    </w:lvl>
    <w:lvl w:ilvl="2" w:tplc="A2785760">
      <w:numFmt w:val="bullet"/>
      <w:lvlText w:val="•"/>
      <w:lvlJc w:val="left"/>
      <w:pPr>
        <w:ind w:left="2315" w:hanging="206"/>
      </w:pPr>
      <w:rPr>
        <w:rFonts w:hint="default"/>
        <w:lang w:val="ru-RU" w:eastAsia="en-US" w:bidi="ar-SA"/>
      </w:rPr>
    </w:lvl>
    <w:lvl w:ilvl="3" w:tplc="811C9E56">
      <w:numFmt w:val="bullet"/>
      <w:lvlText w:val="•"/>
      <w:lvlJc w:val="left"/>
      <w:pPr>
        <w:ind w:left="2863" w:hanging="206"/>
      </w:pPr>
      <w:rPr>
        <w:rFonts w:hint="default"/>
        <w:lang w:val="ru-RU" w:eastAsia="en-US" w:bidi="ar-SA"/>
      </w:rPr>
    </w:lvl>
    <w:lvl w:ilvl="4" w:tplc="F112E57A">
      <w:numFmt w:val="bullet"/>
      <w:lvlText w:val="•"/>
      <w:lvlJc w:val="left"/>
      <w:pPr>
        <w:ind w:left="3410" w:hanging="206"/>
      </w:pPr>
      <w:rPr>
        <w:rFonts w:hint="default"/>
        <w:lang w:val="ru-RU" w:eastAsia="en-US" w:bidi="ar-SA"/>
      </w:rPr>
    </w:lvl>
    <w:lvl w:ilvl="5" w:tplc="0846C13A">
      <w:numFmt w:val="bullet"/>
      <w:lvlText w:val="•"/>
      <w:lvlJc w:val="left"/>
      <w:pPr>
        <w:ind w:left="3958" w:hanging="206"/>
      </w:pPr>
      <w:rPr>
        <w:rFonts w:hint="default"/>
        <w:lang w:val="ru-RU" w:eastAsia="en-US" w:bidi="ar-SA"/>
      </w:rPr>
    </w:lvl>
    <w:lvl w:ilvl="6" w:tplc="527482CE">
      <w:numFmt w:val="bullet"/>
      <w:lvlText w:val="•"/>
      <w:lvlJc w:val="left"/>
      <w:pPr>
        <w:ind w:left="4506" w:hanging="206"/>
      </w:pPr>
      <w:rPr>
        <w:rFonts w:hint="default"/>
        <w:lang w:val="ru-RU" w:eastAsia="en-US" w:bidi="ar-SA"/>
      </w:rPr>
    </w:lvl>
    <w:lvl w:ilvl="7" w:tplc="77C41CB4">
      <w:numFmt w:val="bullet"/>
      <w:lvlText w:val="•"/>
      <w:lvlJc w:val="left"/>
      <w:pPr>
        <w:ind w:left="5053" w:hanging="206"/>
      </w:pPr>
      <w:rPr>
        <w:rFonts w:hint="default"/>
        <w:lang w:val="ru-RU" w:eastAsia="en-US" w:bidi="ar-SA"/>
      </w:rPr>
    </w:lvl>
    <w:lvl w:ilvl="8" w:tplc="928C7D68">
      <w:numFmt w:val="bullet"/>
      <w:lvlText w:val="•"/>
      <w:lvlJc w:val="left"/>
      <w:pPr>
        <w:ind w:left="5601" w:hanging="206"/>
      </w:pPr>
      <w:rPr>
        <w:rFonts w:hint="default"/>
        <w:lang w:val="ru-RU" w:eastAsia="en-US" w:bidi="ar-SA"/>
      </w:rPr>
    </w:lvl>
  </w:abstractNum>
  <w:abstractNum w:abstractNumId="24" w15:restartNumberingAfterBreak="0">
    <w:nsid w:val="5D4B6052"/>
    <w:multiLevelType w:val="hybridMultilevel"/>
    <w:tmpl w:val="E7AA0702"/>
    <w:lvl w:ilvl="0" w:tplc="455093B8">
      <w:start w:val="1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9404C770">
      <w:numFmt w:val="none"/>
      <w:lvlText w:val=""/>
      <w:lvlJc w:val="left"/>
      <w:pPr>
        <w:tabs>
          <w:tab w:val="num" w:pos="360"/>
        </w:tabs>
      </w:pPr>
    </w:lvl>
    <w:lvl w:ilvl="2" w:tplc="B6D834F6">
      <w:numFmt w:val="bullet"/>
      <w:lvlText w:val="•"/>
      <w:lvlJc w:val="left"/>
      <w:pPr>
        <w:ind w:left="868" w:hanging="413"/>
      </w:pPr>
      <w:rPr>
        <w:rFonts w:hint="default"/>
        <w:lang w:val="ru-RU" w:eastAsia="en-US" w:bidi="ar-SA"/>
      </w:rPr>
    </w:lvl>
    <w:lvl w:ilvl="3" w:tplc="1EAC087E">
      <w:numFmt w:val="bullet"/>
      <w:lvlText w:val="•"/>
      <w:lvlJc w:val="left"/>
      <w:pPr>
        <w:ind w:left="1396" w:hanging="413"/>
      </w:pPr>
      <w:rPr>
        <w:rFonts w:hint="default"/>
        <w:lang w:val="ru-RU" w:eastAsia="en-US" w:bidi="ar-SA"/>
      </w:rPr>
    </w:lvl>
    <w:lvl w:ilvl="4" w:tplc="2398E690">
      <w:numFmt w:val="bullet"/>
      <w:lvlText w:val="•"/>
      <w:lvlJc w:val="left"/>
      <w:pPr>
        <w:ind w:left="1924" w:hanging="413"/>
      </w:pPr>
      <w:rPr>
        <w:rFonts w:hint="default"/>
        <w:lang w:val="ru-RU" w:eastAsia="en-US" w:bidi="ar-SA"/>
      </w:rPr>
    </w:lvl>
    <w:lvl w:ilvl="5" w:tplc="DD488C3A">
      <w:numFmt w:val="bullet"/>
      <w:lvlText w:val="•"/>
      <w:lvlJc w:val="left"/>
      <w:pPr>
        <w:ind w:left="2452" w:hanging="413"/>
      </w:pPr>
      <w:rPr>
        <w:rFonts w:hint="default"/>
        <w:lang w:val="ru-RU" w:eastAsia="en-US" w:bidi="ar-SA"/>
      </w:rPr>
    </w:lvl>
    <w:lvl w:ilvl="6" w:tplc="2B1077D6">
      <w:numFmt w:val="bullet"/>
      <w:lvlText w:val="•"/>
      <w:lvlJc w:val="left"/>
      <w:pPr>
        <w:ind w:left="2980" w:hanging="413"/>
      </w:pPr>
      <w:rPr>
        <w:rFonts w:hint="default"/>
        <w:lang w:val="ru-RU" w:eastAsia="en-US" w:bidi="ar-SA"/>
      </w:rPr>
    </w:lvl>
    <w:lvl w:ilvl="7" w:tplc="DF6822D0">
      <w:numFmt w:val="bullet"/>
      <w:lvlText w:val="•"/>
      <w:lvlJc w:val="left"/>
      <w:pPr>
        <w:ind w:left="3508" w:hanging="413"/>
      </w:pPr>
      <w:rPr>
        <w:rFonts w:hint="default"/>
        <w:lang w:val="ru-RU" w:eastAsia="en-US" w:bidi="ar-SA"/>
      </w:rPr>
    </w:lvl>
    <w:lvl w:ilvl="8" w:tplc="12861B1C">
      <w:numFmt w:val="bullet"/>
      <w:lvlText w:val="•"/>
      <w:lvlJc w:val="left"/>
      <w:pPr>
        <w:ind w:left="4036" w:hanging="413"/>
      </w:pPr>
      <w:rPr>
        <w:rFonts w:hint="default"/>
        <w:lang w:val="ru-RU" w:eastAsia="en-US" w:bidi="ar-SA"/>
      </w:rPr>
    </w:lvl>
  </w:abstractNum>
  <w:abstractNum w:abstractNumId="25" w15:restartNumberingAfterBreak="0">
    <w:nsid w:val="5F0760F9"/>
    <w:multiLevelType w:val="hybridMultilevel"/>
    <w:tmpl w:val="7D743AB8"/>
    <w:lvl w:ilvl="0" w:tplc="24204AF8">
      <w:start w:val="4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en-US" w:bidi="ar-SA"/>
      </w:rPr>
    </w:lvl>
    <w:lvl w:ilvl="1" w:tplc="9036DCFC">
      <w:numFmt w:val="none"/>
      <w:lvlText w:val=""/>
      <w:lvlJc w:val="left"/>
      <w:pPr>
        <w:tabs>
          <w:tab w:val="num" w:pos="360"/>
        </w:tabs>
      </w:pPr>
    </w:lvl>
    <w:lvl w:ilvl="2" w:tplc="3DE61B20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08B69C40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EC086D7A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3BA81C32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1C24EA1A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9462FF46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A8E0171C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64C777E2"/>
    <w:multiLevelType w:val="hybridMultilevel"/>
    <w:tmpl w:val="F4168EB4"/>
    <w:lvl w:ilvl="0" w:tplc="2E468A6C">
      <w:start w:val="7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B358E48E">
      <w:numFmt w:val="none"/>
      <w:lvlText w:val=""/>
      <w:lvlJc w:val="left"/>
      <w:pPr>
        <w:tabs>
          <w:tab w:val="num" w:pos="360"/>
        </w:tabs>
      </w:pPr>
    </w:lvl>
    <w:lvl w:ilvl="2" w:tplc="963857A4">
      <w:numFmt w:val="bullet"/>
      <w:lvlText w:val="•"/>
      <w:lvlJc w:val="left"/>
      <w:pPr>
        <w:ind w:left="814" w:hanging="413"/>
      </w:pPr>
      <w:rPr>
        <w:rFonts w:hint="default"/>
        <w:lang w:val="ru-RU" w:eastAsia="en-US" w:bidi="ar-SA"/>
      </w:rPr>
    </w:lvl>
    <w:lvl w:ilvl="3" w:tplc="B234FAFC">
      <w:numFmt w:val="bullet"/>
      <w:lvlText w:val="•"/>
      <w:lvlJc w:val="left"/>
      <w:pPr>
        <w:ind w:left="1348" w:hanging="413"/>
      </w:pPr>
      <w:rPr>
        <w:rFonts w:hint="default"/>
        <w:lang w:val="ru-RU" w:eastAsia="en-US" w:bidi="ar-SA"/>
      </w:rPr>
    </w:lvl>
    <w:lvl w:ilvl="4" w:tplc="22DCBC90">
      <w:numFmt w:val="bullet"/>
      <w:lvlText w:val="•"/>
      <w:lvlJc w:val="left"/>
      <w:pPr>
        <w:ind w:left="1882" w:hanging="413"/>
      </w:pPr>
      <w:rPr>
        <w:rFonts w:hint="default"/>
        <w:lang w:val="ru-RU" w:eastAsia="en-US" w:bidi="ar-SA"/>
      </w:rPr>
    </w:lvl>
    <w:lvl w:ilvl="5" w:tplc="77E63D26">
      <w:numFmt w:val="bullet"/>
      <w:lvlText w:val="•"/>
      <w:lvlJc w:val="left"/>
      <w:pPr>
        <w:ind w:left="2416" w:hanging="413"/>
      </w:pPr>
      <w:rPr>
        <w:rFonts w:hint="default"/>
        <w:lang w:val="ru-RU" w:eastAsia="en-US" w:bidi="ar-SA"/>
      </w:rPr>
    </w:lvl>
    <w:lvl w:ilvl="6" w:tplc="2D1AC81A">
      <w:numFmt w:val="bullet"/>
      <w:lvlText w:val="•"/>
      <w:lvlJc w:val="left"/>
      <w:pPr>
        <w:ind w:left="2951" w:hanging="413"/>
      </w:pPr>
      <w:rPr>
        <w:rFonts w:hint="default"/>
        <w:lang w:val="ru-RU" w:eastAsia="en-US" w:bidi="ar-SA"/>
      </w:rPr>
    </w:lvl>
    <w:lvl w:ilvl="7" w:tplc="0F941A92">
      <w:numFmt w:val="bullet"/>
      <w:lvlText w:val="•"/>
      <w:lvlJc w:val="left"/>
      <w:pPr>
        <w:ind w:left="3485" w:hanging="413"/>
      </w:pPr>
      <w:rPr>
        <w:rFonts w:hint="default"/>
        <w:lang w:val="ru-RU" w:eastAsia="en-US" w:bidi="ar-SA"/>
      </w:rPr>
    </w:lvl>
    <w:lvl w:ilvl="8" w:tplc="C8B08786">
      <w:numFmt w:val="bullet"/>
      <w:lvlText w:val="•"/>
      <w:lvlJc w:val="left"/>
      <w:pPr>
        <w:ind w:left="4019" w:hanging="413"/>
      </w:pPr>
      <w:rPr>
        <w:rFonts w:hint="default"/>
        <w:lang w:val="ru-RU" w:eastAsia="en-US" w:bidi="ar-SA"/>
      </w:rPr>
    </w:lvl>
  </w:abstractNum>
  <w:abstractNum w:abstractNumId="27" w15:restartNumberingAfterBreak="0">
    <w:nsid w:val="65443E2A"/>
    <w:multiLevelType w:val="hybridMultilevel"/>
    <w:tmpl w:val="82F4449C"/>
    <w:lvl w:ilvl="0" w:tplc="97F633E8">
      <w:start w:val="2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AECC6D0C">
      <w:numFmt w:val="none"/>
      <w:lvlText w:val=""/>
      <w:lvlJc w:val="left"/>
      <w:pPr>
        <w:tabs>
          <w:tab w:val="num" w:pos="360"/>
        </w:tabs>
      </w:pPr>
    </w:lvl>
    <w:lvl w:ilvl="2" w:tplc="EAC2B4B4">
      <w:numFmt w:val="bullet"/>
      <w:lvlText w:val="•"/>
      <w:lvlJc w:val="left"/>
      <w:pPr>
        <w:ind w:left="868" w:hanging="413"/>
      </w:pPr>
      <w:rPr>
        <w:rFonts w:hint="default"/>
        <w:lang w:val="ru-RU" w:eastAsia="en-US" w:bidi="ar-SA"/>
      </w:rPr>
    </w:lvl>
    <w:lvl w:ilvl="3" w:tplc="F33AA43E">
      <w:numFmt w:val="bullet"/>
      <w:lvlText w:val="•"/>
      <w:lvlJc w:val="left"/>
      <w:pPr>
        <w:ind w:left="1396" w:hanging="413"/>
      </w:pPr>
      <w:rPr>
        <w:rFonts w:hint="default"/>
        <w:lang w:val="ru-RU" w:eastAsia="en-US" w:bidi="ar-SA"/>
      </w:rPr>
    </w:lvl>
    <w:lvl w:ilvl="4" w:tplc="69CAE21A">
      <w:numFmt w:val="bullet"/>
      <w:lvlText w:val="•"/>
      <w:lvlJc w:val="left"/>
      <w:pPr>
        <w:ind w:left="1924" w:hanging="413"/>
      </w:pPr>
      <w:rPr>
        <w:rFonts w:hint="default"/>
        <w:lang w:val="ru-RU" w:eastAsia="en-US" w:bidi="ar-SA"/>
      </w:rPr>
    </w:lvl>
    <w:lvl w:ilvl="5" w:tplc="87007C3C">
      <w:numFmt w:val="bullet"/>
      <w:lvlText w:val="•"/>
      <w:lvlJc w:val="left"/>
      <w:pPr>
        <w:ind w:left="2452" w:hanging="413"/>
      </w:pPr>
      <w:rPr>
        <w:rFonts w:hint="default"/>
        <w:lang w:val="ru-RU" w:eastAsia="en-US" w:bidi="ar-SA"/>
      </w:rPr>
    </w:lvl>
    <w:lvl w:ilvl="6" w:tplc="7DB404F6">
      <w:numFmt w:val="bullet"/>
      <w:lvlText w:val="•"/>
      <w:lvlJc w:val="left"/>
      <w:pPr>
        <w:ind w:left="2980" w:hanging="413"/>
      </w:pPr>
      <w:rPr>
        <w:rFonts w:hint="default"/>
        <w:lang w:val="ru-RU" w:eastAsia="en-US" w:bidi="ar-SA"/>
      </w:rPr>
    </w:lvl>
    <w:lvl w:ilvl="7" w:tplc="BD121324">
      <w:numFmt w:val="bullet"/>
      <w:lvlText w:val="•"/>
      <w:lvlJc w:val="left"/>
      <w:pPr>
        <w:ind w:left="3508" w:hanging="413"/>
      </w:pPr>
      <w:rPr>
        <w:rFonts w:hint="default"/>
        <w:lang w:val="ru-RU" w:eastAsia="en-US" w:bidi="ar-SA"/>
      </w:rPr>
    </w:lvl>
    <w:lvl w:ilvl="8" w:tplc="96F488CA">
      <w:numFmt w:val="bullet"/>
      <w:lvlText w:val="•"/>
      <w:lvlJc w:val="left"/>
      <w:pPr>
        <w:ind w:left="4036" w:hanging="413"/>
      </w:pPr>
      <w:rPr>
        <w:rFonts w:hint="default"/>
        <w:lang w:val="ru-RU" w:eastAsia="en-US" w:bidi="ar-SA"/>
      </w:rPr>
    </w:lvl>
  </w:abstractNum>
  <w:abstractNum w:abstractNumId="28" w15:restartNumberingAfterBreak="0">
    <w:nsid w:val="665646FA"/>
    <w:multiLevelType w:val="hybridMultilevel"/>
    <w:tmpl w:val="162866B2"/>
    <w:lvl w:ilvl="0" w:tplc="5B180906">
      <w:start w:val="3"/>
      <w:numFmt w:val="decimal"/>
      <w:lvlText w:val="%1."/>
      <w:lvlJc w:val="left"/>
      <w:pPr>
        <w:ind w:left="343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7BB8E27E">
      <w:numFmt w:val="none"/>
      <w:lvlText w:val=""/>
      <w:lvlJc w:val="left"/>
      <w:pPr>
        <w:tabs>
          <w:tab w:val="num" w:pos="360"/>
        </w:tabs>
      </w:pPr>
    </w:lvl>
    <w:lvl w:ilvl="2" w:tplc="B41E86FE">
      <w:numFmt w:val="bullet"/>
      <w:lvlText w:val="•"/>
      <w:lvlJc w:val="left"/>
      <w:pPr>
        <w:ind w:left="867" w:hanging="413"/>
      </w:pPr>
      <w:rPr>
        <w:rFonts w:hint="default"/>
        <w:lang w:val="ru-RU" w:eastAsia="en-US" w:bidi="ar-SA"/>
      </w:rPr>
    </w:lvl>
    <w:lvl w:ilvl="3" w:tplc="468603B8">
      <w:numFmt w:val="bullet"/>
      <w:lvlText w:val="•"/>
      <w:lvlJc w:val="left"/>
      <w:pPr>
        <w:ind w:left="1395" w:hanging="413"/>
      </w:pPr>
      <w:rPr>
        <w:rFonts w:hint="default"/>
        <w:lang w:val="ru-RU" w:eastAsia="en-US" w:bidi="ar-SA"/>
      </w:rPr>
    </w:lvl>
    <w:lvl w:ilvl="4" w:tplc="F0269E40">
      <w:numFmt w:val="bullet"/>
      <w:lvlText w:val="•"/>
      <w:lvlJc w:val="left"/>
      <w:pPr>
        <w:ind w:left="1923" w:hanging="413"/>
      </w:pPr>
      <w:rPr>
        <w:rFonts w:hint="default"/>
        <w:lang w:val="ru-RU" w:eastAsia="en-US" w:bidi="ar-SA"/>
      </w:rPr>
    </w:lvl>
    <w:lvl w:ilvl="5" w:tplc="6CFEDDB4">
      <w:numFmt w:val="bullet"/>
      <w:lvlText w:val="•"/>
      <w:lvlJc w:val="left"/>
      <w:pPr>
        <w:ind w:left="2450" w:hanging="413"/>
      </w:pPr>
      <w:rPr>
        <w:rFonts w:hint="default"/>
        <w:lang w:val="ru-RU" w:eastAsia="en-US" w:bidi="ar-SA"/>
      </w:rPr>
    </w:lvl>
    <w:lvl w:ilvl="6" w:tplc="E508F310">
      <w:numFmt w:val="bullet"/>
      <w:lvlText w:val="•"/>
      <w:lvlJc w:val="left"/>
      <w:pPr>
        <w:ind w:left="2978" w:hanging="413"/>
      </w:pPr>
      <w:rPr>
        <w:rFonts w:hint="default"/>
        <w:lang w:val="ru-RU" w:eastAsia="en-US" w:bidi="ar-SA"/>
      </w:rPr>
    </w:lvl>
    <w:lvl w:ilvl="7" w:tplc="4B00CD66">
      <w:numFmt w:val="bullet"/>
      <w:lvlText w:val="•"/>
      <w:lvlJc w:val="left"/>
      <w:pPr>
        <w:ind w:left="3506" w:hanging="413"/>
      </w:pPr>
      <w:rPr>
        <w:rFonts w:hint="default"/>
        <w:lang w:val="ru-RU" w:eastAsia="en-US" w:bidi="ar-SA"/>
      </w:rPr>
    </w:lvl>
    <w:lvl w:ilvl="8" w:tplc="538A4D0E">
      <w:numFmt w:val="bullet"/>
      <w:lvlText w:val="•"/>
      <w:lvlJc w:val="left"/>
      <w:pPr>
        <w:ind w:left="4033" w:hanging="413"/>
      </w:pPr>
      <w:rPr>
        <w:rFonts w:hint="default"/>
        <w:lang w:val="ru-RU" w:eastAsia="en-US" w:bidi="ar-SA"/>
      </w:rPr>
    </w:lvl>
  </w:abstractNum>
  <w:abstractNum w:abstractNumId="29" w15:restartNumberingAfterBreak="0">
    <w:nsid w:val="6C106D69"/>
    <w:multiLevelType w:val="hybridMultilevel"/>
    <w:tmpl w:val="AB241096"/>
    <w:lvl w:ilvl="0" w:tplc="874CEDE0">
      <w:start w:val="5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61F8C3D4">
      <w:numFmt w:val="none"/>
      <w:lvlText w:val=""/>
      <w:lvlJc w:val="left"/>
      <w:pPr>
        <w:tabs>
          <w:tab w:val="num" w:pos="360"/>
        </w:tabs>
      </w:pPr>
    </w:lvl>
    <w:lvl w:ilvl="2" w:tplc="5816CAD0">
      <w:numFmt w:val="bullet"/>
      <w:lvlText w:val="•"/>
      <w:lvlJc w:val="left"/>
      <w:pPr>
        <w:ind w:left="1187" w:hanging="413"/>
      </w:pPr>
      <w:rPr>
        <w:rFonts w:hint="default"/>
        <w:lang w:val="ru-RU" w:eastAsia="en-US" w:bidi="ar-SA"/>
      </w:rPr>
    </w:lvl>
    <w:lvl w:ilvl="3" w:tplc="3AE61B7C">
      <w:numFmt w:val="bullet"/>
      <w:lvlText w:val="•"/>
      <w:lvlJc w:val="left"/>
      <w:pPr>
        <w:ind w:left="1675" w:hanging="413"/>
      </w:pPr>
      <w:rPr>
        <w:rFonts w:hint="default"/>
        <w:lang w:val="ru-RU" w:eastAsia="en-US" w:bidi="ar-SA"/>
      </w:rPr>
    </w:lvl>
    <w:lvl w:ilvl="4" w:tplc="AFC0CA86">
      <w:numFmt w:val="bullet"/>
      <w:lvlText w:val="•"/>
      <w:lvlJc w:val="left"/>
      <w:pPr>
        <w:ind w:left="2162" w:hanging="413"/>
      </w:pPr>
      <w:rPr>
        <w:rFonts w:hint="default"/>
        <w:lang w:val="ru-RU" w:eastAsia="en-US" w:bidi="ar-SA"/>
      </w:rPr>
    </w:lvl>
    <w:lvl w:ilvl="5" w:tplc="21449114">
      <w:numFmt w:val="bullet"/>
      <w:lvlText w:val="•"/>
      <w:lvlJc w:val="left"/>
      <w:pPr>
        <w:ind w:left="2650" w:hanging="413"/>
      </w:pPr>
      <w:rPr>
        <w:rFonts w:hint="default"/>
        <w:lang w:val="ru-RU" w:eastAsia="en-US" w:bidi="ar-SA"/>
      </w:rPr>
    </w:lvl>
    <w:lvl w:ilvl="6" w:tplc="4C2C9754">
      <w:numFmt w:val="bullet"/>
      <w:lvlText w:val="•"/>
      <w:lvlJc w:val="left"/>
      <w:pPr>
        <w:ind w:left="3137" w:hanging="413"/>
      </w:pPr>
      <w:rPr>
        <w:rFonts w:hint="default"/>
        <w:lang w:val="ru-RU" w:eastAsia="en-US" w:bidi="ar-SA"/>
      </w:rPr>
    </w:lvl>
    <w:lvl w:ilvl="7" w:tplc="1FB605FA">
      <w:numFmt w:val="bullet"/>
      <w:lvlText w:val="•"/>
      <w:lvlJc w:val="left"/>
      <w:pPr>
        <w:ind w:left="3625" w:hanging="413"/>
      </w:pPr>
      <w:rPr>
        <w:rFonts w:hint="default"/>
        <w:lang w:val="ru-RU" w:eastAsia="en-US" w:bidi="ar-SA"/>
      </w:rPr>
    </w:lvl>
    <w:lvl w:ilvl="8" w:tplc="C2A8619E">
      <w:numFmt w:val="bullet"/>
      <w:lvlText w:val="•"/>
      <w:lvlJc w:val="left"/>
      <w:pPr>
        <w:ind w:left="4112" w:hanging="413"/>
      </w:pPr>
      <w:rPr>
        <w:rFonts w:hint="default"/>
        <w:lang w:val="ru-RU" w:eastAsia="en-US" w:bidi="ar-SA"/>
      </w:rPr>
    </w:lvl>
  </w:abstractNum>
  <w:abstractNum w:abstractNumId="30" w15:restartNumberingAfterBreak="0">
    <w:nsid w:val="6CAE2AB5"/>
    <w:multiLevelType w:val="hybridMultilevel"/>
    <w:tmpl w:val="696E4132"/>
    <w:lvl w:ilvl="0" w:tplc="A282C5EC">
      <w:start w:val="7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91BAEEA8">
      <w:numFmt w:val="none"/>
      <w:lvlText w:val=""/>
      <w:lvlJc w:val="left"/>
      <w:pPr>
        <w:tabs>
          <w:tab w:val="num" w:pos="360"/>
        </w:tabs>
      </w:pPr>
    </w:lvl>
    <w:lvl w:ilvl="2" w:tplc="353ED990">
      <w:numFmt w:val="bullet"/>
      <w:lvlText w:val="•"/>
      <w:lvlJc w:val="left"/>
      <w:pPr>
        <w:ind w:left="814" w:hanging="413"/>
      </w:pPr>
      <w:rPr>
        <w:rFonts w:hint="default"/>
        <w:lang w:val="ru-RU" w:eastAsia="en-US" w:bidi="ar-SA"/>
      </w:rPr>
    </w:lvl>
    <w:lvl w:ilvl="3" w:tplc="2C8EB250">
      <w:numFmt w:val="bullet"/>
      <w:lvlText w:val="•"/>
      <w:lvlJc w:val="left"/>
      <w:pPr>
        <w:ind w:left="1349" w:hanging="413"/>
      </w:pPr>
      <w:rPr>
        <w:rFonts w:hint="default"/>
        <w:lang w:val="ru-RU" w:eastAsia="en-US" w:bidi="ar-SA"/>
      </w:rPr>
    </w:lvl>
    <w:lvl w:ilvl="4" w:tplc="20E093A0">
      <w:numFmt w:val="bullet"/>
      <w:lvlText w:val="•"/>
      <w:lvlJc w:val="left"/>
      <w:pPr>
        <w:ind w:left="1884" w:hanging="413"/>
      </w:pPr>
      <w:rPr>
        <w:rFonts w:hint="default"/>
        <w:lang w:val="ru-RU" w:eastAsia="en-US" w:bidi="ar-SA"/>
      </w:rPr>
    </w:lvl>
    <w:lvl w:ilvl="5" w:tplc="0D9ECA86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6" w:tplc="30B043F4">
      <w:numFmt w:val="bullet"/>
      <w:lvlText w:val="•"/>
      <w:lvlJc w:val="left"/>
      <w:pPr>
        <w:ind w:left="2953" w:hanging="413"/>
      </w:pPr>
      <w:rPr>
        <w:rFonts w:hint="default"/>
        <w:lang w:val="ru-RU" w:eastAsia="en-US" w:bidi="ar-SA"/>
      </w:rPr>
    </w:lvl>
    <w:lvl w:ilvl="7" w:tplc="7534C5B0">
      <w:numFmt w:val="bullet"/>
      <w:lvlText w:val="•"/>
      <w:lvlJc w:val="left"/>
      <w:pPr>
        <w:ind w:left="3488" w:hanging="413"/>
      </w:pPr>
      <w:rPr>
        <w:rFonts w:hint="default"/>
        <w:lang w:val="ru-RU" w:eastAsia="en-US" w:bidi="ar-SA"/>
      </w:rPr>
    </w:lvl>
    <w:lvl w:ilvl="8" w:tplc="6FB853D4">
      <w:numFmt w:val="bullet"/>
      <w:lvlText w:val="•"/>
      <w:lvlJc w:val="left"/>
      <w:pPr>
        <w:ind w:left="4022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6DE831F1"/>
    <w:multiLevelType w:val="hybridMultilevel"/>
    <w:tmpl w:val="4C06FB72"/>
    <w:lvl w:ilvl="0" w:tplc="FFD89610">
      <w:start w:val="4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7BDADCBE">
      <w:numFmt w:val="none"/>
      <w:lvlText w:val=""/>
      <w:lvlJc w:val="left"/>
      <w:pPr>
        <w:tabs>
          <w:tab w:val="num" w:pos="360"/>
        </w:tabs>
      </w:pPr>
    </w:lvl>
    <w:lvl w:ilvl="2" w:tplc="266E9278">
      <w:numFmt w:val="bullet"/>
      <w:lvlText w:val="•"/>
      <w:lvlJc w:val="left"/>
      <w:pPr>
        <w:ind w:left="814" w:hanging="413"/>
      </w:pPr>
      <w:rPr>
        <w:rFonts w:hint="default"/>
        <w:lang w:val="ru-RU" w:eastAsia="en-US" w:bidi="ar-SA"/>
      </w:rPr>
    </w:lvl>
    <w:lvl w:ilvl="3" w:tplc="736ED25C">
      <w:numFmt w:val="bullet"/>
      <w:lvlText w:val="•"/>
      <w:lvlJc w:val="left"/>
      <w:pPr>
        <w:ind w:left="1349" w:hanging="413"/>
      </w:pPr>
      <w:rPr>
        <w:rFonts w:hint="default"/>
        <w:lang w:val="ru-RU" w:eastAsia="en-US" w:bidi="ar-SA"/>
      </w:rPr>
    </w:lvl>
    <w:lvl w:ilvl="4" w:tplc="A7C25C68">
      <w:numFmt w:val="bullet"/>
      <w:lvlText w:val="•"/>
      <w:lvlJc w:val="left"/>
      <w:pPr>
        <w:ind w:left="1884" w:hanging="413"/>
      </w:pPr>
      <w:rPr>
        <w:rFonts w:hint="default"/>
        <w:lang w:val="ru-RU" w:eastAsia="en-US" w:bidi="ar-SA"/>
      </w:rPr>
    </w:lvl>
    <w:lvl w:ilvl="5" w:tplc="7EC61096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6" w:tplc="C9CC3E0A">
      <w:numFmt w:val="bullet"/>
      <w:lvlText w:val="•"/>
      <w:lvlJc w:val="left"/>
      <w:pPr>
        <w:ind w:left="2953" w:hanging="413"/>
      </w:pPr>
      <w:rPr>
        <w:rFonts w:hint="default"/>
        <w:lang w:val="ru-RU" w:eastAsia="en-US" w:bidi="ar-SA"/>
      </w:rPr>
    </w:lvl>
    <w:lvl w:ilvl="7" w:tplc="6B923FF8">
      <w:numFmt w:val="bullet"/>
      <w:lvlText w:val="•"/>
      <w:lvlJc w:val="left"/>
      <w:pPr>
        <w:ind w:left="3488" w:hanging="413"/>
      </w:pPr>
      <w:rPr>
        <w:rFonts w:hint="default"/>
        <w:lang w:val="ru-RU" w:eastAsia="en-US" w:bidi="ar-SA"/>
      </w:rPr>
    </w:lvl>
    <w:lvl w:ilvl="8" w:tplc="6DFA923A">
      <w:numFmt w:val="bullet"/>
      <w:lvlText w:val="•"/>
      <w:lvlJc w:val="left"/>
      <w:pPr>
        <w:ind w:left="4022" w:hanging="413"/>
      </w:pPr>
      <w:rPr>
        <w:rFonts w:hint="default"/>
        <w:lang w:val="ru-RU" w:eastAsia="en-US" w:bidi="ar-SA"/>
      </w:rPr>
    </w:lvl>
  </w:abstractNum>
  <w:abstractNum w:abstractNumId="32" w15:restartNumberingAfterBreak="0">
    <w:nsid w:val="78896769"/>
    <w:multiLevelType w:val="hybridMultilevel"/>
    <w:tmpl w:val="F14A4772"/>
    <w:lvl w:ilvl="0" w:tplc="3D02CE82">
      <w:start w:val="1"/>
      <w:numFmt w:val="decimal"/>
      <w:lvlText w:val="%1."/>
      <w:lvlJc w:val="left"/>
      <w:pPr>
        <w:ind w:left="117" w:hanging="227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EF2C2428">
      <w:numFmt w:val="bullet"/>
      <w:lvlText w:val="•"/>
      <w:lvlJc w:val="left"/>
      <w:pPr>
        <w:ind w:left="777" w:hanging="227"/>
      </w:pPr>
      <w:rPr>
        <w:rFonts w:hint="default"/>
        <w:lang w:val="ru-RU" w:eastAsia="en-US" w:bidi="ar-SA"/>
      </w:rPr>
    </w:lvl>
    <w:lvl w:ilvl="2" w:tplc="942A8010">
      <w:numFmt w:val="bullet"/>
      <w:lvlText w:val="•"/>
      <w:lvlJc w:val="left"/>
      <w:pPr>
        <w:ind w:left="1435" w:hanging="227"/>
      </w:pPr>
      <w:rPr>
        <w:rFonts w:hint="default"/>
        <w:lang w:val="ru-RU" w:eastAsia="en-US" w:bidi="ar-SA"/>
      </w:rPr>
    </w:lvl>
    <w:lvl w:ilvl="3" w:tplc="84FADA1E">
      <w:numFmt w:val="bullet"/>
      <w:lvlText w:val="•"/>
      <w:lvlJc w:val="left"/>
      <w:pPr>
        <w:ind w:left="2093" w:hanging="227"/>
      </w:pPr>
      <w:rPr>
        <w:rFonts w:hint="default"/>
        <w:lang w:val="ru-RU" w:eastAsia="en-US" w:bidi="ar-SA"/>
      </w:rPr>
    </w:lvl>
    <w:lvl w:ilvl="4" w:tplc="2B5E0CDE">
      <w:numFmt w:val="bullet"/>
      <w:lvlText w:val="•"/>
      <w:lvlJc w:val="left"/>
      <w:pPr>
        <w:ind w:left="2750" w:hanging="227"/>
      </w:pPr>
      <w:rPr>
        <w:rFonts w:hint="default"/>
        <w:lang w:val="ru-RU" w:eastAsia="en-US" w:bidi="ar-SA"/>
      </w:rPr>
    </w:lvl>
    <w:lvl w:ilvl="5" w:tplc="E3EEBFC6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6" w:tplc="9C701200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  <w:lvl w:ilvl="7" w:tplc="C8306A32">
      <w:numFmt w:val="bullet"/>
      <w:lvlText w:val="•"/>
      <w:lvlJc w:val="left"/>
      <w:pPr>
        <w:ind w:left="4723" w:hanging="227"/>
      </w:pPr>
      <w:rPr>
        <w:rFonts w:hint="default"/>
        <w:lang w:val="ru-RU" w:eastAsia="en-US" w:bidi="ar-SA"/>
      </w:rPr>
    </w:lvl>
    <w:lvl w:ilvl="8" w:tplc="8FE48F26">
      <w:numFmt w:val="bullet"/>
      <w:lvlText w:val="•"/>
      <w:lvlJc w:val="left"/>
      <w:pPr>
        <w:ind w:left="5381" w:hanging="227"/>
      </w:pPr>
      <w:rPr>
        <w:rFonts w:hint="default"/>
        <w:lang w:val="ru-RU" w:eastAsia="en-US" w:bidi="ar-SA"/>
      </w:rPr>
    </w:lvl>
  </w:abstractNum>
  <w:abstractNum w:abstractNumId="33" w15:restartNumberingAfterBreak="0">
    <w:nsid w:val="7C3C5DD1"/>
    <w:multiLevelType w:val="hybridMultilevel"/>
    <w:tmpl w:val="DE3C1D26"/>
    <w:lvl w:ilvl="0" w:tplc="96887738">
      <w:start w:val="1"/>
      <w:numFmt w:val="decimal"/>
      <w:lvlText w:val="%1."/>
      <w:lvlJc w:val="left"/>
      <w:pPr>
        <w:ind w:left="117" w:hanging="227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23CCA1DE">
      <w:numFmt w:val="bullet"/>
      <w:lvlText w:val="•"/>
      <w:lvlJc w:val="left"/>
      <w:pPr>
        <w:ind w:left="777" w:hanging="227"/>
      </w:pPr>
      <w:rPr>
        <w:rFonts w:hint="default"/>
        <w:lang w:val="ru-RU" w:eastAsia="en-US" w:bidi="ar-SA"/>
      </w:rPr>
    </w:lvl>
    <w:lvl w:ilvl="2" w:tplc="70AA9996">
      <w:numFmt w:val="bullet"/>
      <w:lvlText w:val="•"/>
      <w:lvlJc w:val="left"/>
      <w:pPr>
        <w:ind w:left="1435" w:hanging="227"/>
      </w:pPr>
      <w:rPr>
        <w:rFonts w:hint="default"/>
        <w:lang w:val="ru-RU" w:eastAsia="en-US" w:bidi="ar-SA"/>
      </w:rPr>
    </w:lvl>
    <w:lvl w:ilvl="3" w:tplc="BF281434">
      <w:numFmt w:val="bullet"/>
      <w:lvlText w:val="•"/>
      <w:lvlJc w:val="left"/>
      <w:pPr>
        <w:ind w:left="2093" w:hanging="227"/>
      </w:pPr>
      <w:rPr>
        <w:rFonts w:hint="default"/>
        <w:lang w:val="ru-RU" w:eastAsia="en-US" w:bidi="ar-SA"/>
      </w:rPr>
    </w:lvl>
    <w:lvl w:ilvl="4" w:tplc="70FCD038">
      <w:numFmt w:val="bullet"/>
      <w:lvlText w:val="•"/>
      <w:lvlJc w:val="left"/>
      <w:pPr>
        <w:ind w:left="2750" w:hanging="227"/>
      </w:pPr>
      <w:rPr>
        <w:rFonts w:hint="default"/>
        <w:lang w:val="ru-RU" w:eastAsia="en-US" w:bidi="ar-SA"/>
      </w:rPr>
    </w:lvl>
    <w:lvl w:ilvl="5" w:tplc="AA366602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6" w:tplc="B6BE4178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  <w:lvl w:ilvl="7" w:tplc="2DD8400C">
      <w:numFmt w:val="bullet"/>
      <w:lvlText w:val="•"/>
      <w:lvlJc w:val="left"/>
      <w:pPr>
        <w:ind w:left="4723" w:hanging="227"/>
      </w:pPr>
      <w:rPr>
        <w:rFonts w:hint="default"/>
        <w:lang w:val="ru-RU" w:eastAsia="en-US" w:bidi="ar-SA"/>
      </w:rPr>
    </w:lvl>
    <w:lvl w:ilvl="8" w:tplc="97A65072">
      <w:numFmt w:val="bullet"/>
      <w:lvlText w:val="•"/>
      <w:lvlJc w:val="left"/>
      <w:pPr>
        <w:ind w:left="5381" w:hanging="227"/>
      </w:pPr>
      <w:rPr>
        <w:rFonts w:hint="default"/>
        <w:lang w:val="ru-RU" w:eastAsia="en-US" w:bidi="ar-SA"/>
      </w:rPr>
    </w:lvl>
  </w:abstractNum>
  <w:abstractNum w:abstractNumId="34" w15:restartNumberingAfterBreak="0">
    <w:nsid w:val="7D197931"/>
    <w:multiLevelType w:val="hybridMultilevel"/>
    <w:tmpl w:val="3BA8167C"/>
    <w:lvl w:ilvl="0" w:tplc="075A8904">
      <w:start w:val="6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C8085010">
      <w:numFmt w:val="none"/>
      <w:lvlText w:val=""/>
      <w:lvlJc w:val="left"/>
      <w:pPr>
        <w:tabs>
          <w:tab w:val="num" w:pos="360"/>
        </w:tabs>
      </w:pPr>
    </w:lvl>
    <w:lvl w:ilvl="2" w:tplc="D1369BCE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BC5239A8">
      <w:numFmt w:val="bullet"/>
      <w:lvlText w:val="•"/>
      <w:lvlJc w:val="left"/>
      <w:pPr>
        <w:ind w:left="1676" w:hanging="413"/>
      </w:pPr>
      <w:rPr>
        <w:rFonts w:hint="default"/>
        <w:lang w:val="ru-RU" w:eastAsia="en-US" w:bidi="ar-SA"/>
      </w:rPr>
    </w:lvl>
    <w:lvl w:ilvl="4" w:tplc="31BAF9E6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5" w:tplc="B0EE329E">
      <w:numFmt w:val="bullet"/>
      <w:lvlText w:val="•"/>
      <w:lvlJc w:val="left"/>
      <w:pPr>
        <w:ind w:left="2652" w:hanging="413"/>
      </w:pPr>
      <w:rPr>
        <w:rFonts w:hint="default"/>
        <w:lang w:val="ru-RU" w:eastAsia="en-US" w:bidi="ar-SA"/>
      </w:rPr>
    </w:lvl>
    <w:lvl w:ilvl="6" w:tplc="6820F848">
      <w:numFmt w:val="bullet"/>
      <w:lvlText w:val="•"/>
      <w:lvlJc w:val="left"/>
      <w:pPr>
        <w:ind w:left="3140" w:hanging="413"/>
      </w:pPr>
      <w:rPr>
        <w:rFonts w:hint="default"/>
        <w:lang w:val="ru-RU" w:eastAsia="en-US" w:bidi="ar-SA"/>
      </w:rPr>
    </w:lvl>
    <w:lvl w:ilvl="7" w:tplc="9670E1EA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8" w:tplc="5D4CA1DA">
      <w:numFmt w:val="bullet"/>
      <w:lvlText w:val="•"/>
      <w:lvlJc w:val="left"/>
      <w:pPr>
        <w:ind w:left="4116" w:hanging="41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33"/>
  </w:num>
  <w:num w:numId="5">
    <w:abstractNumId w:val="22"/>
  </w:num>
  <w:num w:numId="6">
    <w:abstractNumId w:val="32"/>
  </w:num>
  <w:num w:numId="7">
    <w:abstractNumId w:val="4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27"/>
  </w:num>
  <w:num w:numId="13">
    <w:abstractNumId w:val="19"/>
  </w:num>
  <w:num w:numId="14">
    <w:abstractNumId w:val="20"/>
  </w:num>
  <w:num w:numId="15">
    <w:abstractNumId w:val="25"/>
  </w:num>
  <w:num w:numId="16">
    <w:abstractNumId w:val="16"/>
  </w:num>
  <w:num w:numId="17">
    <w:abstractNumId w:val="24"/>
  </w:num>
  <w:num w:numId="18">
    <w:abstractNumId w:val="18"/>
  </w:num>
  <w:num w:numId="19">
    <w:abstractNumId w:val="14"/>
  </w:num>
  <w:num w:numId="20">
    <w:abstractNumId w:val="13"/>
  </w:num>
  <w:num w:numId="21">
    <w:abstractNumId w:val="26"/>
  </w:num>
  <w:num w:numId="22">
    <w:abstractNumId w:val="11"/>
  </w:num>
  <w:num w:numId="23">
    <w:abstractNumId w:val="29"/>
  </w:num>
  <w:num w:numId="24">
    <w:abstractNumId w:val="28"/>
  </w:num>
  <w:num w:numId="25">
    <w:abstractNumId w:val="30"/>
  </w:num>
  <w:num w:numId="26">
    <w:abstractNumId w:val="34"/>
  </w:num>
  <w:num w:numId="27">
    <w:abstractNumId w:val="0"/>
  </w:num>
  <w:num w:numId="28">
    <w:abstractNumId w:val="21"/>
  </w:num>
  <w:num w:numId="29">
    <w:abstractNumId w:val="6"/>
  </w:num>
  <w:num w:numId="30">
    <w:abstractNumId w:val="12"/>
  </w:num>
  <w:num w:numId="31">
    <w:abstractNumId w:val="2"/>
  </w:num>
  <w:num w:numId="32">
    <w:abstractNumId w:val="9"/>
  </w:num>
  <w:num w:numId="33">
    <w:abstractNumId w:val="7"/>
  </w:num>
  <w:num w:numId="34">
    <w:abstractNumId w:val="15"/>
  </w:num>
  <w:num w:numId="35">
    <w:abstractNumId w:val="5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CC"/>
    <w:rsid w:val="00014F80"/>
    <w:rsid w:val="0002396F"/>
    <w:rsid w:val="000613F7"/>
    <w:rsid w:val="00087BF3"/>
    <w:rsid w:val="000D2345"/>
    <w:rsid w:val="000E16E9"/>
    <w:rsid w:val="000F5C78"/>
    <w:rsid w:val="00111737"/>
    <w:rsid w:val="001545D9"/>
    <w:rsid w:val="00175E01"/>
    <w:rsid w:val="001763E0"/>
    <w:rsid w:val="00177600"/>
    <w:rsid w:val="001A7752"/>
    <w:rsid w:val="00212064"/>
    <w:rsid w:val="002211AF"/>
    <w:rsid w:val="00251132"/>
    <w:rsid w:val="002548B4"/>
    <w:rsid w:val="0028131F"/>
    <w:rsid w:val="00286F19"/>
    <w:rsid w:val="0029491B"/>
    <w:rsid w:val="002B2809"/>
    <w:rsid w:val="002D12F1"/>
    <w:rsid w:val="002E6970"/>
    <w:rsid w:val="002E7339"/>
    <w:rsid w:val="00307B2D"/>
    <w:rsid w:val="003168B8"/>
    <w:rsid w:val="003253F3"/>
    <w:rsid w:val="00325551"/>
    <w:rsid w:val="00327634"/>
    <w:rsid w:val="00344618"/>
    <w:rsid w:val="003606BB"/>
    <w:rsid w:val="00366A47"/>
    <w:rsid w:val="00380679"/>
    <w:rsid w:val="00412EDB"/>
    <w:rsid w:val="004142B4"/>
    <w:rsid w:val="00426D29"/>
    <w:rsid w:val="0044697A"/>
    <w:rsid w:val="00453F2F"/>
    <w:rsid w:val="00471B55"/>
    <w:rsid w:val="00471D7F"/>
    <w:rsid w:val="00480331"/>
    <w:rsid w:val="0048105D"/>
    <w:rsid w:val="0048203B"/>
    <w:rsid w:val="004A4A8F"/>
    <w:rsid w:val="004B5215"/>
    <w:rsid w:val="004D3D5E"/>
    <w:rsid w:val="004F7397"/>
    <w:rsid w:val="00511826"/>
    <w:rsid w:val="00524389"/>
    <w:rsid w:val="00540DF8"/>
    <w:rsid w:val="005438D0"/>
    <w:rsid w:val="0054480B"/>
    <w:rsid w:val="005462C4"/>
    <w:rsid w:val="00550EBF"/>
    <w:rsid w:val="00552507"/>
    <w:rsid w:val="00562087"/>
    <w:rsid w:val="005638A2"/>
    <w:rsid w:val="0056391B"/>
    <w:rsid w:val="005C5D53"/>
    <w:rsid w:val="005D11CF"/>
    <w:rsid w:val="005F2351"/>
    <w:rsid w:val="00606E84"/>
    <w:rsid w:val="006249E0"/>
    <w:rsid w:val="006568A0"/>
    <w:rsid w:val="00697199"/>
    <w:rsid w:val="006A5DE0"/>
    <w:rsid w:val="006D723D"/>
    <w:rsid w:val="006F72CD"/>
    <w:rsid w:val="00703ECD"/>
    <w:rsid w:val="00721FA8"/>
    <w:rsid w:val="00735112"/>
    <w:rsid w:val="00770380"/>
    <w:rsid w:val="007872EA"/>
    <w:rsid w:val="00787AA0"/>
    <w:rsid w:val="00795DD3"/>
    <w:rsid w:val="007C1207"/>
    <w:rsid w:val="008047C3"/>
    <w:rsid w:val="008169AE"/>
    <w:rsid w:val="00854E31"/>
    <w:rsid w:val="00856947"/>
    <w:rsid w:val="008574D2"/>
    <w:rsid w:val="0086389E"/>
    <w:rsid w:val="008649B6"/>
    <w:rsid w:val="008850D5"/>
    <w:rsid w:val="0089270D"/>
    <w:rsid w:val="008935D5"/>
    <w:rsid w:val="008939F2"/>
    <w:rsid w:val="00893F57"/>
    <w:rsid w:val="008944B3"/>
    <w:rsid w:val="008A3CB7"/>
    <w:rsid w:val="008B4954"/>
    <w:rsid w:val="008C54DA"/>
    <w:rsid w:val="008D4B5B"/>
    <w:rsid w:val="008E0C3A"/>
    <w:rsid w:val="008F13D7"/>
    <w:rsid w:val="00904336"/>
    <w:rsid w:val="009337ED"/>
    <w:rsid w:val="009347E0"/>
    <w:rsid w:val="00960858"/>
    <w:rsid w:val="00964202"/>
    <w:rsid w:val="00972E15"/>
    <w:rsid w:val="009A2666"/>
    <w:rsid w:val="009A2A3E"/>
    <w:rsid w:val="009F1E11"/>
    <w:rsid w:val="009F40C5"/>
    <w:rsid w:val="00A21D17"/>
    <w:rsid w:val="00A25D88"/>
    <w:rsid w:val="00A6601A"/>
    <w:rsid w:val="00A8328B"/>
    <w:rsid w:val="00A83934"/>
    <w:rsid w:val="00A907C8"/>
    <w:rsid w:val="00A958A5"/>
    <w:rsid w:val="00AA04C9"/>
    <w:rsid w:val="00AE6307"/>
    <w:rsid w:val="00AE635D"/>
    <w:rsid w:val="00AF2BC2"/>
    <w:rsid w:val="00B056E8"/>
    <w:rsid w:val="00B150FE"/>
    <w:rsid w:val="00B2195E"/>
    <w:rsid w:val="00B31BEB"/>
    <w:rsid w:val="00B35C06"/>
    <w:rsid w:val="00B44E20"/>
    <w:rsid w:val="00B72A34"/>
    <w:rsid w:val="00B84E03"/>
    <w:rsid w:val="00B87946"/>
    <w:rsid w:val="00BA19AF"/>
    <w:rsid w:val="00BC04DB"/>
    <w:rsid w:val="00BC5E6D"/>
    <w:rsid w:val="00BE14DB"/>
    <w:rsid w:val="00C1593A"/>
    <w:rsid w:val="00C16E00"/>
    <w:rsid w:val="00C35AF1"/>
    <w:rsid w:val="00C47F8C"/>
    <w:rsid w:val="00C538C1"/>
    <w:rsid w:val="00C7295A"/>
    <w:rsid w:val="00C91A4F"/>
    <w:rsid w:val="00CC7F5C"/>
    <w:rsid w:val="00CD7D72"/>
    <w:rsid w:val="00CE340B"/>
    <w:rsid w:val="00D15D54"/>
    <w:rsid w:val="00D337A4"/>
    <w:rsid w:val="00D363A8"/>
    <w:rsid w:val="00D57C6F"/>
    <w:rsid w:val="00D6436D"/>
    <w:rsid w:val="00D86973"/>
    <w:rsid w:val="00D9370B"/>
    <w:rsid w:val="00DA5F9D"/>
    <w:rsid w:val="00DC5B9A"/>
    <w:rsid w:val="00DC677F"/>
    <w:rsid w:val="00DD71D0"/>
    <w:rsid w:val="00DE15B7"/>
    <w:rsid w:val="00DE3086"/>
    <w:rsid w:val="00DF4987"/>
    <w:rsid w:val="00DF71A5"/>
    <w:rsid w:val="00E318C4"/>
    <w:rsid w:val="00E437FE"/>
    <w:rsid w:val="00E601FD"/>
    <w:rsid w:val="00E85658"/>
    <w:rsid w:val="00E94EB0"/>
    <w:rsid w:val="00EC2C76"/>
    <w:rsid w:val="00ED479A"/>
    <w:rsid w:val="00EE1715"/>
    <w:rsid w:val="00EF480F"/>
    <w:rsid w:val="00F057C3"/>
    <w:rsid w:val="00F226F3"/>
    <w:rsid w:val="00F274CC"/>
    <w:rsid w:val="00F37839"/>
    <w:rsid w:val="00F44436"/>
    <w:rsid w:val="00F4575D"/>
    <w:rsid w:val="00F745E4"/>
    <w:rsid w:val="00F847C1"/>
    <w:rsid w:val="00F97E64"/>
    <w:rsid w:val="00FA09A8"/>
    <w:rsid w:val="00FC13D4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1603"/>
  <w15:docId w15:val="{64F4F6E5-5B08-45DE-B153-9A4271D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9F40C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87946"/>
    <w:pPr>
      <w:widowControl w:val="0"/>
      <w:autoSpaceDE w:val="0"/>
      <w:autoSpaceDN w:val="0"/>
      <w:spacing w:after="0" w:line="240" w:lineRule="auto"/>
      <w:ind w:left="230" w:right="228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87946"/>
    <w:rPr>
      <w:rFonts w:ascii="Bookman Old Style" w:eastAsia="Bookman Old Style" w:hAnsi="Bookman Old Style" w:cs="Bookman Old Style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6E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06E84"/>
    <w:pPr>
      <w:widowControl w:val="0"/>
      <w:autoSpaceDE w:val="0"/>
      <w:autoSpaceDN w:val="0"/>
      <w:spacing w:before="26" w:after="0" w:line="240" w:lineRule="auto"/>
      <w:ind w:left="230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paragraph" w:customStyle="1" w:styleId="21">
    <w:name w:val="Оглавление 21"/>
    <w:basedOn w:val="a"/>
    <w:uiPriority w:val="1"/>
    <w:qFormat/>
    <w:rsid w:val="00606E84"/>
    <w:pPr>
      <w:widowControl w:val="0"/>
      <w:autoSpaceDE w:val="0"/>
      <w:autoSpaceDN w:val="0"/>
      <w:spacing w:before="33" w:after="0" w:line="240" w:lineRule="auto"/>
      <w:ind w:left="689" w:hanging="177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customStyle="1" w:styleId="110">
    <w:name w:val="Заголовок 11"/>
    <w:basedOn w:val="a"/>
    <w:uiPriority w:val="1"/>
    <w:qFormat/>
    <w:rsid w:val="00606E84"/>
    <w:pPr>
      <w:widowControl w:val="0"/>
      <w:autoSpaceDE w:val="0"/>
      <w:autoSpaceDN w:val="0"/>
      <w:spacing w:after="0" w:line="240" w:lineRule="auto"/>
      <w:ind w:left="910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10">
    <w:name w:val="Заголовок 21"/>
    <w:basedOn w:val="a"/>
    <w:uiPriority w:val="1"/>
    <w:qFormat/>
    <w:rsid w:val="00606E84"/>
    <w:pPr>
      <w:widowControl w:val="0"/>
      <w:autoSpaceDE w:val="0"/>
      <w:autoSpaceDN w:val="0"/>
      <w:spacing w:before="79" w:after="0" w:line="239" w:lineRule="exact"/>
      <w:ind w:left="400"/>
      <w:outlineLvl w:val="2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paragraph" w:customStyle="1" w:styleId="31">
    <w:name w:val="Заголовок 31"/>
    <w:basedOn w:val="a"/>
    <w:uiPriority w:val="1"/>
    <w:qFormat/>
    <w:rsid w:val="00606E84"/>
    <w:pPr>
      <w:widowControl w:val="0"/>
      <w:autoSpaceDE w:val="0"/>
      <w:autoSpaceDN w:val="0"/>
      <w:spacing w:after="0" w:line="233" w:lineRule="exact"/>
      <w:ind w:left="513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06E84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E84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06E84"/>
    <w:rPr>
      <w:rFonts w:ascii="Tahoma" w:eastAsia="Bookman Old Style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C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207"/>
  </w:style>
  <w:style w:type="paragraph" w:styleId="ab">
    <w:name w:val="footer"/>
    <w:basedOn w:val="a"/>
    <w:link w:val="ac"/>
    <w:uiPriority w:val="99"/>
    <w:unhideWhenUsed/>
    <w:rsid w:val="007C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207"/>
  </w:style>
  <w:style w:type="table" w:styleId="ad">
    <w:name w:val="Table Grid"/>
    <w:basedOn w:val="a1"/>
    <w:uiPriority w:val="39"/>
    <w:rsid w:val="00D363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AE6F-2E1A-48D5-8CE1-276088C6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12364</Words>
  <Characters>70476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Пользователь</cp:lastModifiedBy>
  <cp:revision>12</cp:revision>
  <cp:lastPrinted>2020-10-28T09:26:00Z</cp:lastPrinted>
  <dcterms:created xsi:type="dcterms:W3CDTF">2020-10-28T06:48:00Z</dcterms:created>
  <dcterms:modified xsi:type="dcterms:W3CDTF">2021-12-28T09:43:00Z</dcterms:modified>
</cp:coreProperties>
</file>