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490B" w14:textId="77777777" w:rsidR="009A7D4C" w:rsidRDefault="00000000">
      <w:pPr>
        <w:pStyle w:val="1"/>
        <w:spacing w:before="72"/>
        <w:ind w:right="403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282984B" w14:textId="77777777" w:rsidR="00C805B0" w:rsidRPr="00C805B0" w:rsidRDefault="00C805B0" w:rsidP="00C805B0">
      <w:pPr>
        <w:pStyle w:val="1"/>
        <w:spacing w:before="72"/>
        <w:ind w:right="403"/>
        <w:jc w:val="center"/>
        <w:rPr>
          <w:b w:val="0"/>
          <w:bCs w:val="0"/>
        </w:rPr>
      </w:pPr>
      <w:r w:rsidRPr="00C805B0">
        <w:rPr>
          <w:b w:val="0"/>
          <w:bCs w:val="0"/>
        </w:rPr>
        <w:t>АКТУАЛЬНОСТЬ И НАЗНАЧЕНИЕ ПРОГРАММЫ</w:t>
      </w:r>
    </w:p>
    <w:p w14:paraId="471968EF" w14:textId="27FD89D2" w:rsidR="00C805B0" w:rsidRPr="00C805B0" w:rsidRDefault="00C805B0" w:rsidP="00434777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</w:t>
      </w:r>
    </w:p>
    <w:p w14:paraId="34DB840C" w14:textId="5E316506" w:rsidR="00C805B0" w:rsidRPr="00C805B0" w:rsidRDefault="00C805B0" w:rsidP="00074278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общества и 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14:paraId="6465976D" w14:textId="5917131E" w:rsidR="00C805B0" w:rsidRPr="00C805B0" w:rsidRDefault="00C805B0" w:rsidP="00074278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</w:t>
      </w:r>
      <w:r w:rsidR="00500E64">
        <w:rPr>
          <w:b w:val="0"/>
          <w:bCs w:val="0"/>
        </w:rPr>
        <w:t>-</w:t>
      </w:r>
      <w:r w:rsidRPr="00C805B0">
        <w:rPr>
          <w:b w:val="0"/>
          <w:bCs w:val="0"/>
        </w:rPr>
        <w:t>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обществу, государству и подготовки старшеклассников к честному выполнению воинского долга.</w:t>
      </w:r>
    </w:p>
    <w:p w14:paraId="286F0CFC" w14:textId="744599C0" w:rsidR="00C805B0" w:rsidRPr="00C805B0" w:rsidRDefault="00C805B0" w:rsidP="00074278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  допризывной   молодёжи  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</w:t>
      </w:r>
    </w:p>
    <w:p w14:paraId="4751F7F6" w14:textId="120649B0" w:rsidR="00C805B0" w:rsidRPr="00C805B0" w:rsidRDefault="00C805B0" w:rsidP="00074278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</w:t>
      </w:r>
    </w:p>
    <w:p w14:paraId="378B7EAF" w14:textId="44E3E1BB" w:rsidR="00C805B0" w:rsidRPr="00C805B0" w:rsidRDefault="00C805B0" w:rsidP="00074278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военная подготовка» (далее</w:t>
      </w:r>
      <w:r w:rsidR="00074278">
        <w:rPr>
          <w:b w:val="0"/>
          <w:bCs w:val="0"/>
        </w:rPr>
        <w:t>-</w:t>
      </w:r>
      <w:r w:rsidRPr="00C805B0">
        <w:rPr>
          <w:b w:val="0"/>
          <w:bCs w:val="0"/>
        </w:rPr>
        <w:t>программа).</w:t>
      </w:r>
    </w:p>
    <w:p w14:paraId="7D87C182" w14:textId="7C0E6EAA" w:rsidR="00C805B0" w:rsidRPr="00C805B0" w:rsidRDefault="00C805B0" w:rsidP="002A11B1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 xml:space="preserve">Учебные   сборы    по    основам    военной    службы   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</w:t>
      </w:r>
      <w:r w:rsidR="00074278">
        <w:rPr>
          <w:b w:val="0"/>
          <w:bCs w:val="0"/>
        </w:rPr>
        <w:t xml:space="preserve">  </w:t>
      </w:r>
      <w:r w:rsidRPr="00C805B0">
        <w:rPr>
          <w:b w:val="0"/>
          <w:bCs w:val="0"/>
        </w:rPr>
        <w:t xml:space="preserve">Положения о подготовке граждан Российской Федерации к военной службе», Концепцией федеральной системы подготовки граждан Россий- ской Федерации к военной службе на период до 2030 года, утверждённой </w:t>
      </w:r>
      <w:r w:rsidRPr="00C805B0">
        <w:rPr>
          <w:b w:val="0"/>
          <w:bCs w:val="0"/>
        </w:rPr>
        <w:lastRenderedPageBreak/>
        <w:t>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профессионального и среднего профессионального образования и учебных пунктах».</w:t>
      </w:r>
    </w:p>
    <w:p w14:paraId="5C17926F" w14:textId="3FEB998B" w:rsidR="00C805B0" w:rsidRPr="00C805B0" w:rsidRDefault="00C805B0" w:rsidP="002A11B1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В программе конкретизируется содержание тем и приводится последовательность         их          изучения          с учётом          межпредметных и внутрипредметных связей, логики учебного процесса, возрастных особенностей обучающихся.</w:t>
      </w:r>
    </w:p>
    <w:p w14:paraId="55507820" w14:textId="47AB31AE" w:rsidR="00C805B0" w:rsidRPr="00C805B0" w:rsidRDefault="00C805B0" w:rsidP="002A11B1">
      <w:pPr>
        <w:pStyle w:val="1"/>
        <w:spacing w:before="72"/>
        <w:ind w:right="403" w:firstLine="316"/>
        <w:jc w:val="both"/>
        <w:rPr>
          <w:b w:val="0"/>
          <w:bCs w:val="0"/>
        </w:rPr>
      </w:pPr>
      <w:r w:rsidRPr="00C805B0">
        <w:rPr>
          <w:b w:val="0"/>
          <w:bCs w:val="0"/>
        </w:rPr>
        <w:t>Программа предусматривает изучение военного дела в объёме одиночной подготовки военнослужащего мотострелковых войск, что позволяет 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Минобороны России, Россгвардии, МВД России, МЧС России, ФСБ России.</w:t>
      </w:r>
    </w:p>
    <w:p w14:paraId="59C51CA9" w14:textId="77777777" w:rsidR="009A7D4C" w:rsidRDefault="009A7D4C">
      <w:pPr>
        <w:spacing w:before="8"/>
        <w:rPr>
          <w:b/>
          <w:sz w:val="27"/>
        </w:rPr>
      </w:pPr>
    </w:p>
    <w:p w14:paraId="79E96E5C" w14:textId="77777777" w:rsidR="009A7D4C" w:rsidRDefault="00000000">
      <w:pPr>
        <w:pStyle w:val="a5"/>
        <w:numPr>
          <w:ilvl w:val="0"/>
          <w:numId w:val="4"/>
        </w:numPr>
        <w:tabs>
          <w:tab w:val="left" w:pos="834"/>
        </w:tabs>
        <w:spacing w:before="1" w:line="322" w:lineRule="exact"/>
        <w:ind w:hanging="722"/>
        <w:jc w:val="both"/>
        <w:rPr>
          <w:sz w:val="28"/>
        </w:rPr>
      </w:pPr>
      <w:r>
        <w:rPr>
          <w:sz w:val="28"/>
        </w:rPr>
        <w:t>Направленность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14:paraId="0B3BC001" w14:textId="77777777" w:rsidR="009A7D4C" w:rsidRDefault="00000000">
      <w:pPr>
        <w:pStyle w:val="a3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-2"/>
        </w:rPr>
        <w:t xml:space="preserve"> </w:t>
      </w:r>
      <w:r>
        <w:t>направленность.</w:t>
      </w:r>
    </w:p>
    <w:p w14:paraId="0E418E27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left="112" w:right="113" w:firstLine="0"/>
        <w:rPr>
          <w:i/>
          <w:sz w:val="28"/>
        </w:rPr>
      </w:pPr>
      <w:r>
        <w:rPr>
          <w:sz w:val="28"/>
        </w:rPr>
        <w:t>Актуальность Программы (название предмета и категории обучаемых)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общеразвивающая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«Начальная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военная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подготовка»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востребована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11 кадетских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классов.</w:t>
      </w:r>
    </w:p>
    <w:p w14:paraId="03F732F5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2" w:lineRule="exact"/>
        <w:ind w:hanging="72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14:paraId="3D6A8ABD" w14:textId="77777777" w:rsidR="009A7D4C" w:rsidRDefault="00000000">
      <w:pPr>
        <w:pStyle w:val="a3"/>
        <w:ind w:right="111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 и формирование активной гражданской позиции кадет в процессе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4"/>
        </w:rPr>
        <w:t xml:space="preserve"> </w:t>
      </w:r>
      <w:r>
        <w:t>духовно-нравственного 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развития.</w:t>
      </w:r>
    </w:p>
    <w:p w14:paraId="3B59552B" w14:textId="77777777" w:rsidR="009A7D4C" w:rsidRDefault="00000000">
      <w:pPr>
        <w:pStyle w:val="a5"/>
        <w:numPr>
          <w:ilvl w:val="0"/>
          <w:numId w:val="4"/>
        </w:numPr>
        <w:tabs>
          <w:tab w:val="left" w:pos="834"/>
        </w:tabs>
        <w:spacing w:before="1"/>
        <w:ind w:hanging="722"/>
        <w:jc w:val="both"/>
        <w:rPr>
          <w:sz w:val="28"/>
        </w:rPr>
      </w:pPr>
      <w:r>
        <w:rPr>
          <w:sz w:val="28"/>
        </w:rPr>
        <w:t>Задачи.</w:t>
      </w:r>
    </w:p>
    <w:p w14:paraId="6D252AA9" w14:textId="77777777" w:rsidR="009A7D4C" w:rsidRDefault="00000000">
      <w:pPr>
        <w:pStyle w:val="a3"/>
        <w:ind w:right="112"/>
        <w:jc w:val="both"/>
      </w:pPr>
      <w:r>
        <w:t>Ознакомить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кадетских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их к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14:paraId="45E27FA5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1" w:lineRule="exact"/>
        <w:ind w:hanging="722"/>
        <w:rPr>
          <w:sz w:val="28"/>
        </w:rPr>
      </w:pPr>
      <w:r>
        <w:rPr>
          <w:sz w:val="28"/>
        </w:rPr>
        <w:t>Нормативная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1D47A64C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2675"/>
          <w:tab w:val="left" w:pos="5014"/>
          <w:tab w:val="left" w:pos="7369"/>
          <w:tab w:val="left" w:pos="8840"/>
        </w:tabs>
        <w:spacing w:before="1"/>
        <w:ind w:right="112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Федеральный</w:t>
      </w:r>
      <w:r>
        <w:rPr>
          <w:i/>
          <w:sz w:val="28"/>
        </w:rPr>
        <w:tab/>
        <w:t>государственный</w:t>
      </w:r>
      <w:r>
        <w:rPr>
          <w:i/>
          <w:sz w:val="28"/>
        </w:rPr>
        <w:tab/>
        <w:t>образовательный</w:t>
      </w:r>
      <w:r>
        <w:rPr>
          <w:i/>
          <w:sz w:val="28"/>
        </w:rPr>
        <w:tab/>
        <w:t>стандарт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основного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образования;</w:t>
      </w:r>
    </w:p>
    <w:p w14:paraId="60C384C7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5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Закон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29.12.2012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№273-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ФЗ;</w:t>
      </w:r>
    </w:p>
    <w:p w14:paraId="47C9B7F6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3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Закон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воинской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военной службе»;</w:t>
      </w:r>
    </w:p>
    <w:p w14:paraId="20A320E6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1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Методические рекомендации по разработке и оформлению дополнительных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общеобразовательных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общеразвивающих программ</w:t>
      </w:r>
    </w:p>
    <w:p w14:paraId="2D31EACD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0" w:lineRule="exact"/>
        <w:ind w:hanging="722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реализации.</w:t>
      </w:r>
    </w:p>
    <w:p w14:paraId="6F098CBE" w14:textId="77777777" w:rsidR="009A7D4C" w:rsidRDefault="00000000">
      <w:pPr>
        <w:pStyle w:val="a3"/>
      </w:pPr>
      <w:r>
        <w:t>Ознакомительный</w:t>
      </w:r>
      <w:r>
        <w:rPr>
          <w:spacing w:val="36"/>
        </w:rPr>
        <w:t xml:space="preserve"> </w:t>
      </w:r>
      <w:r>
        <w:t>уровень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неделю,</w:t>
      </w:r>
      <w:r>
        <w:rPr>
          <w:spacing w:val="37"/>
        </w:rPr>
        <w:t xml:space="preserve"> </w:t>
      </w:r>
      <w:r>
        <w:t>всего</w:t>
      </w:r>
      <w:r>
        <w:rPr>
          <w:spacing w:val="37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лет</w:t>
      </w:r>
      <w:r>
        <w:rPr>
          <w:spacing w:val="37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340</w:t>
      </w:r>
      <w:r>
        <w:rPr>
          <w:spacing w:val="-67"/>
        </w:rPr>
        <w:t xml:space="preserve"> </w:t>
      </w:r>
      <w:r>
        <w:t>часов.</w:t>
      </w:r>
    </w:p>
    <w:p w14:paraId="5C693FCB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1" w:lineRule="exact"/>
        <w:ind w:hanging="722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14:paraId="4CC148CE" w14:textId="77777777" w:rsidR="009A7D4C" w:rsidRDefault="00000000">
      <w:pPr>
        <w:pStyle w:val="a3"/>
        <w:spacing w:line="322" w:lineRule="exact"/>
      </w:pPr>
      <w:r>
        <w:t>Групповые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1-му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2E12DC8E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ind w:hanging="722"/>
        <w:rPr>
          <w:sz w:val="28"/>
        </w:rPr>
      </w:pPr>
      <w:r>
        <w:rPr>
          <w:sz w:val="28"/>
        </w:rPr>
        <w:lastRenderedPageBreak/>
        <w:t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технологии.</w:t>
      </w:r>
    </w:p>
    <w:p w14:paraId="24A405A2" w14:textId="77777777" w:rsidR="009A7D4C" w:rsidRDefault="00000000">
      <w:pPr>
        <w:pStyle w:val="a5"/>
        <w:numPr>
          <w:ilvl w:val="0"/>
          <w:numId w:val="2"/>
        </w:numPr>
        <w:tabs>
          <w:tab w:val="left" w:pos="27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технология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дифференцированного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обучения</w:t>
      </w:r>
    </w:p>
    <w:p w14:paraId="4378EDB8" w14:textId="77777777" w:rsidR="009A7D4C" w:rsidRDefault="00000000">
      <w:pPr>
        <w:pStyle w:val="a5"/>
        <w:numPr>
          <w:ilvl w:val="0"/>
          <w:numId w:val="2"/>
        </w:numPr>
        <w:tabs>
          <w:tab w:val="left" w:pos="27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технология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личностно-ориентированного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обучения</w:t>
      </w:r>
    </w:p>
    <w:p w14:paraId="11448BD4" w14:textId="77777777" w:rsidR="009A7D4C" w:rsidRDefault="00000000">
      <w:pPr>
        <w:pStyle w:val="a5"/>
        <w:numPr>
          <w:ilvl w:val="0"/>
          <w:numId w:val="2"/>
        </w:numPr>
        <w:tabs>
          <w:tab w:val="left" w:pos="276"/>
        </w:tabs>
        <w:spacing w:line="322" w:lineRule="exact"/>
        <w:jc w:val="left"/>
        <w:rPr>
          <w:i/>
          <w:sz w:val="28"/>
        </w:rPr>
      </w:pPr>
      <w:r>
        <w:rPr>
          <w:i/>
          <w:sz w:val="28"/>
        </w:rPr>
        <w:t>информационно-коммуникационные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технологии</w:t>
      </w:r>
    </w:p>
    <w:p w14:paraId="0DB511A5" w14:textId="77777777" w:rsidR="009A7D4C" w:rsidRDefault="00000000">
      <w:pPr>
        <w:pStyle w:val="a5"/>
        <w:numPr>
          <w:ilvl w:val="0"/>
          <w:numId w:val="4"/>
        </w:numPr>
        <w:tabs>
          <w:tab w:val="left" w:pos="834"/>
        </w:tabs>
        <w:ind w:left="112" w:right="114" w:firstLine="0"/>
        <w:jc w:val="both"/>
        <w:rPr>
          <w:sz w:val="28"/>
        </w:rPr>
      </w:pPr>
      <w:r>
        <w:rPr>
          <w:sz w:val="28"/>
        </w:rPr>
        <w:t>Дата утверждения. Органы и должностные лица (в соответствии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 принимавшие участие в разработке, согласовании и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7672A14F" w14:textId="77777777" w:rsidR="009A7D4C" w:rsidRDefault="00000000">
      <w:pPr>
        <w:pStyle w:val="a3"/>
        <w:tabs>
          <w:tab w:val="left" w:pos="1721"/>
          <w:tab w:val="left" w:pos="3536"/>
          <w:tab w:val="left" w:pos="7117"/>
          <w:tab w:val="left" w:pos="8072"/>
          <w:tab w:val="left" w:pos="9143"/>
        </w:tabs>
        <w:spacing w:before="1"/>
        <w:ind w:right="105"/>
      </w:pPr>
      <w:r>
        <w:t>Программа</w:t>
      </w:r>
      <w:r>
        <w:tab/>
        <w:t>разработана</w:t>
      </w:r>
      <w:r>
        <w:tab/>
        <w:t>офицерами-воспитателями</w:t>
      </w:r>
      <w:r>
        <w:tab/>
        <w:t>ГБОУ</w:t>
      </w:r>
      <w:r>
        <w:tab/>
        <w:t>Школа</w:t>
      </w:r>
      <w:r>
        <w:tab/>
        <w:t>№1000,</w:t>
      </w:r>
      <w:r>
        <w:rPr>
          <w:spacing w:val="-67"/>
        </w:rPr>
        <w:t xml:space="preserve"> </w:t>
      </w:r>
      <w:r>
        <w:t>согласована</w:t>
      </w:r>
      <w:r>
        <w:rPr>
          <w:spacing w:val="32"/>
        </w:rPr>
        <w:t xml:space="preserve"> </w:t>
      </w:r>
      <w:r>
        <w:t>заместителем</w:t>
      </w:r>
      <w:r>
        <w:rPr>
          <w:spacing w:val="29"/>
        </w:rPr>
        <w:t xml:space="preserve"> </w:t>
      </w:r>
      <w:r>
        <w:t>директора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утверждена</w:t>
      </w:r>
      <w:r>
        <w:rPr>
          <w:spacing w:val="30"/>
        </w:rPr>
        <w:t xml:space="preserve"> </w:t>
      </w:r>
      <w:r>
        <w:t>директором</w:t>
      </w:r>
      <w:r>
        <w:rPr>
          <w:spacing w:val="29"/>
        </w:rPr>
        <w:t xml:space="preserve"> </w:t>
      </w:r>
      <w:r>
        <w:t>ГБОУ</w:t>
      </w:r>
      <w:r>
        <w:rPr>
          <w:spacing w:val="31"/>
        </w:rPr>
        <w:t xml:space="preserve"> </w:t>
      </w:r>
      <w:r>
        <w:t>Школа</w:t>
      </w:r>
    </w:p>
    <w:p w14:paraId="26A340A6" w14:textId="77777777" w:rsidR="009A7D4C" w:rsidRDefault="00000000">
      <w:pPr>
        <w:pStyle w:val="a3"/>
        <w:spacing w:line="322" w:lineRule="exact"/>
      </w:pPr>
      <w:r>
        <w:t>№1000.</w:t>
      </w:r>
    </w:p>
    <w:p w14:paraId="5FF3D7FA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2" w:lineRule="exact"/>
        <w:ind w:hanging="722"/>
        <w:rPr>
          <w:sz w:val="28"/>
        </w:rPr>
      </w:pP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результаты:</w:t>
      </w:r>
    </w:p>
    <w:p w14:paraId="28B16A16" w14:textId="77777777" w:rsidR="009A7D4C" w:rsidRDefault="00000000">
      <w:pPr>
        <w:pStyle w:val="a3"/>
        <w:ind w:right="3269"/>
      </w:pPr>
      <w:r>
        <w:t xml:space="preserve">Обучающиеся (воспитанники, кадеты) </w:t>
      </w:r>
      <w:r>
        <w:rPr>
          <w:b/>
        </w:rPr>
        <w:t>должны уметь</w:t>
      </w:r>
      <w:r>
        <w:t>:</w:t>
      </w:r>
      <w:r>
        <w:rPr>
          <w:spacing w:val="-67"/>
        </w:rPr>
        <w:t xml:space="preserve"> </w:t>
      </w:r>
      <w:r>
        <w:t>По окончании первого года обучения</w:t>
      </w:r>
      <w:r>
        <w:rPr>
          <w:spacing w:val="-2"/>
        </w:rPr>
        <w:t xml:space="preserve"> </w:t>
      </w:r>
      <w:r>
        <w:t>(7 класс):</w:t>
      </w:r>
    </w:p>
    <w:p w14:paraId="65854A7B" w14:textId="77777777" w:rsidR="00DE1952" w:rsidRPr="00DE1952" w:rsidRDefault="00000000" w:rsidP="00DE1952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89"/>
        <w:ind w:right="107" w:firstLine="0"/>
        <w:jc w:val="left"/>
        <w:rPr>
          <w:rFonts w:ascii="Symbol" w:hAnsi="Symbol"/>
          <w:i/>
          <w:sz w:val="28"/>
        </w:rPr>
      </w:pPr>
      <w:r w:rsidRPr="00DE1952">
        <w:rPr>
          <w:i/>
          <w:sz w:val="28"/>
        </w:rPr>
        <w:t>ориентироваться</w:t>
      </w:r>
      <w:r w:rsidRPr="00DE1952">
        <w:rPr>
          <w:i/>
          <w:spacing w:val="-7"/>
          <w:sz w:val="28"/>
        </w:rPr>
        <w:t xml:space="preserve"> </w:t>
      </w:r>
      <w:r w:rsidRPr="00DE1952">
        <w:rPr>
          <w:i/>
          <w:sz w:val="28"/>
        </w:rPr>
        <w:t>на</w:t>
      </w:r>
      <w:r w:rsidRPr="00DE1952">
        <w:rPr>
          <w:i/>
          <w:spacing w:val="-3"/>
          <w:sz w:val="28"/>
        </w:rPr>
        <w:t xml:space="preserve"> </w:t>
      </w:r>
      <w:r w:rsidRPr="00DE1952">
        <w:rPr>
          <w:i/>
          <w:sz w:val="28"/>
        </w:rPr>
        <w:t>местности</w:t>
      </w:r>
      <w:r w:rsidRPr="00DE1952">
        <w:rPr>
          <w:i/>
          <w:spacing w:val="-1"/>
          <w:sz w:val="28"/>
        </w:rPr>
        <w:t xml:space="preserve"> </w:t>
      </w:r>
      <w:r w:rsidRPr="00DE1952">
        <w:rPr>
          <w:i/>
          <w:sz w:val="28"/>
        </w:rPr>
        <w:t>и</w:t>
      </w:r>
      <w:r w:rsidRPr="00DE1952">
        <w:rPr>
          <w:i/>
          <w:spacing w:val="-4"/>
          <w:sz w:val="28"/>
        </w:rPr>
        <w:t xml:space="preserve"> </w:t>
      </w:r>
      <w:r w:rsidRPr="00DE1952">
        <w:rPr>
          <w:i/>
          <w:sz w:val="28"/>
        </w:rPr>
        <w:t>знать</w:t>
      </w:r>
      <w:r w:rsidRPr="00DE1952">
        <w:rPr>
          <w:i/>
          <w:spacing w:val="-5"/>
          <w:sz w:val="28"/>
        </w:rPr>
        <w:t xml:space="preserve"> </w:t>
      </w:r>
      <w:r w:rsidRPr="00DE1952">
        <w:rPr>
          <w:i/>
          <w:sz w:val="28"/>
        </w:rPr>
        <w:t>основы</w:t>
      </w:r>
      <w:r w:rsidRPr="00DE1952">
        <w:rPr>
          <w:i/>
          <w:spacing w:val="-5"/>
          <w:sz w:val="28"/>
        </w:rPr>
        <w:t xml:space="preserve"> </w:t>
      </w:r>
      <w:r w:rsidRPr="00DE1952">
        <w:rPr>
          <w:i/>
          <w:sz w:val="28"/>
        </w:rPr>
        <w:t>топографии;</w:t>
      </w:r>
    </w:p>
    <w:p w14:paraId="20C8C9A5" w14:textId="6B8B994F" w:rsidR="009A7D4C" w:rsidRPr="00DE1952" w:rsidRDefault="00000000" w:rsidP="00DE1952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89"/>
        <w:ind w:right="107" w:firstLine="0"/>
        <w:jc w:val="left"/>
        <w:rPr>
          <w:rFonts w:ascii="Symbol" w:hAnsi="Symbol"/>
          <w:i/>
          <w:sz w:val="28"/>
        </w:rPr>
      </w:pPr>
      <w:r w:rsidRPr="00DE1952">
        <w:rPr>
          <w:i/>
          <w:sz w:val="28"/>
        </w:rPr>
        <w:t>выполнять</w:t>
      </w:r>
      <w:r w:rsidRPr="00DE1952">
        <w:rPr>
          <w:i/>
          <w:spacing w:val="125"/>
          <w:sz w:val="28"/>
        </w:rPr>
        <w:t xml:space="preserve"> </w:t>
      </w:r>
      <w:r w:rsidRPr="00DE1952">
        <w:rPr>
          <w:i/>
          <w:sz w:val="28"/>
        </w:rPr>
        <w:t>обязанности</w:t>
      </w:r>
      <w:r w:rsidRPr="00DE1952">
        <w:rPr>
          <w:i/>
          <w:spacing w:val="127"/>
          <w:sz w:val="28"/>
        </w:rPr>
        <w:t xml:space="preserve"> </w:t>
      </w:r>
      <w:r w:rsidRPr="00DE1952">
        <w:rPr>
          <w:i/>
          <w:sz w:val="28"/>
        </w:rPr>
        <w:t>солдата</w:t>
      </w:r>
      <w:r w:rsidRPr="00DE1952">
        <w:rPr>
          <w:i/>
          <w:spacing w:val="126"/>
          <w:sz w:val="28"/>
        </w:rPr>
        <w:t xml:space="preserve"> </w:t>
      </w:r>
      <w:r w:rsidRPr="00DE1952">
        <w:rPr>
          <w:i/>
          <w:sz w:val="28"/>
        </w:rPr>
        <w:t>в</w:t>
      </w:r>
      <w:r w:rsidRPr="00DE1952">
        <w:rPr>
          <w:i/>
          <w:spacing w:val="127"/>
          <w:sz w:val="28"/>
        </w:rPr>
        <w:t xml:space="preserve"> </w:t>
      </w:r>
      <w:r w:rsidRPr="00DE1952">
        <w:rPr>
          <w:i/>
          <w:sz w:val="28"/>
        </w:rPr>
        <w:t>боевой</w:t>
      </w:r>
      <w:r w:rsidRPr="00DE1952">
        <w:rPr>
          <w:i/>
          <w:spacing w:val="126"/>
          <w:sz w:val="28"/>
        </w:rPr>
        <w:t xml:space="preserve"> </w:t>
      </w:r>
      <w:r w:rsidRPr="00DE1952">
        <w:rPr>
          <w:i/>
          <w:sz w:val="28"/>
        </w:rPr>
        <w:t>обстановке:</w:t>
      </w:r>
      <w:r w:rsidRPr="00DE1952">
        <w:rPr>
          <w:i/>
          <w:sz w:val="28"/>
        </w:rPr>
        <w:tab/>
        <w:t>передвижение</w:t>
      </w:r>
      <w:r w:rsidRPr="00DE1952">
        <w:rPr>
          <w:i/>
          <w:spacing w:val="-67"/>
          <w:sz w:val="28"/>
        </w:rPr>
        <w:t xml:space="preserve"> </w:t>
      </w:r>
      <w:r w:rsidRPr="00DE1952">
        <w:rPr>
          <w:i/>
          <w:sz w:val="28"/>
        </w:rPr>
        <w:t>солдата</w:t>
      </w:r>
      <w:r w:rsidRPr="00DE1952">
        <w:rPr>
          <w:i/>
          <w:spacing w:val="-1"/>
          <w:sz w:val="28"/>
        </w:rPr>
        <w:t xml:space="preserve"> </w:t>
      </w:r>
      <w:r w:rsidRPr="00DE1952">
        <w:rPr>
          <w:i/>
          <w:sz w:val="28"/>
        </w:rPr>
        <w:t>в</w:t>
      </w:r>
      <w:r w:rsidRPr="00DE1952">
        <w:rPr>
          <w:i/>
          <w:spacing w:val="-2"/>
          <w:sz w:val="28"/>
        </w:rPr>
        <w:t xml:space="preserve"> </w:t>
      </w:r>
      <w:r w:rsidRPr="00DE1952">
        <w:rPr>
          <w:i/>
          <w:sz w:val="28"/>
        </w:rPr>
        <w:t>бою,</w:t>
      </w:r>
      <w:r w:rsidRPr="00DE1952">
        <w:rPr>
          <w:i/>
          <w:spacing w:val="-2"/>
          <w:sz w:val="28"/>
        </w:rPr>
        <w:t xml:space="preserve"> </w:t>
      </w:r>
      <w:r w:rsidRPr="00DE1952">
        <w:rPr>
          <w:i/>
          <w:sz w:val="28"/>
        </w:rPr>
        <w:t>действия</w:t>
      </w:r>
      <w:r w:rsidRPr="00DE1952">
        <w:rPr>
          <w:i/>
          <w:spacing w:val="-3"/>
          <w:sz w:val="28"/>
        </w:rPr>
        <w:t xml:space="preserve"> </w:t>
      </w:r>
      <w:r w:rsidRPr="00DE1952">
        <w:rPr>
          <w:i/>
          <w:sz w:val="28"/>
        </w:rPr>
        <w:t>солдата,</w:t>
      </w:r>
      <w:r w:rsidRPr="00DE1952">
        <w:rPr>
          <w:i/>
          <w:spacing w:val="-3"/>
          <w:sz w:val="28"/>
        </w:rPr>
        <w:t xml:space="preserve"> </w:t>
      </w:r>
      <w:r w:rsidRPr="00DE1952">
        <w:rPr>
          <w:i/>
          <w:sz w:val="28"/>
        </w:rPr>
        <w:t>назначенного наблюдателем</w:t>
      </w:r>
      <w:r w:rsidRPr="00DE1952">
        <w:rPr>
          <w:i/>
          <w:spacing w:val="-4"/>
          <w:sz w:val="28"/>
        </w:rPr>
        <w:t xml:space="preserve"> </w:t>
      </w:r>
      <w:r w:rsidRPr="00DE1952">
        <w:rPr>
          <w:i/>
          <w:sz w:val="28"/>
        </w:rPr>
        <w:t>и дозорным;</w:t>
      </w:r>
    </w:p>
    <w:p w14:paraId="51EC87EC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8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стрелкового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оружия,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оружием;</w:t>
      </w:r>
    </w:p>
    <w:p w14:paraId="7A273F6C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1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оружием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начальные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пневматической винтовки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дальности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 м;</w:t>
      </w:r>
    </w:p>
    <w:p w14:paraId="4EB91881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7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оказывать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ранениях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травмах,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начальные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РХБ защите;</w:t>
      </w:r>
    </w:p>
    <w:p w14:paraId="2DEDF9E3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73" w:lineRule="auto"/>
        <w:ind w:right="2099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добывать воду и разводить костры «Шалаш» и «Колодец».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 окончании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второго 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класс):</w:t>
      </w:r>
    </w:p>
    <w:p w14:paraId="1D9837F5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97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ориентироваться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местности,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докладывать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своём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местонахождении</w:t>
      </w:r>
    </w:p>
    <w:p w14:paraId="73A77835" w14:textId="77777777" w:rsidR="009A7D4C" w:rsidRDefault="00000000">
      <w:pPr>
        <w:pStyle w:val="a3"/>
        <w:ind w:right="105"/>
        <w:jc w:val="both"/>
      </w:pPr>
      <w:r>
        <w:t>относительно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азимут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азимутов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70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азимуту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выдерживать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карте;</w:t>
      </w:r>
    </w:p>
    <w:p w14:paraId="7ABB910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мотострелкового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боевого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обеспечения,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слабые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танков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БМ;</w:t>
      </w:r>
    </w:p>
    <w:p w14:paraId="08B7721E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4" w:line="232" w:lineRule="auto"/>
        <w:ind w:right="115" w:firstLine="0"/>
        <w:rPr>
          <w:rFonts w:ascii="Symbol" w:hAnsi="Symbol"/>
          <w:i/>
          <w:sz w:val="32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обороне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наступлении,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солдата,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назначенного наблюдателем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дозорным;</w:t>
      </w:r>
    </w:p>
    <w:p w14:paraId="00A1A1C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3"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инженерной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подготовки;</w:t>
      </w:r>
    </w:p>
    <w:p w14:paraId="53C7D73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0" w:firstLine="0"/>
        <w:rPr>
          <w:rFonts w:ascii="Symbol" w:hAnsi="Symbol"/>
          <w:i/>
          <w:sz w:val="28"/>
        </w:rPr>
      </w:pPr>
      <w:r>
        <w:rPr>
          <w:i/>
          <w:sz w:val="28"/>
        </w:rPr>
        <w:t>правильно и уверенно обращаться со стрелковым оружием и иметь 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его обслуживании, выполнять начальные и учебные упражнения стрельб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винтовки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дальностях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10-15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м;</w:t>
      </w:r>
    </w:p>
    <w:p w14:paraId="3498FC61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6748"/>
          <w:tab w:val="left" w:pos="8411"/>
        </w:tabs>
        <w:ind w:right="108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оказывать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ранениях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z w:val="28"/>
        </w:rPr>
        <w:tab/>
        <w:t>травмах,</w:t>
      </w:r>
      <w:r>
        <w:rPr>
          <w:i/>
          <w:spacing w:val="13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z w:val="28"/>
        </w:rPr>
        <w:tab/>
        <w:t>пользоваться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индивидуальными средствами  защиты;</w:t>
      </w:r>
    </w:p>
    <w:p w14:paraId="6C16E389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7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перемещения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боя,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эвакуации раненого;</w:t>
      </w:r>
    </w:p>
    <w:p w14:paraId="4523F7DB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9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добывать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воду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разводить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костры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«Шалаш»,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«Колодец»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«Нодья»,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обустраивать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лёгкие временные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укрытия.</w:t>
      </w:r>
    </w:p>
    <w:p w14:paraId="0FE8546B" w14:textId="77777777" w:rsidR="009A7D4C" w:rsidRDefault="009A7D4C">
      <w:pPr>
        <w:spacing w:before="8"/>
        <w:rPr>
          <w:i/>
          <w:sz w:val="27"/>
        </w:rPr>
      </w:pPr>
    </w:p>
    <w:p w14:paraId="5EFB47C3" w14:textId="77777777" w:rsidR="009A7D4C" w:rsidRDefault="00000000">
      <w:pPr>
        <w:pStyle w:val="a3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класс):</w:t>
      </w:r>
    </w:p>
    <w:p w14:paraId="68FCFB33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12" w:firstLine="0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топографическими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картами,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ориентироваться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местности;</w:t>
      </w:r>
    </w:p>
    <w:p w14:paraId="4C3DBAEE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" w:line="237" w:lineRule="auto"/>
        <w:ind w:right="107" w:firstLine="0"/>
        <w:rPr>
          <w:rFonts w:ascii="Symbol" w:hAnsi="Symbol"/>
          <w:i/>
          <w:sz w:val="32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общевойскового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 мотострелкового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отделения;</w:t>
      </w:r>
    </w:p>
    <w:p w14:paraId="7739096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05" w:firstLine="0"/>
        <w:rPr>
          <w:rFonts w:ascii="Symbol" w:hAnsi="Symbol"/>
          <w:i/>
          <w:sz w:val="28"/>
        </w:rPr>
      </w:pPr>
      <w:r>
        <w:rPr>
          <w:i/>
          <w:sz w:val="28"/>
        </w:rPr>
        <w:t>строить укрытия с использованием подручных и штатных средств, 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инженерного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инженерных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заграждений;</w:t>
      </w:r>
    </w:p>
    <w:p w14:paraId="622AEFE3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6" w:firstLine="0"/>
        <w:rPr>
          <w:rFonts w:ascii="Symbol" w:hAnsi="Symbol"/>
          <w:i/>
          <w:sz w:val="28"/>
        </w:rPr>
      </w:pPr>
      <w:r>
        <w:rPr>
          <w:i/>
          <w:sz w:val="28"/>
        </w:rPr>
        <w:t>вязать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узлы,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веревкой,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переправу;</w:t>
      </w:r>
    </w:p>
    <w:p w14:paraId="2441C34A" w14:textId="77777777" w:rsidR="009A7D4C" w:rsidRDefault="009A7D4C">
      <w:pPr>
        <w:jc w:val="both"/>
        <w:rPr>
          <w:rFonts w:ascii="Symbol" w:hAnsi="Symbol"/>
          <w:sz w:val="28"/>
        </w:rPr>
        <w:sectPr w:rsidR="009A7D4C">
          <w:pgSz w:w="11910" w:h="16840"/>
          <w:pgMar w:top="1020" w:right="740" w:bottom="280" w:left="1020" w:header="720" w:footer="720" w:gutter="0"/>
          <w:cols w:space="720"/>
        </w:sectPr>
      </w:pPr>
    </w:p>
    <w:p w14:paraId="09EDAFF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89"/>
        <w:ind w:right="105" w:firstLine="0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разбирать-собирать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Калашникова,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обслуживать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оружие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из пневматической винтовки, пневматического пистолета на разных дальностях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(10-15-20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м);</w:t>
      </w:r>
    </w:p>
    <w:p w14:paraId="7E849EDF" w14:textId="77777777" w:rsidR="009A7D4C" w:rsidRDefault="00000000">
      <w:pPr>
        <w:pStyle w:val="a3"/>
        <w:spacing w:line="320" w:lineRule="exact"/>
        <w:jc w:val="both"/>
      </w:pPr>
      <w:r>
        <w:t>знать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выстрела;</w:t>
      </w:r>
    </w:p>
    <w:p w14:paraId="40CFD2CA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оказывать первую помощь при ранениях и травмах, а также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отравления,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удушения,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обморожения,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утопления;</w:t>
      </w:r>
    </w:p>
    <w:p w14:paraId="7FD659E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5" w:firstLine="0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общевойсковым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фильтрующим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противогазом,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общевойсковым защитным комплектом, легким защитным костюмом и 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СИЗ;</w:t>
      </w:r>
    </w:p>
    <w:p w14:paraId="5D451BC3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7" w:firstLine="0"/>
        <w:rPr>
          <w:rFonts w:ascii="Symbol" w:hAnsi="Symbol"/>
          <w:i/>
          <w:sz w:val="28"/>
        </w:rPr>
      </w:pPr>
      <w:r>
        <w:rPr>
          <w:i/>
          <w:sz w:val="28"/>
        </w:rPr>
        <w:t>уверенно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(ЕПП),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перемещения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эвакуации раненого;</w:t>
      </w:r>
    </w:p>
    <w:p w14:paraId="3F46DE1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0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метать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гранаты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самозащиты;</w:t>
      </w:r>
    </w:p>
    <w:p w14:paraId="1CC2A818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добывать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воду,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устраивать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костры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«Шалаш»,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«Колодец»,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«Нодья»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и</w:t>
      </w:r>
    </w:p>
    <w:p w14:paraId="72B759BD" w14:textId="77777777" w:rsidR="009A7D4C" w:rsidRDefault="00000000">
      <w:pPr>
        <w:pStyle w:val="a3"/>
        <w:ind w:right="104"/>
        <w:jc w:val="both"/>
      </w:pPr>
      <w:r>
        <w:t>«Свеча», готовить пищу, обустраивать лёгкие временные укрытия, используя</w:t>
      </w:r>
      <w:r>
        <w:rPr>
          <w:spacing w:val="1"/>
        </w:rPr>
        <w:t xml:space="preserve"> </w:t>
      </w:r>
      <w:r>
        <w:t>штатные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экипировки и снаряжения</w:t>
      </w:r>
      <w:r>
        <w:rPr>
          <w:spacing w:val="-2"/>
        </w:rPr>
        <w:t xml:space="preserve"> </w:t>
      </w:r>
      <w:r>
        <w:t>военнослужащего.</w:t>
      </w:r>
    </w:p>
    <w:p w14:paraId="7EFA8A43" w14:textId="77777777" w:rsidR="009A7D4C" w:rsidRDefault="009A7D4C">
      <w:pPr>
        <w:spacing w:before="9"/>
        <w:rPr>
          <w:i/>
          <w:sz w:val="27"/>
        </w:rPr>
      </w:pPr>
    </w:p>
    <w:p w14:paraId="6C972E0A" w14:textId="77777777" w:rsidR="009A7D4C" w:rsidRDefault="00000000">
      <w:pPr>
        <w:pStyle w:val="a3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четвёртого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класс):</w:t>
      </w:r>
    </w:p>
    <w:p w14:paraId="7ECE1FA7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2325"/>
          <w:tab w:val="left" w:pos="5136"/>
          <w:tab w:val="left" w:pos="6541"/>
          <w:tab w:val="left" w:pos="6883"/>
          <w:tab w:val="left" w:pos="8721"/>
        </w:tabs>
        <w:spacing w:before="2"/>
        <w:ind w:right="109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оказывать</w:t>
      </w:r>
      <w:r>
        <w:rPr>
          <w:i/>
          <w:sz w:val="28"/>
        </w:rPr>
        <w:tab/>
        <w:t>первую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z w:val="28"/>
        </w:rPr>
        <w:tab/>
        <w:t>признаках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последствиях</w:t>
      </w:r>
      <w:r>
        <w:rPr>
          <w:i/>
          <w:sz w:val="28"/>
        </w:rPr>
        <w:tab/>
        <w:t>шока,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обмороке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потере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сознания;</w:t>
      </w:r>
    </w:p>
    <w:p w14:paraId="44A14AC5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СЛР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(непрямой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массаж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сердца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искусственную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вентиляцию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лёгких);</w:t>
      </w:r>
    </w:p>
    <w:p w14:paraId="7ABE4034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0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накладывать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повязки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иммобилизацию;</w:t>
      </w:r>
    </w:p>
    <w:p w14:paraId="6FB20685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транспортировки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практике.</w:t>
      </w:r>
    </w:p>
    <w:p w14:paraId="1BB1116F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нормативы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ОВС;</w:t>
      </w:r>
    </w:p>
    <w:p w14:paraId="72F67F33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6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приборы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химической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разведки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работы;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предельно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допустимые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концентрации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веществ;</w:t>
      </w:r>
    </w:p>
    <w:p w14:paraId="757ACA59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1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 приборы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радиационной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разведки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дозиметрического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контроля;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ионизирующего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излучения;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обнаружения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излучений;</w:t>
      </w:r>
    </w:p>
    <w:p w14:paraId="02B1BE3C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0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топографическими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специальными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картами;</w:t>
      </w:r>
    </w:p>
    <w:p w14:paraId="77DBA7A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2" w:firstLine="0"/>
        <w:rPr>
          <w:rFonts w:ascii="Symbol" w:hAnsi="Symbol"/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координаты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точки,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азимуты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дирекционные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углы;</w:t>
      </w:r>
    </w:p>
    <w:p w14:paraId="40BCE501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ориентироваться по карте и без карты, двигаться по азимуту, определять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выдерживать направление движения по карте и прорисовывать пройденный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маршрут;</w:t>
      </w:r>
    </w:p>
    <w:p w14:paraId="29AA2EA8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0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вязать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узлов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верёвкой;</w:t>
      </w:r>
    </w:p>
    <w:p w14:paraId="00CCADF7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"/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подручных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погодных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условий;</w:t>
      </w:r>
    </w:p>
    <w:p w14:paraId="473A826B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одиночные окопы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стрельбы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 положения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лёжа;</w:t>
      </w:r>
    </w:p>
    <w:p w14:paraId="2AAA2AB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0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изготавливать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лёгкую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каркасную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лодку;</w:t>
      </w:r>
    </w:p>
    <w:p w14:paraId="5D35D711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добывать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разжигать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костры,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добывать,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хранить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пищу;</w:t>
      </w:r>
    </w:p>
    <w:p w14:paraId="75889B89" w14:textId="77777777" w:rsidR="009A7D4C" w:rsidRDefault="009A7D4C">
      <w:pPr>
        <w:jc w:val="both"/>
        <w:rPr>
          <w:rFonts w:ascii="Symbol" w:hAnsi="Symbol"/>
          <w:sz w:val="28"/>
        </w:rPr>
        <w:sectPr w:rsidR="009A7D4C">
          <w:pgSz w:w="11910" w:h="16840"/>
          <w:pgMar w:top="1020" w:right="740" w:bottom="280" w:left="1020" w:header="720" w:footer="720" w:gutter="0"/>
          <w:cols w:space="720"/>
        </w:sectPr>
      </w:pPr>
    </w:p>
    <w:p w14:paraId="14C3DA5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89"/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 автомата АКС-74; уверенно выполнять нормативы №13, 14, 16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подготовке;</w:t>
      </w:r>
    </w:p>
    <w:p w14:paraId="389C3A4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5" w:firstLine="0"/>
        <w:rPr>
          <w:rFonts w:ascii="Symbol" w:hAnsi="Symbol"/>
          <w:i/>
          <w:sz w:val="28"/>
        </w:rPr>
      </w:pPr>
      <w:r>
        <w:rPr>
          <w:i/>
          <w:sz w:val="28"/>
        </w:rPr>
        <w:t>изготавливаться к выстрелу (стрельбе), выполнять нормативы №1, 2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подготовке;</w:t>
      </w:r>
    </w:p>
    <w:p w14:paraId="5C75C87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выстрела;</w:t>
      </w:r>
    </w:p>
    <w:p w14:paraId="2D980F97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обслуживать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пневматическую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винтовку;</w:t>
      </w:r>
    </w:p>
    <w:p w14:paraId="3D9ADA97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пистолета и уметь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обслуживать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пневматический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пистолет;</w:t>
      </w:r>
    </w:p>
    <w:p w14:paraId="78C09850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винтовки;</w:t>
      </w:r>
    </w:p>
    <w:p w14:paraId="0FA01D84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пистолета;</w:t>
      </w:r>
    </w:p>
    <w:p w14:paraId="0C990C8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ним.</w:t>
      </w:r>
    </w:p>
    <w:p w14:paraId="668233AA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1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управлять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отделением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командира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отделения;</w:t>
      </w:r>
    </w:p>
    <w:p w14:paraId="2C04E96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походный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боевой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мотострелкового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отделения;</w:t>
      </w:r>
    </w:p>
    <w:p w14:paraId="537C17A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7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 инженерное оборудование позиции отделения и виды инженерных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заграждений;</w:t>
      </w:r>
    </w:p>
    <w:p w14:paraId="5AA40A5A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бронированными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 воздушного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нападения;</w:t>
      </w:r>
    </w:p>
    <w:p w14:paraId="622E10B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6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общевойскового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выполнение боевых задач;</w:t>
      </w:r>
    </w:p>
    <w:p w14:paraId="1C44E7A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0" w:firstLine="0"/>
        <w:rPr>
          <w:rFonts w:ascii="Symbol" w:hAnsi="Symbol"/>
          <w:i/>
          <w:sz w:val="28"/>
        </w:rPr>
      </w:pPr>
      <w:r>
        <w:rPr>
          <w:i/>
          <w:sz w:val="28"/>
        </w:rPr>
        <w:t>уверенно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элементы ЕПП;</w:t>
      </w:r>
    </w:p>
    <w:p w14:paraId="1A787021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0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 способы преодоления 6 базовых препятствий «Тропы разведчика»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одиночном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порядке;</w:t>
      </w:r>
    </w:p>
    <w:p w14:paraId="19724FC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3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метать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ручные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гранаты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условиях;</w:t>
      </w:r>
    </w:p>
    <w:p w14:paraId="516B11BB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уверенно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эвакуации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раненого;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преодоления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препятствий;</w:t>
      </w:r>
    </w:p>
    <w:p w14:paraId="1394129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5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противоправных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посягательств;</w:t>
      </w:r>
    </w:p>
    <w:p w14:paraId="329B0F84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9" w:firstLine="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мешком,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боксёрскими лапами, теннисным мячом на эластичном жгуте, гимнастической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палкой.</w:t>
      </w:r>
    </w:p>
    <w:p w14:paraId="01AF05D0" w14:textId="77777777" w:rsidR="009A7D4C" w:rsidRDefault="009A7D4C">
      <w:pPr>
        <w:spacing w:before="2"/>
        <w:rPr>
          <w:i/>
          <w:sz w:val="27"/>
        </w:rPr>
      </w:pPr>
    </w:p>
    <w:p w14:paraId="327E9B49" w14:textId="77777777" w:rsidR="009A7D4C" w:rsidRDefault="00000000">
      <w:pPr>
        <w:pStyle w:val="a3"/>
        <w:spacing w:before="1" w:line="321" w:lineRule="exact"/>
      </w:pPr>
      <w:r>
        <w:t>По</w:t>
      </w:r>
      <w:r>
        <w:rPr>
          <w:spacing w:val="-2"/>
        </w:rPr>
        <w:t xml:space="preserve"> </w:t>
      </w:r>
      <w:r>
        <w:t>окончании пятого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(11</w:t>
      </w:r>
      <w:r>
        <w:rPr>
          <w:spacing w:val="-5"/>
        </w:rPr>
        <w:t xml:space="preserve"> </w:t>
      </w:r>
      <w:r>
        <w:t>класс):</w:t>
      </w:r>
    </w:p>
    <w:p w14:paraId="3E180521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  <w:tab w:val="left" w:pos="2325"/>
          <w:tab w:val="left" w:pos="5136"/>
          <w:tab w:val="left" w:pos="6541"/>
          <w:tab w:val="left" w:pos="6883"/>
          <w:tab w:val="left" w:pos="8721"/>
        </w:tabs>
        <w:ind w:right="109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оказывать</w:t>
      </w:r>
      <w:r>
        <w:rPr>
          <w:i/>
          <w:sz w:val="28"/>
        </w:rPr>
        <w:tab/>
        <w:t>первую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z w:val="28"/>
        </w:rPr>
        <w:tab/>
        <w:t>признаках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последствиях</w:t>
      </w:r>
      <w:r>
        <w:rPr>
          <w:i/>
          <w:sz w:val="28"/>
        </w:rPr>
        <w:tab/>
        <w:t>шока,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обмороке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потере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сознания;</w:t>
      </w:r>
    </w:p>
    <w:p w14:paraId="3A89AA04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СЛР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(непрямой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массаж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сердца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искусственную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вентиляцию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лёгких);</w:t>
      </w:r>
    </w:p>
    <w:p w14:paraId="4E4C2BED" w14:textId="77777777" w:rsidR="009A7D4C" w:rsidRDefault="009A7D4C">
      <w:pPr>
        <w:rPr>
          <w:rFonts w:ascii="Symbol" w:hAnsi="Symbol"/>
          <w:sz w:val="28"/>
        </w:rPr>
        <w:sectPr w:rsidR="009A7D4C">
          <w:pgSz w:w="11910" w:h="16840"/>
          <w:pgMar w:top="1020" w:right="740" w:bottom="280" w:left="1020" w:header="720" w:footer="720" w:gutter="0"/>
          <w:cols w:space="720"/>
        </w:sectPr>
      </w:pPr>
    </w:p>
    <w:p w14:paraId="5B3E0015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89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накладывать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повязки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иммобилизацию;</w:t>
      </w:r>
    </w:p>
    <w:p w14:paraId="74960F6D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транспортировки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практике.</w:t>
      </w:r>
    </w:p>
    <w:p w14:paraId="3BDAB4B8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нормативы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ОВС;</w:t>
      </w:r>
    </w:p>
    <w:p w14:paraId="5053D4E1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9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приборы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химической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разведки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работы;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предельно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допустимые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концентрации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отравляющих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веществ;</w:t>
      </w:r>
    </w:p>
    <w:p w14:paraId="3B1A9401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14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 приборы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радиационной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разведки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дозиметрического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контроля;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ионизирующего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излучения;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обнаружения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излучений;</w:t>
      </w:r>
    </w:p>
    <w:p w14:paraId="05ACC328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3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топографическими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специальными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картами;</w:t>
      </w:r>
    </w:p>
    <w:p w14:paraId="4FC7925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ориентироваться по карте и без карты, двигаться по азимуту, определять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выдерживать направление движения по карте и прорисовывать пройденный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маршрут;</w:t>
      </w:r>
    </w:p>
    <w:p w14:paraId="3647333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азимуты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дирекционные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углы;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наносить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карту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цели и другие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объекты;</w:t>
      </w:r>
    </w:p>
    <w:p w14:paraId="64854DC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обозначенного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сектора;</w:t>
      </w:r>
    </w:p>
    <w:p w14:paraId="6905A1F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вязать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узлов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верёвкой;</w:t>
      </w:r>
    </w:p>
    <w:p w14:paraId="1824207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подручных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погодных условий;</w:t>
      </w:r>
    </w:p>
    <w:p w14:paraId="3CFDEF2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3" w:firstLine="0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одиночные окопы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стрельбы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 положения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лёжа;</w:t>
      </w:r>
    </w:p>
    <w:p w14:paraId="74CCDCB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изготавливать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лёгкую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каркасную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лодку;</w:t>
      </w:r>
    </w:p>
    <w:p w14:paraId="723D77F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добывать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разжигать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костры,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добывать,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хранить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пищу;</w:t>
      </w:r>
    </w:p>
    <w:p w14:paraId="3B2FD37C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9" w:firstLine="0"/>
        <w:rPr>
          <w:rFonts w:ascii="Symbol" w:hAnsi="Symbol"/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 автомата АКС-74; уверенно выполнять нормативы №13, 14, 16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подготовке;</w:t>
      </w:r>
    </w:p>
    <w:p w14:paraId="34D12206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2" w:firstLine="0"/>
        <w:rPr>
          <w:rFonts w:ascii="Symbol" w:hAnsi="Symbol"/>
          <w:i/>
          <w:sz w:val="28"/>
        </w:rPr>
      </w:pPr>
      <w:r>
        <w:rPr>
          <w:i/>
          <w:sz w:val="28"/>
        </w:rPr>
        <w:t>изготавливаться к выстрелу (стрельбе), выполнять нормативы №1, 2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огневой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подготовке;</w:t>
      </w:r>
    </w:p>
    <w:p w14:paraId="5613222F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выстрела;</w:t>
      </w:r>
    </w:p>
    <w:p w14:paraId="37135565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винтовки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обслуживать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пневматическую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винтовку;</w:t>
      </w:r>
    </w:p>
    <w:p w14:paraId="7BBFC1E1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0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пистолета и уметь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обслуживать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пневматический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пистолет;</w:t>
      </w:r>
    </w:p>
    <w:p w14:paraId="067DCBCE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0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пневматической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винтовки;</w:t>
      </w:r>
    </w:p>
    <w:p w14:paraId="23004314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стрельб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пистолета;</w:t>
      </w:r>
    </w:p>
    <w:p w14:paraId="5C1A144E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9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пневматическим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ним.</w:t>
      </w:r>
    </w:p>
    <w:p w14:paraId="6F89DD75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управлять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отделением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командира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отделения;</w:t>
      </w:r>
    </w:p>
    <w:p w14:paraId="1701CBA4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походный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боевой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мотострелкового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отделения;</w:t>
      </w:r>
    </w:p>
    <w:p w14:paraId="3AEE090D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107" w:firstLine="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инженерное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отделения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инженерных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заграждений;</w:t>
      </w:r>
    </w:p>
    <w:p w14:paraId="58DE1395" w14:textId="77777777" w:rsidR="009A7D4C" w:rsidRDefault="009A7D4C">
      <w:pPr>
        <w:rPr>
          <w:rFonts w:ascii="Symbol" w:hAnsi="Symbol"/>
          <w:sz w:val="28"/>
        </w:rPr>
        <w:sectPr w:rsidR="009A7D4C">
          <w:pgSz w:w="11910" w:h="16840"/>
          <w:pgMar w:top="1020" w:right="740" w:bottom="280" w:left="1020" w:header="720" w:footer="720" w:gutter="0"/>
          <w:cols w:space="720"/>
        </w:sectPr>
      </w:pPr>
    </w:p>
    <w:p w14:paraId="5AA22F7E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89"/>
        <w:ind w:right="114" w:firstLine="0"/>
        <w:rPr>
          <w:rFonts w:ascii="Symbol" w:hAnsi="Symbol"/>
          <w:i/>
          <w:sz w:val="28"/>
        </w:rPr>
      </w:pPr>
      <w:r>
        <w:rPr>
          <w:i/>
          <w:sz w:val="28"/>
        </w:rPr>
        <w:lastRenderedPageBreak/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бронированными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машинами,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 воздушного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нападения;</w:t>
      </w:r>
    </w:p>
    <w:p w14:paraId="1B04D1FD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6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общевойскового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выполнение боевых задач;</w:t>
      </w:r>
    </w:p>
    <w:p w14:paraId="22F888E4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уверенно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элементы ЕПП;</w:t>
      </w:r>
    </w:p>
    <w:p w14:paraId="33A84C39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7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 способы преодоления 6 базовых препятствий «Тропы разведчика»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преодолевать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одиночном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порядке;</w:t>
      </w:r>
    </w:p>
    <w:p w14:paraId="5A8105CA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spacing w:line="342" w:lineRule="exact"/>
        <w:ind w:left="821" w:hanging="710"/>
        <w:rPr>
          <w:rFonts w:ascii="Symbol" w:hAnsi="Symbol"/>
          <w:i/>
          <w:sz w:val="28"/>
        </w:rPr>
      </w:pPr>
      <w:r>
        <w:rPr>
          <w:i/>
          <w:sz w:val="28"/>
        </w:rPr>
        <w:t>метать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ручные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гранаты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условиях;</w:t>
      </w:r>
    </w:p>
    <w:p w14:paraId="22C8037B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8" w:firstLine="0"/>
        <w:rPr>
          <w:rFonts w:ascii="Symbol" w:hAnsi="Symbol"/>
          <w:i/>
          <w:sz w:val="28"/>
        </w:rPr>
      </w:pPr>
      <w:r>
        <w:rPr>
          <w:i/>
          <w:sz w:val="28"/>
        </w:rPr>
        <w:t>уверенно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эвакуации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раненого;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преодоления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препятствий;</w:t>
      </w:r>
    </w:p>
    <w:p w14:paraId="6E3A4B24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15" w:firstLine="0"/>
        <w:rPr>
          <w:rFonts w:ascii="Symbol" w:hAnsi="Symbol"/>
          <w:i/>
          <w:sz w:val="28"/>
        </w:rPr>
      </w:pPr>
      <w:r>
        <w:rPr>
          <w:i/>
          <w:sz w:val="28"/>
        </w:rPr>
        <w:t>знать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противоправных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посягательств;</w:t>
      </w:r>
    </w:p>
    <w:p w14:paraId="4D618C87" w14:textId="77777777" w:rsidR="009A7D4C" w:rsidRDefault="00000000">
      <w:pPr>
        <w:pStyle w:val="a5"/>
        <w:numPr>
          <w:ilvl w:val="0"/>
          <w:numId w:val="3"/>
        </w:numPr>
        <w:tabs>
          <w:tab w:val="left" w:pos="822"/>
        </w:tabs>
        <w:ind w:right="109" w:firstLine="0"/>
        <w:rPr>
          <w:rFonts w:ascii="Symbol" w:hAnsi="Symbol"/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мешком,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боксёрскими лапами, теннисным мячом на эластичном жгуте, гимнастической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палкой.</w:t>
      </w:r>
    </w:p>
    <w:p w14:paraId="3258F8FA" w14:textId="77777777" w:rsidR="009A7D4C" w:rsidRDefault="009A7D4C">
      <w:pPr>
        <w:spacing w:before="5"/>
        <w:rPr>
          <w:i/>
          <w:sz w:val="27"/>
        </w:rPr>
      </w:pPr>
    </w:p>
    <w:p w14:paraId="1A5451CF" w14:textId="77777777" w:rsidR="009A7D4C" w:rsidRDefault="00000000">
      <w:pPr>
        <w:pStyle w:val="a5"/>
        <w:numPr>
          <w:ilvl w:val="0"/>
          <w:numId w:val="4"/>
        </w:numPr>
        <w:tabs>
          <w:tab w:val="left" w:pos="902"/>
          <w:tab w:val="left" w:pos="903"/>
        </w:tabs>
        <w:ind w:left="902" w:hanging="791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освоения.</w:t>
      </w:r>
    </w:p>
    <w:p w14:paraId="2FD33483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устный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опрос;</w:t>
      </w:r>
    </w:p>
    <w:p w14:paraId="549255E9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занятия;</w:t>
      </w:r>
    </w:p>
    <w:p w14:paraId="0CF6C110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зачётные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программы;</w:t>
      </w:r>
    </w:p>
    <w:p w14:paraId="71592820" w14:textId="77777777" w:rsidR="009A7D4C" w:rsidRDefault="0000000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left="821" w:hanging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контрольно-проверочные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завершению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года.</w:t>
      </w:r>
    </w:p>
    <w:p w14:paraId="04653F00" w14:textId="77777777" w:rsidR="009A7D4C" w:rsidRDefault="00000000">
      <w:pPr>
        <w:pStyle w:val="a5"/>
        <w:numPr>
          <w:ilvl w:val="0"/>
          <w:numId w:val="4"/>
        </w:numPr>
        <w:tabs>
          <w:tab w:val="left" w:pos="833"/>
          <w:tab w:val="left" w:pos="834"/>
        </w:tabs>
        <w:spacing w:line="321" w:lineRule="exact"/>
        <w:ind w:hanging="722"/>
        <w:rPr>
          <w:sz w:val="28"/>
        </w:rPr>
      </w:pP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пособия.</w:t>
      </w:r>
    </w:p>
    <w:p w14:paraId="3B2EA1B7" w14:textId="6A2E6ABC" w:rsidR="009A7D4C" w:rsidRDefault="00000000">
      <w:pPr>
        <w:pStyle w:val="a3"/>
        <w:ind w:right="103"/>
        <w:jc w:val="both"/>
      </w:pPr>
      <w:r>
        <w:t>Современная начальная военная подготовка: Учебно-методические материалы.</w:t>
      </w:r>
      <w:r>
        <w:rPr>
          <w:spacing w:val="1"/>
        </w:rPr>
        <w:t xml:space="preserve"> </w:t>
      </w:r>
      <w:r>
        <w:t>Даурцев</w:t>
      </w:r>
      <w:r>
        <w:rPr>
          <w:spacing w:val="1"/>
        </w:rPr>
        <w:t xml:space="preserve"> </w:t>
      </w:r>
      <w:r>
        <w:t>К.В.,</w:t>
      </w:r>
      <w:r>
        <w:rPr>
          <w:spacing w:val="1"/>
        </w:rPr>
        <w:t xml:space="preserve"> </w:t>
      </w:r>
      <w:r>
        <w:t>Дружинин</w:t>
      </w:r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r>
        <w:t>Коринный</w:t>
      </w:r>
      <w:r>
        <w:rPr>
          <w:spacing w:val="1"/>
        </w:rPr>
        <w:t xml:space="preserve"> </w:t>
      </w:r>
      <w:r>
        <w:t>Д.В.,</w:t>
      </w:r>
      <w:r>
        <w:rPr>
          <w:spacing w:val="1"/>
        </w:rPr>
        <w:t xml:space="preserve"> </w:t>
      </w:r>
      <w:r>
        <w:t>Кузнецов</w:t>
      </w:r>
      <w:r>
        <w:rPr>
          <w:spacing w:val="1"/>
        </w:rPr>
        <w:t xml:space="preserve"> </w:t>
      </w:r>
      <w:r>
        <w:t>Г.А.,</w:t>
      </w:r>
      <w:r>
        <w:rPr>
          <w:spacing w:val="1"/>
        </w:rPr>
        <w:t xml:space="preserve"> </w:t>
      </w:r>
      <w:r>
        <w:t>Лукьянов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Немушков</w:t>
      </w:r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r>
        <w:t>Чистяков</w:t>
      </w:r>
      <w:r>
        <w:rPr>
          <w:spacing w:val="1"/>
        </w:rPr>
        <w:t xml:space="preserve"> </w:t>
      </w:r>
      <w:r>
        <w:t>С.А.</w:t>
      </w:r>
    </w:p>
    <w:p w14:paraId="06FEC499" w14:textId="77777777" w:rsidR="009A7D4C" w:rsidRDefault="009A7D4C">
      <w:pPr>
        <w:spacing w:before="4"/>
        <w:rPr>
          <w:i/>
          <w:sz w:val="24"/>
        </w:rPr>
      </w:pPr>
    </w:p>
    <w:p w14:paraId="76C8D042" w14:textId="586C56FD" w:rsidR="009A7D4C" w:rsidRDefault="00616127" w:rsidP="00616127">
      <w:pPr>
        <w:pStyle w:val="1"/>
        <w:tabs>
          <w:tab w:val="left" w:pos="1687"/>
          <w:tab w:val="left" w:pos="1688"/>
        </w:tabs>
        <w:spacing w:line="322" w:lineRule="exact"/>
        <w:ind w:left="0"/>
      </w:pPr>
      <w:r>
        <w:tab/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«Начальная</w:t>
      </w:r>
      <w:r>
        <w:rPr>
          <w:spacing w:val="-7"/>
        </w:rPr>
        <w:t xml:space="preserve"> </w:t>
      </w:r>
      <w:r>
        <w:t>военная</w:t>
      </w:r>
      <w:r>
        <w:rPr>
          <w:spacing w:val="-5"/>
        </w:rPr>
        <w:t xml:space="preserve"> </w:t>
      </w:r>
      <w:r>
        <w:t>подготовка»</w:t>
      </w:r>
    </w:p>
    <w:p w14:paraId="10EA7A67" w14:textId="200A072B" w:rsidR="009A7D4C" w:rsidRPr="00616127" w:rsidRDefault="00616127" w:rsidP="00616127">
      <w:pPr>
        <w:tabs>
          <w:tab w:val="left" w:pos="4354"/>
          <w:tab w:val="left" w:pos="4355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16127">
        <w:rPr>
          <w:b/>
          <w:sz w:val="28"/>
        </w:rPr>
        <w:t>(для</w:t>
      </w:r>
      <w:r w:rsidRPr="00616127">
        <w:rPr>
          <w:b/>
          <w:spacing w:val="-3"/>
          <w:sz w:val="28"/>
        </w:rPr>
        <w:t xml:space="preserve"> </w:t>
      </w:r>
      <w:r w:rsidRPr="00616127">
        <w:rPr>
          <w:b/>
          <w:sz w:val="28"/>
        </w:rPr>
        <w:t>7-9</w:t>
      </w:r>
      <w:r w:rsidRPr="00616127">
        <w:rPr>
          <w:b/>
          <w:spacing w:val="-1"/>
          <w:sz w:val="28"/>
        </w:rPr>
        <w:t xml:space="preserve"> </w:t>
      </w:r>
      <w:r w:rsidRPr="00616127">
        <w:rPr>
          <w:b/>
          <w:sz w:val="28"/>
        </w:rPr>
        <w:t>классов)</w:t>
      </w:r>
    </w:p>
    <w:p w14:paraId="0E666FCD" w14:textId="77777777" w:rsidR="009A7D4C" w:rsidRDefault="009A7D4C">
      <w:pPr>
        <w:spacing w:before="8"/>
        <w:rPr>
          <w:b/>
          <w:sz w:val="27"/>
        </w:rPr>
      </w:pPr>
    </w:p>
    <w:p w14:paraId="0ADBCFA9" w14:textId="77777777" w:rsidR="009A7D4C" w:rsidRDefault="00000000">
      <w:pPr>
        <w:ind w:left="112" w:right="1320"/>
        <w:rPr>
          <w:sz w:val="28"/>
        </w:rPr>
      </w:pPr>
      <w:r>
        <w:rPr>
          <w:sz w:val="28"/>
          <w:u w:val="single"/>
        </w:rPr>
        <w:t>Раздел 1.</w:t>
      </w:r>
      <w:r>
        <w:rPr>
          <w:sz w:val="28"/>
        </w:rPr>
        <w:t xml:space="preserve"> Первая помощь в современной начальной военной подготовке.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68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 и ранения.</w:t>
      </w:r>
    </w:p>
    <w:p w14:paraId="2DBA451C" w14:textId="77777777" w:rsidR="009A7D4C" w:rsidRDefault="00000000">
      <w:pPr>
        <w:ind w:left="112"/>
        <w:rPr>
          <w:sz w:val="28"/>
        </w:rPr>
      </w:pPr>
      <w:r>
        <w:rPr>
          <w:sz w:val="28"/>
        </w:rPr>
        <w:t>Принципы</w:t>
      </w:r>
      <w:r>
        <w:rPr>
          <w:spacing w:val="4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4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пострадавшим.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Травмы,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заболеваний.</w:t>
      </w:r>
    </w:p>
    <w:p w14:paraId="5DFA1E48" w14:textId="77777777" w:rsidR="009A7D4C" w:rsidRDefault="009A7D4C">
      <w:pPr>
        <w:spacing w:before="1"/>
        <w:rPr>
          <w:sz w:val="28"/>
        </w:rPr>
      </w:pPr>
    </w:p>
    <w:p w14:paraId="5F68AB90" w14:textId="77777777" w:rsidR="009A7D4C" w:rsidRDefault="00000000">
      <w:pPr>
        <w:ind w:left="112" w:right="114"/>
        <w:jc w:val="both"/>
        <w:rPr>
          <w:sz w:val="28"/>
        </w:rPr>
      </w:pPr>
      <w:r>
        <w:rPr>
          <w:sz w:val="28"/>
          <w:u w:val="single"/>
        </w:rPr>
        <w:t>Раздел 2</w:t>
      </w:r>
      <w:r>
        <w:rPr>
          <w:sz w:val="28"/>
        </w:rPr>
        <w:t>. Индивидуальная химическая защита в современной начальной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подготовке.</w:t>
      </w:r>
    </w:p>
    <w:p w14:paraId="4D8A935F" w14:textId="77777777" w:rsidR="009A7D4C" w:rsidRDefault="00000000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</w:p>
    <w:p w14:paraId="5844781B" w14:textId="77777777" w:rsidR="009A7D4C" w:rsidRDefault="00000000">
      <w:pPr>
        <w:ind w:left="112" w:right="115"/>
        <w:jc w:val="both"/>
        <w:rPr>
          <w:sz w:val="28"/>
        </w:rPr>
      </w:pPr>
      <w:r>
        <w:rPr>
          <w:sz w:val="28"/>
        </w:rPr>
        <w:t>Общая характеристика средств индивидуальной защиты (СИЗ). Общевойсковые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фильтрующие противогазы. Общевойсковой защитный комплект (ОЗК). Легкий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 (Л-1).</w:t>
      </w:r>
    </w:p>
    <w:p w14:paraId="55C0806B" w14:textId="77777777" w:rsidR="009A7D4C" w:rsidRDefault="009A7D4C">
      <w:pPr>
        <w:jc w:val="both"/>
        <w:rPr>
          <w:sz w:val="28"/>
        </w:rPr>
        <w:sectPr w:rsidR="009A7D4C">
          <w:pgSz w:w="11910" w:h="16840"/>
          <w:pgMar w:top="1020" w:right="740" w:bottom="280" w:left="1020" w:header="720" w:footer="720" w:gutter="0"/>
          <w:cols w:space="720"/>
        </w:sectPr>
      </w:pPr>
    </w:p>
    <w:p w14:paraId="550B7631" w14:textId="77777777" w:rsidR="009A7D4C" w:rsidRDefault="00000000">
      <w:pPr>
        <w:spacing w:before="67" w:line="242" w:lineRule="auto"/>
        <w:ind w:left="112" w:right="727"/>
        <w:rPr>
          <w:sz w:val="28"/>
        </w:rPr>
      </w:pPr>
      <w:r>
        <w:rPr>
          <w:sz w:val="28"/>
          <w:u w:val="single"/>
        </w:rPr>
        <w:lastRenderedPageBreak/>
        <w:t>Раздел 3.</w:t>
      </w:r>
      <w:r>
        <w:rPr>
          <w:sz w:val="28"/>
        </w:rPr>
        <w:t xml:space="preserve"> Военная топография в современной начальной военной подготовке.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Топографические и 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карты.</w:t>
      </w:r>
    </w:p>
    <w:p w14:paraId="33C2102A" w14:textId="77777777" w:rsidR="009A7D4C" w:rsidRDefault="00000000">
      <w:pPr>
        <w:ind w:left="112" w:right="6560"/>
        <w:rPr>
          <w:sz w:val="28"/>
        </w:rPr>
      </w:pPr>
      <w:r>
        <w:rPr>
          <w:sz w:val="28"/>
        </w:rPr>
        <w:t>Тема 2. Измерения по карте.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местности.</w:t>
      </w:r>
    </w:p>
    <w:p w14:paraId="36F2F758" w14:textId="77777777" w:rsidR="009A7D4C" w:rsidRDefault="00000000">
      <w:pPr>
        <w:ind w:left="112" w:right="4154"/>
        <w:rPr>
          <w:sz w:val="28"/>
        </w:rPr>
      </w:pPr>
      <w:r>
        <w:rPr>
          <w:sz w:val="28"/>
        </w:rPr>
        <w:t>Тема 4. Измерения на местности и целеуказания.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местности.</w:t>
      </w:r>
    </w:p>
    <w:p w14:paraId="2207CDE0" w14:textId="77777777" w:rsidR="009A7D4C" w:rsidRDefault="00000000">
      <w:pPr>
        <w:tabs>
          <w:tab w:val="left" w:pos="1973"/>
          <w:tab w:val="left" w:pos="3223"/>
          <w:tab w:val="left" w:pos="4712"/>
          <w:tab w:val="left" w:pos="5463"/>
          <w:tab w:val="left" w:pos="5853"/>
          <w:tab w:val="left" w:pos="7494"/>
          <w:tab w:val="left" w:pos="8675"/>
          <w:tab w:val="left" w:pos="9771"/>
        </w:tabs>
        <w:spacing w:line="242" w:lineRule="auto"/>
        <w:ind w:left="112" w:right="107"/>
        <w:rPr>
          <w:sz w:val="28"/>
        </w:rPr>
      </w:pPr>
      <w:r>
        <w:rPr>
          <w:sz w:val="28"/>
        </w:rPr>
        <w:t>Спутниковые</w:t>
      </w:r>
      <w:r>
        <w:rPr>
          <w:sz w:val="28"/>
        </w:rPr>
        <w:tab/>
        <w:t>системы</w:t>
      </w:r>
      <w:r>
        <w:rPr>
          <w:sz w:val="28"/>
        </w:rPr>
        <w:tab/>
        <w:t>навигации</w:t>
      </w:r>
      <w:r>
        <w:rPr>
          <w:sz w:val="28"/>
        </w:rPr>
        <w:tab/>
        <w:t>GPS</w:t>
      </w:r>
      <w:r>
        <w:rPr>
          <w:sz w:val="28"/>
        </w:rPr>
        <w:tab/>
        <w:t>и</w:t>
      </w:r>
      <w:r>
        <w:rPr>
          <w:sz w:val="28"/>
        </w:rPr>
        <w:tab/>
        <w:t>ГЛОНАСС.</w:t>
      </w:r>
      <w:r>
        <w:rPr>
          <w:sz w:val="28"/>
        </w:rPr>
        <w:tab/>
        <w:t>Основы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спутниковым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навигатором.</w:t>
      </w:r>
    </w:p>
    <w:p w14:paraId="2071DB3A" w14:textId="77777777" w:rsidR="009A7D4C" w:rsidRDefault="009A7D4C">
      <w:pPr>
        <w:rPr>
          <w:sz w:val="27"/>
        </w:rPr>
      </w:pPr>
    </w:p>
    <w:p w14:paraId="4AF3F32C" w14:textId="77777777" w:rsidR="009A7D4C" w:rsidRDefault="00000000">
      <w:pPr>
        <w:spacing w:before="1"/>
        <w:ind w:left="112" w:right="4279"/>
        <w:rPr>
          <w:sz w:val="28"/>
        </w:rPr>
      </w:pPr>
      <w:r>
        <w:rPr>
          <w:sz w:val="28"/>
          <w:u w:val="single"/>
        </w:rPr>
        <w:t xml:space="preserve">Раздел 4. </w:t>
      </w:r>
      <w:r>
        <w:rPr>
          <w:sz w:val="28"/>
        </w:rPr>
        <w:t>Допризывная инженерная 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 1. Узлы.</w:t>
      </w:r>
    </w:p>
    <w:p w14:paraId="0BC4B42E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верёвкой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узлы.</w:t>
      </w:r>
    </w:p>
    <w:p w14:paraId="14411058" w14:textId="77777777" w:rsidR="009A7D4C" w:rsidRDefault="00000000">
      <w:pPr>
        <w:spacing w:line="242" w:lineRule="auto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15"/>
          <w:sz w:val="28"/>
        </w:rPr>
        <w:t xml:space="preserve"> </w:t>
      </w:r>
      <w:r>
        <w:rPr>
          <w:sz w:val="28"/>
        </w:rPr>
        <w:t>2.</w:t>
      </w:r>
      <w:r>
        <w:rPr>
          <w:spacing w:val="16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6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военнослужащего.</w:t>
      </w:r>
    </w:p>
    <w:p w14:paraId="1F1CCC53" w14:textId="77777777" w:rsidR="009A7D4C" w:rsidRDefault="00000000">
      <w:pPr>
        <w:ind w:left="112" w:right="4698"/>
        <w:rPr>
          <w:sz w:val="28"/>
        </w:rPr>
      </w:pPr>
      <w:r>
        <w:rPr>
          <w:sz w:val="28"/>
        </w:rPr>
        <w:t>Тема 3. Инженерное оборудование позиций.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переправ.</w:t>
      </w:r>
    </w:p>
    <w:p w14:paraId="2ED74327" w14:textId="77777777" w:rsidR="009A7D4C" w:rsidRDefault="009A7D4C">
      <w:pPr>
        <w:spacing w:before="5"/>
        <w:rPr>
          <w:sz w:val="27"/>
        </w:rPr>
      </w:pPr>
    </w:p>
    <w:p w14:paraId="1337EF16" w14:textId="77777777" w:rsidR="009A7D4C" w:rsidRDefault="00000000">
      <w:pPr>
        <w:spacing w:before="1"/>
        <w:ind w:left="112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5.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молодежи.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Обеспечение продуктами питания.</w:t>
      </w:r>
    </w:p>
    <w:p w14:paraId="63DBD025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Добывание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костров.</w:t>
      </w:r>
      <w:r>
        <w:rPr>
          <w:spacing w:val="-8"/>
          <w:sz w:val="28"/>
        </w:rPr>
        <w:t xml:space="preserve"> </w:t>
      </w:r>
      <w:r>
        <w:rPr>
          <w:sz w:val="28"/>
        </w:rPr>
        <w:t>Добывание,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14:paraId="02CCFB47" w14:textId="77777777" w:rsidR="009A7D4C" w:rsidRDefault="009A7D4C">
      <w:pPr>
        <w:spacing w:before="1"/>
        <w:rPr>
          <w:sz w:val="28"/>
        </w:rPr>
      </w:pPr>
    </w:p>
    <w:p w14:paraId="0CD0927C" w14:textId="77777777" w:rsidR="009A7D4C" w:rsidRDefault="00000000">
      <w:pPr>
        <w:spacing w:line="322" w:lineRule="exact"/>
        <w:ind w:left="112"/>
        <w:jc w:val="both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6.</w:t>
      </w:r>
      <w:r>
        <w:rPr>
          <w:spacing w:val="-6"/>
          <w:sz w:val="28"/>
        </w:rPr>
        <w:t xml:space="preserve"> </w:t>
      </w:r>
      <w:r>
        <w:rPr>
          <w:sz w:val="28"/>
        </w:rPr>
        <w:t>Допризывная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огневая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подготовка.</w:t>
      </w:r>
    </w:p>
    <w:p w14:paraId="389061A9" w14:textId="77777777" w:rsidR="009A7D4C" w:rsidRDefault="00000000">
      <w:pPr>
        <w:ind w:left="112" w:right="11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оружии»,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оружием,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14:paraId="15FF6D39" w14:textId="77777777" w:rsidR="009A7D4C" w:rsidRDefault="00000000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солдата.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</w:t>
      </w:r>
      <w:r>
        <w:rPr>
          <w:spacing w:val="-3"/>
          <w:sz w:val="28"/>
        </w:rPr>
        <w:t xml:space="preserve"> </w:t>
      </w:r>
      <w:r>
        <w:rPr>
          <w:sz w:val="28"/>
        </w:rPr>
        <w:t>АКС-74.</w:t>
      </w:r>
    </w:p>
    <w:p w14:paraId="030DF04A" w14:textId="77777777" w:rsidR="009A7D4C" w:rsidRDefault="00000000">
      <w:pPr>
        <w:ind w:left="112" w:right="106"/>
        <w:jc w:val="both"/>
        <w:rPr>
          <w:sz w:val="28"/>
        </w:rPr>
      </w:pPr>
      <w:r>
        <w:rPr>
          <w:sz w:val="28"/>
        </w:rPr>
        <w:t>Технические характеристики, назначение, устройство автомата АКС-74. Неполная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разборка-сборка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1"/>
          <w:sz w:val="28"/>
        </w:rPr>
        <w:t xml:space="preserve"> </w:t>
      </w:r>
      <w:r>
        <w:rPr>
          <w:sz w:val="28"/>
        </w:rPr>
        <w:t>Калашникова.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 и основные способы его переноски. Изготовка к стрельбе: лежа;</w:t>
      </w:r>
      <w:r>
        <w:rPr>
          <w:spacing w:val="1"/>
          <w:sz w:val="28"/>
        </w:rPr>
        <w:t xml:space="preserve"> </w:t>
      </w:r>
      <w:r>
        <w:rPr>
          <w:sz w:val="28"/>
        </w:rPr>
        <w:t>лежа из-за укрытия; с колена, с колена из-за укрытия; стоя; стоя из-за укрытия.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 выстрела.</w:t>
      </w:r>
    </w:p>
    <w:p w14:paraId="48C7EC6C" w14:textId="77777777" w:rsidR="009A7D4C" w:rsidRDefault="00000000">
      <w:pPr>
        <w:spacing w:before="1"/>
        <w:ind w:left="112" w:right="118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44"/>
          <w:sz w:val="28"/>
        </w:rPr>
        <w:t xml:space="preserve"> </w:t>
      </w:r>
      <w:r>
        <w:rPr>
          <w:sz w:val="28"/>
        </w:rPr>
        <w:t>2.</w:t>
      </w:r>
      <w:r>
        <w:rPr>
          <w:spacing w:val="43"/>
          <w:sz w:val="28"/>
        </w:rPr>
        <w:t xml:space="preserve"> </w:t>
      </w:r>
      <w:r>
        <w:rPr>
          <w:sz w:val="28"/>
        </w:rPr>
        <w:t>Пневматическое</w:t>
      </w:r>
      <w:r>
        <w:rPr>
          <w:spacing w:val="43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44"/>
          <w:sz w:val="28"/>
        </w:rPr>
        <w:t xml:space="preserve"> </w:t>
      </w:r>
      <w:r>
        <w:rPr>
          <w:sz w:val="28"/>
        </w:rPr>
        <w:t>(до</w:t>
      </w:r>
      <w:r>
        <w:rPr>
          <w:spacing w:val="43"/>
          <w:sz w:val="28"/>
        </w:rPr>
        <w:t xml:space="preserve"> </w:t>
      </w:r>
      <w:r>
        <w:rPr>
          <w:sz w:val="28"/>
        </w:rPr>
        <w:t>7,5</w:t>
      </w:r>
      <w:r>
        <w:rPr>
          <w:spacing w:val="44"/>
          <w:sz w:val="28"/>
        </w:rPr>
        <w:t xml:space="preserve"> </w:t>
      </w:r>
      <w:r>
        <w:rPr>
          <w:sz w:val="28"/>
        </w:rPr>
        <w:t>Дж,</w:t>
      </w:r>
      <w:r>
        <w:rPr>
          <w:spacing w:val="41"/>
          <w:sz w:val="28"/>
        </w:rPr>
        <w:t xml:space="preserve"> </w:t>
      </w:r>
      <w:r>
        <w:rPr>
          <w:sz w:val="28"/>
        </w:rPr>
        <w:t>калибр</w:t>
      </w:r>
      <w:r>
        <w:rPr>
          <w:spacing w:val="42"/>
          <w:sz w:val="28"/>
        </w:rPr>
        <w:t xml:space="preserve"> </w:t>
      </w:r>
      <w:r>
        <w:rPr>
          <w:sz w:val="28"/>
        </w:rPr>
        <w:t>4,5</w:t>
      </w:r>
      <w:r>
        <w:rPr>
          <w:spacing w:val="42"/>
          <w:sz w:val="28"/>
        </w:rPr>
        <w:t xml:space="preserve"> </w:t>
      </w:r>
      <w:r>
        <w:rPr>
          <w:sz w:val="28"/>
        </w:rPr>
        <w:t>мм;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Дж,</w:t>
      </w:r>
      <w:r>
        <w:rPr>
          <w:spacing w:val="43"/>
          <w:sz w:val="28"/>
        </w:rPr>
        <w:t xml:space="preserve"> </w:t>
      </w:r>
      <w:r>
        <w:rPr>
          <w:sz w:val="28"/>
        </w:rPr>
        <w:t>калибр</w:t>
      </w:r>
      <w:r>
        <w:rPr>
          <w:spacing w:val="42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8 мм</w:t>
      </w:r>
      <w:r>
        <w:rPr>
          <w:spacing w:val="-1"/>
          <w:sz w:val="28"/>
        </w:rPr>
        <w:t xml:space="preserve"> </w:t>
      </w:r>
      <w:r>
        <w:rPr>
          <w:sz w:val="28"/>
        </w:rPr>
        <w:t>"Страйкбол").</w:t>
      </w:r>
    </w:p>
    <w:p w14:paraId="38C5C527" w14:textId="77777777" w:rsidR="009A7D4C" w:rsidRDefault="00000000">
      <w:pPr>
        <w:ind w:left="112" w:right="108"/>
        <w:jc w:val="both"/>
        <w:rPr>
          <w:sz w:val="28"/>
        </w:rPr>
      </w:pPr>
      <w:r>
        <w:rPr>
          <w:sz w:val="28"/>
        </w:rPr>
        <w:t>Технические характеристики, 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эксплуатации и 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(МР-512;</w:t>
      </w:r>
      <w:r>
        <w:rPr>
          <w:spacing w:val="1"/>
          <w:sz w:val="28"/>
        </w:rPr>
        <w:t xml:space="preserve"> </w:t>
      </w:r>
      <w:r>
        <w:rPr>
          <w:sz w:val="28"/>
        </w:rPr>
        <w:t>ИЖ-60,</w:t>
      </w:r>
      <w:r>
        <w:rPr>
          <w:spacing w:val="1"/>
          <w:sz w:val="28"/>
        </w:rPr>
        <w:t xml:space="preserve"> </w:t>
      </w:r>
      <w:r>
        <w:rPr>
          <w:sz w:val="28"/>
        </w:rPr>
        <w:t>61).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эксплуатации и техническое обслуживание пневматического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пистолета</w:t>
      </w:r>
      <w:r>
        <w:rPr>
          <w:spacing w:val="1"/>
          <w:sz w:val="28"/>
        </w:rPr>
        <w:t xml:space="preserve"> </w:t>
      </w:r>
      <w:r>
        <w:rPr>
          <w:sz w:val="28"/>
        </w:rPr>
        <w:t>(МР-654К).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пистолета.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стрельб.</w:t>
      </w:r>
    </w:p>
    <w:p w14:paraId="16293273" w14:textId="77777777" w:rsidR="009A7D4C" w:rsidRDefault="009A7D4C">
      <w:pPr>
        <w:spacing w:before="1"/>
        <w:rPr>
          <w:sz w:val="28"/>
        </w:rPr>
      </w:pPr>
    </w:p>
    <w:p w14:paraId="458131FB" w14:textId="77777777" w:rsidR="009A7D4C" w:rsidRDefault="00000000">
      <w:pPr>
        <w:ind w:left="112" w:right="2968"/>
        <w:jc w:val="both"/>
        <w:rPr>
          <w:sz w:val="28"/>
        </w:rPr>
      </w:pPr>
      <w:r>
        <w:rPr>
          <w:sz w:val="28"/>
          <w:u w:val="single"/>
        </w:rPr>
        <w:t>Раздел 7.</w:t>
      </w:r>
      <w:r>
        <w:rPr>
          <w:sz w:val="28"/>
        </w:rPr>
        <w:t xml:space="preserve"> Основы тактической подготовки допризывников.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Современный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общевойсковой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бой.</w:t>
      </w:r>
    </w:p>
    <w:p w14:paraId="0867399C" w14:textId="77777777" w:rsidR="009A7D4C" w:rsidRDefault="00000000">
      <w:pPr>
        <w:ind w:left="112" w:right="111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общевойсковой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бой.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мотострелкового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мотострелкового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отделения.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задач.</w:t>
      </w:r>
    </w:p>
    <w:p w14:paraId="7B19DDD3" w14:textId="77777777" w:rsidR="009A7D4C" w:rsidRDefault="009A7D4C">
      <w:pPr>
        <w:jc w:val="both"/>
        <w:rPr>
          <w:sz w:val="28"/>
        </w:rPr>
        <w:sectPr w:rsidR="009A7D4C">
          <w:pgSz w:w="11910" w:h="16840"/>
          <w:pgMar w:top="1040" w:right="740" w:bottom="280" w:left="1020" w:header="720" w:footer="720" w:gutter="0"/>
          <w:cols w:space="720"/>
        </w:sectPr>
      </w:pPr>
    </w:p>
    <w:p w14:paraId="2A5FE4C9" w14:textId="77777777" w:rsidR="009A7D4C" w:rsidRDefault="00000000">
      <w:pPr>
        <w:spacing w:before="67"/>
        <w:ind w:left="112" w:right="115"/>
        <w:jc w:val="both"/>
        <w:rPr>
          <w:sz w:val="28"/>
        </w:rPr>
      </w:pPr>
      <w:r>
        <w:rPr>
          <w:sz w:val="28"/>
        </w:rPr>
        <w:lastRenderedPageBreak/>
        <w:t>Боевое обеспечение. Управление отделением. Обязанности солдата в бою. 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бронированными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нападения.</w:t>
      </w:r>
    </w:p>
    <w:p w14:paraId="3BD8B3AF" w14:textId="77777777" w:rsidR="009A7D4C" w:rsidRDefault="00000000">
      <w:pPr>
        <w:spacing w:before="2" w:line="322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отделения.</w:t>
      </w:r>
    </w:p>
    <w:p w14:paraId="0372110D" w14:textId="77777777" w:rsidR="009A7D4C" w:rsidRDefault="00000000">
      <w:pPr>
        <w:ind w:left="112" w:right="1111"/>
        <w:jc w:val="both"/>
        <w:rPr>
          <w:sz w:val="28"/>
        </w:rPr>
      </w:pPr>
      <w:r>
        <w:rPr>
          <w:sz w:val="28"/>
        </w:rPr>
        <w:t>Инженерные заграждения. Инженерное оборудование позиции отделения.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солдата в</w:t>
      </w:r>
      <w:r>
        <w:rPr>
          <w:spacing w:val="-1"/>
          <w:sz w:val="28"/>
        </w:rPr>
        <w:t xml:space="preserve"> </w:t>
      </w:r>
      <w:r>
        <w:rPr>
          <w:sz w:val="28"/>
        </w:rPr>
        <w:t>бою.</w:t>
      </w:r>
    </w:p>
    <w:p w14:paraId="4A04D658" w14:textId="77777777" w:rsidR="009A7D4C" w:rsidRDefault="00000000">
      <w:pPr>
        <w:ind w:left="112" w:right="110"/>
        <w:jc w:val="both"/>
        <w:rPr>
          <w:sz w:val="28"/>
        </w:rPr>
      </w:pPr>
      <w:r>
        <w:rPr>
          <w:sz w:val="28"/>
        </w:rPr>
        <w:t>Передвижение солдата в бою. Действия солдата в наступлении. Действия солдата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назначенного дозорным.</w:t>
      </w:r>
    </w:p>
    <w:p w14:paraId="369FD7C5" w14:textId="77777777" w:rsidR="009A7D4C" w:rsidRDefault="009A7D4C">
      <w:pPr>
        <w:rPr>
          <w:sz w:val="28"/>
        </w:rPr>
      </w:pPr>
    </w:p>
    <w:p w14:paraId="2D256653" w14:textId="77777777" w:rsidR="009A7D4C" w:rsidRDefault="00000000">
      <w:pPr>
        <w:spacing w:line="322" w:lineRule="exact"/>
        <w:ind w:left="112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8.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допризывников.</w:t>
      </w:r>
    </w:p>
    <w:p w14:paraId="0ED35C1E" w14:textId="77777777" w:rsidR="009A7D4C" w:rsidRDefault="00000000">
      <w:pPr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34"/>
          <w:sz w:val="28"/>
        </w:rPr>
        <w:t xml:space="preserve"> </w:t>
      </w:r>
      <w:r>
        <w:rPr>
          <w:sz w:val="28"/>
        </w:rPr>
        <w:t>1.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5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поле</w:t>
      </w:r>
      <w:r>
        <w:rPr>
          <w:spacing w:val="33"/>
          <w:sz w:val="28"/>
        </w:rPr>
        <w:t xml:space="preserve"> </w:t>
      </w:r>
      <w:r>
        <w:rPr>
          <w:sz w:val="28"/>
        </w:rPr>
        <w:t>боя,</w:t>
      </w:r>
      <w:r>
        <w:rPr>
          <w:spacing w:val="34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раненого с</w:t>
      </w:r>
      <w:r>
        <w:rPr>
          <w:spacing w:val="-1"/>
          <w:sz w:val="28"/>
        </w:rPr>
        <w:t xml:space="preserve"> </w:t>
      </w:r>
      <w:r>
        <w:rPr>
          <w:sz w:val="28"/>
        </w:rPr>
        <w:t>поля боя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 препятствий.</w:t>
      </w:r>
    </w:p>
    <w:p w14:paraId="5D8195D5" w14:textId="77777777" w:rsidR="009A7D4C" w:rsidRDefault="00000000">
      <w:pPr>
        <w:spacing w:before="1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</w:p>
    <w:p w14:paraId="4F5DE94A" w14:textId="77777777" w:rsidR="009A7D4C" w:rsidRDefault="00000000">
      <w:pPr>
        <w:ind w:left="112" w:right="3719"/>
        <w:rPr>
          <w:sz w:val="28"/>
        </w:rPr>
      </w:pPr>
      <w:r>
        <w:rPr>
          <w:sz w:val="28"/>
        </w:rPr>
        <w:t>Тема 3. Способы преодоления базовых препятствий.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Метание гранат.</w:t>
      </w:r>
    </w:p>
    <w:p w14:paraId="60CB9EB6" w14:textId="77777777" w:rsidR="009A7D4C" w:rsidRDefault="00000000">
      <w:pPr>
        <w:ind w:left="112" w:right="4383"/>
        <w:rPr>
          <w:sz w:val="28"/>
        </w:rPr>
      </w:pPr>
      <w:r>
        <w:rPr>
          <w:sz w:val="28"/>
        </w:rPr>
        <w:t>Тема 5. Специальная двигательная 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6. Основы самозащиты.</w:t>
      </w:r>
    </w:p>
    <w:p w14:paraId="7E949C5B" w14:textId="77777777" w:rsidR="009A7D4C" w:rsidRDefault="009A7D4C">
      <w:pPr>
        <w:spacing w:before="3"/>
        <w:rPr>
          <w:sz w:val="28"/>
        </w:rPr>
      </w:pPr>
    </w:p>
    <w:p w14:paraId="263F5302" w14:textId="5235D186" w:rsidR="009A7D4C" w:rsidRDefault="00000000" w:rsidP="00C044F2">
      <w:pPr>
        <w:pStyle w:val="1"/>
        <w:spacing w:line="242" w:lineRule="auto"/>
        <w:ind w:left="1270" w:right="1177"/>
      </w:pPr>
      <w:r>
        <w:t>Содержание программы «Начальная военная подготовка»</w:t>
      </w:r>
      <w:r>
        <w:rPr>
          <w:spacing w:val="-6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10-11 классов)</w:t>
      </w:r>
    </w:p>
    <w:p w14:paraId="6660489E" w14:textId="77777777" w:rsidR="009A7D4C" w:rsidRDefault="009A7D4C">
      <w:pPr>
        <w:spacing w:before="2"/>
        <w:rPr>
          <w:b/>
          <w:sz w:val="27"/>
        </w:rPr>
      </w:pPr>
    </w:p>
    <w:p w14:paraId="16CECDE3" w14:textId="77777777" w:rsidR="009A7D4C" w:rsidRDefault="00000000">
      <w:pPr>
        <w:ind w:left="112" w:right="1332"/>
        <w:jc w:val="both"/>
        <w:rPr>
          <w:sz w:val="28"/>
        </w:rPr>
      </w:pPr>
      <w:r>
        <w:rPr>
          <w:sz w:val="28"/>
          <w:u w:val="single"/>
        </w:rPr>
        <w:t>Раздел 1.</w:t>
      </w:r>
      <w:r>
        <w:rPr>
          <w:sz w:val="28"/>
        </w:rPr>
        <w:t xml:space="preserve"> Первая помощь в современной начальной военной подготовке.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Травмы и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ранения.</w:t>
      </w:r>
    </w:p>
    <w:p w14:paraId="16BD33F1" w14:textId="77777777" w:rsidR="009A7D4C" w:rsidRDefault="00000000">
      <w:pPr>
        <w:ind w:left="112" w:right="113"/>
        <w:jc w:val="both"/>
        <w:rPr>
          <w:sz w:val="28"/>
        </w:rPr>
      </w:pPr>
      <w:r>
        <w:rPr>
          <w:sz w:val="28"/>
        </w:rPr>
        <w:t>Шок,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обморок,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травмы.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 помощь. Оживление, сущность искусственного дыхания, непрямой массаж</w:t>
      </w:r>
      <w:r>
        <w:rPr>
          <w:spacing w:val="-67"/>
          <w:sz w:val="28"/>
        </w:rPr>
        <w:t xml:space="preserve"> </w:t>
      </w:r>
      <w:r>
        <w:rPr>
          <w:sz w:val="28"/>
        </w:rPr>
        <w:t>сердца.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Перевязки.</w:t>
      </w:r>
      <w:r>
        <w:rPr>
          <w:spacing w:val="1"/>
          <w:sz w:val="28"/>
        </w:rPr>
        <w:t xml:space="preserve"> </w:t>
      </w:r>
      <w:r>
        <w:rPr>
          <w:sz w:val="28"/>
        </w:rPr>
        <w:t>Иммобилизация.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пострадавшего.</w:t>
      </w:r>
    </w:p>
    <w:p w14:paraId="737E5A0C" w14:textId="77777777" w:rsidR="009A7D4C" w:rsidRDefault="009A7D4C">
      <w:pPr>
        <w:rPr>
          <w:sz w:val="28"/>
        </w:rPr>
      </w:pPr>
    </w:p>
    <w:p w14:paraId="515172B9" w14:textId="77777777" w:rsidR="009A7D4C" w:rsidRDefault="00000000">
      <w:pPr>
        <w:ind w:left="112" w:right="114"/>
        <w:jc w:val="both"/>
        <w:rPr>
          <w:sz w:val="28"/>
        </w:rPr>
      </w:pPr>
      <w:r>
        <w:rPr>
          <w:sz w:val="28"/>
          <w:u w:val="single"/>
        </w:rPr>
        <w:t>Раздел 2</w:t>
      </w:r>
      <w:r>
        <w:rPr>
          <w:sz w:val="28"/>
        </w:rPr>
        <w:t>. Индивидуальная химическая защита в современной начальной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подготовке.</w:t>
      </w:r>
    </w:p>
    <w:p w14:paraId="3CAB007E" w14:textId="77777777" w:rsidR="009A7D4C" w:rsidRDefault="00000000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</w:p>
    <w:p w14:paraId="073EC116" w14:textId="77777777" w:rsidR="009A7D4C" w:rsidRDefault="00000000">
      <w:pPr>
        <w:spacing w:line="242" w:lineRule="auto"/>
        <w:ind w:left="112" w:right="107"/>
        <w:jc w:val="both"/>
        <w:rPr>
          <w:sz w:val="28"/>
        </w:rPr>
      </w:pPr>
      <w:r>
        <w:rPr>
          <w:sz w:val="28"/>
        </w:rPr>
        <w:t>Общевойсковые фильтрующие противогазы, ОЗК, Л-1. Тренировка 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№1,</w:t>
      </w:r>
      <w:r>
        <w:rPr>
          <w:spacing w:val="-4"/>
          <w:sz w:val="28"/>
        </w:rPr>
        <w:t xml:space="preserve"> </w:t>
      </w:r>
      <w:r>
        <w:rPr>
          <w:sz w:val="28"/>
        </w:rPr>
        <w:t>№4,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-1"/>
          <w:sz w:val="28"/>
        </w:rPr>
        <w:t xml:space="preserve"> </w:t>
      </w:r>
      <w:r>
        <w:rPr>
          <w:sz w:val="28"/>
        </w:rPr>
        <w:t>надевании и снимании костюма</w:t>
      </w:r>
      <w:r>
        <w:rPr>
          <w:spacing w:val="-1"/>
          <w:sz w:val="28"/>
        </w:rPr>
        <w:t xml:space="preserve"> </w:t>
      </w:r>
      <w:r>
        <w:rPr>
          <w:sz w:val="28"/>
        </w:rPr>
        <w:t>Л-1.</w:t>
      </w:r>
    </w:p>
    <w:p w14:paraId="0D821E45" w14:textId="77777777" w:rsidR="009A7D4C" w:rsidRDefault="00000000">
      <w:pPr>
        <w:spacing w:line="317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6"/>
          <w:sz w:val="28"/>
        </w:rPr>
        <w:t xml:space="preserve"> </w:t>
      </w:r>
      <w:r>
        <w:rPr>
          <w:sz w:val="28"/>
        </w:rPr>
        <w:t>радиационной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разведки</w:t>
      </w:r>
    </w:p>
    <w:p w14:paraId="53CFF629" w14:textId="77777777" w:rsidR="009A7D4C" w:rsidRDefault="00000000">
      <w:pPr>
        <w:ind w:left="112" w:right="107"/>
        <w:jc w:val="both"/>
        <w:rPr>
          <w:sz w:val="28"/>
        </w:rPr>
      </w:pPr>
      <w:r>
        <w:rPr>
          <w:sz w:val="28"/>
        </w:rPr>
        <w:t>Приборы химической разведки. Принцип работы. Предельно допустимые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ионизирующего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излучений.</w:t>
      </w:r>
    </w:p>
    <w:p w14:paraId="6C236C77" w14:textId="77777777" w:rsidR="009A7D4C" w:rsidRDefault="009A7D4C">
      <w:pPr>
        <w:spacing w:before="1"/>
        <w:rPr>
          <w:sz w:val="28"/>
        </w:rPr>
      </w:pPr>
    </w:p>
    <w:p w14:paraId="26050ED0" w14:textId="77777777" w:rsidR="009A7D4C" w:rsidRDefault="00000000">
      <w:pPr>
        <w:ind w:left="112" w:right="727"/>
        <w:rPr>
          <w:sz w:val="28"/>
        </w:rPr>
      </w:pPr>
      <w:r>
        <w:rPr>
          <w:sz w:val="28"/>
          <w:u w:val="single"/>
        </w:rPr>
        <w:t>Раздел 3.</w:t>
      </w:r>
      <w:r>
        <w:rPr>
          <w:sz w:val="28"/>
        </w:rPr>
        <w:t xml:space="preserve"> Военная топография в современной начальной военной подготовке.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Топографические и 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карты.</w:t>
      </w:r>
    </w:p>
    <w:p w14:paraId="2B160586" w14:textId="77777777" w:rsidR="009A7D4C" w:rsidRDefault="00000000">
      <w:pPr>
        <w:ind w:left="112" w:right="635"/>
        <w:rPr>
          <w:sz w:val="28"/>
        </w:rPr>
      </w:pPr>
      <w:r>
        <w:rPr>
          <w:sz w:val="28"/>
        </w:rPr>
        <w:t>Отработка навыков пользования топографическими и специальными картами.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2. 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</w:p>
    <w:p w14:paraId="06DEB5DB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Отработка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карте.</w:t>
      </w:r>
    </w:p>
    <w:p w14:paraId="28F353AC" w14:textId="77777777" w:rsidR="009A7D4C" w:rsidRDefault="009A7D4C">
      <w:pPr>
        <w:spacing w:line="321" w:lineRule="exact"/>
        <w:rPr>
          <w:sz w:val="28"/>
        </w:rPr>
        <w:sectPr w:rsidR="009A7D4C">
          <w:pgSz w:w="11910" w:h="16840"/>
          <w:pgMar w:top="1040" w:right="740" w:bottom="280" w:left="1020" w:header="720" w:footer="720" w:gutter="0"/>
          <w:cols w:space="720"/>
        </w:sectPr>
      </w:pPr>
    </w:p>
    <w:p w14:paraId="19DDC168" w14:textId="77777777" w:rsidR="009A7D4C" w:rsidRDefault="00000000">
      <w:pPr>
        <w:spacing w:before="67"/>
        <w:ind w:left="112"/>
        <w:rPr>
          <w:sz w:val="28"/>
        </w:rPr>
      </w:pPr>
      <w:r>
        <w:rPr>
          <w:sz w:val="28"/>
        </w:rPr>
        <w:lastRenderedPageBreak/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</w:t>
      </w:r>
    </w:p>
    <w:p w14:paraId="6B51770A" w14:textId="77777777" w:rsidR="009A7D4C" w:rsidRDefault="00000000">
      <w:pPr>
        <w:spacing w:before="2"/>
        <w:ind w:left="112"/>
        <w:rPr>
          <w:sz w:val="28"/>
        </w:rPr>
      </w:pPr>
      <w:r>
        <w:rPr>
          <w:sz w:val="28"/>
        </w:rPr>
        <w:t>Рельеф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местности.</w:t>
      </w:r>
      <w:r>
        <w:rPr>
          <w:spacing w:val="10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3"/>
          <w:sz w:val="28"/>
        </w:rPr>
        <w:t xml:space="preserve"> </w:t>
      </w:r>
      <w:r>
        <w:rPr>
          <w:sz w:val="28"/>
        </w:rPr>
        <w:t>видимости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точек.</w:t>
      </w:r>
    </w:p>
    <w:p w14:paraId="2F50A6AE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целеуказание.</w:t>
      </w:r>
    </w:p>
    <w:p w14:paraId="4417385A" w14:textId="77777777" w:rsidR="009A7D4C" w:rsidRDefault="00000000">
      <w:pPr>
        <w:ind w:left="112" w:right="1438"/>
        <w:rPr>
          <w:sz w:val="28"/>
        </w:rPr>
      </w:pPr>
      <w:r>
        <w:rPr>
          <w:sz w:val="28"/>
        </w:rPr>
        <w:t>Отработка навыков целеуказания и измерений по карте и на местности.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5. Ориентирование на местности</w:t>
      </w:r>
    </w:p>
    <w:p w14:paraId="49D9B80D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Ориентирование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карты.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азимуту.</w:t>
      </w:r>
    </w:p>
    <w:p w14:paraId="40769F04" w14:textId="77777777" w:rsidR="009A7D4C" w:rsidRDefault="009A7D4C">
      <w:pPr>
        <w:spacing w:before="1"/>
        <w:rPr>
          <w:sz w:val="28"/>
        </w:rPr>
      </w:pPr>
    </w:p>
    <w:p w14:paraId="21BF438E" w14:textId="77777777" w:rsidR="009A7D4C" w:rsidRDefault="00000000">
      <w:pPr>
        <w:spacing w:before="1"/>
        <w:ind w:left="112" w:right="4279"/>
        <w:rPr>
          <w:sz w:val="28"/>
        </w:rPr>
      </w:pPr>
      <w:r>
        <w:rPr>
          <w:sz w:val="28"/>
          <w:u w:val="single"/>
        </w:rPr>
        <w:t xml:space="preserve">Раздел 4. </w:t>
      </w:r>
      <w:r>
        <w:rPr>
          <w:sz w:val="28"/>
        </w:rPr>
        <w:t>Допризывная инженерная 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 1. Узлы.</w:t>
      </w:r>
    </w:p>
    <w:p w14:paraId="418F7607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веревкой.</w:t>
      </w:r>
      <w:r>
        <w:rPr>
          <w:spacing w:val="-2"/>
          <w:sz w:val="28"/>
        </w:rPr>
        <w:t xml:space="preserve"> </w:t>
      </w:r>
      <w:r>
        <w:rPr>
          <w:sz w:val="28"/>
        </w:rPr>
        <w:t>Узлы.</w:t>
      </w:r>
    </w:p>
    <w:p w14:paraId="37AFC369" w14:textId="77777777" w:rsidR="009A7D4C" w:rsidRDefault="00000000">
      <w:pPr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15"/>
          <w:sz w:val="28"/>
        </w:rPr>
        <w:t xml:space="preserve"> </w:t>
      </w:r>
      <w:r>
        <w:rPr>
          <w:sz w:val="28"/>
        </w:rPr>
        <w:t>2.</w:t>
      </w:r>
      <w:r>
        <w:rPr>
          <w:spacing w:val="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6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6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военнослужащего.</w:t>
      </w:r>
    </w:p>
    <w:p w14:paraId="6CE856F4" w14:textId="77777777" w:rsidR="009A7D4C" w:rsidRDefault="00000000">
      <w:pPr>
        <w:spacing w:before="1"/>
        <w:ind w:left="112"/>
        <w:rPr>
          <w:sz w:val="28"/>
        </w:rPr>
      </w:pPr>
      <w:r>
        <w:rPr>
          <w:sz w:val="28"/>
        </w:rPr>
        <w:t>Технология</w:t>
      </w:r>
      <w:r>
        <w:rPr>
          <w:spacing w:val="40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чума</w:t>
      </w:r>
      <w:r>
        <w:rPr>
          <w:spacing w:val="42"/>
          <w:sz w:val="28"/>
        </w:rPr>
        <w:t xml:space="preserve"> </w:t>
      </w:r>
      <w:r>
        <w:rPr>
          <w:sz w:val="28"/>
        </w:rPr>
        <w:t>типи,</w:t>
      </w:r>
      <w:r>
        <w:rPr>
          <w:spacing w:val="42"/>
          <w:sz w:val="28"/>
        </w:rPr>
        <w:t xml:space="preserve"> </w:t>
      </w:r>
      <w:r>
        <w:rPr>
          <w:sz w:val="28"/>
        </w:rPr>
        <w:t>односкатного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двускатного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шалашей,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настилов,</w:t>
      </w:r>
      <w:r>
        <w:rPr>
          <w:spacing w:val="-2"/>
          <w:sz w:val="28"/>
        </w:rPr>
        <w:t xml:space="preserve"> </w:t>
      </w:r>
      <w:r>
        <w:rPr>
          <w:sz w:val="28"/>
        </w:rPr>
        <w:t>гамаков,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укрытий из плащ-палаток,</w:t>
      </w:r>
      <w:r>
        <w:rPr>
          <w:spacing w:val="-2"/>
          <w:sz w:val="28"/>
        </w:rPr>
        <w:t xml:space="preserve"> </w:t>
      </w:r>
      <w:r>
        <w:rPr>
          <w:sz w:val="28"/>
        </w:rPr>
        <w:t>ШСВ.</w:t>
      </w:r>
    </w:p>
    <w:p w14:paraId="285CB73E" w14:textId="77777777" w:rsidR="009A7D4C" w:rsidRDefault="00000000">
      <w:pPr>
        <w:spacing w:line="322" w:lineRule="exact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позиций.</w:t>
      </w:r>
    </w:p>
    <w:p w14:paraId="07EE8EE2" w14:textId="77777777" w:rsidR="009A7D4C" w:rsidRDefault="00000000">
      <w:pPr>
        <w:ind w:left="112"/>
        <w:rPr>
          <w:sz w:val="28"/>
        </w:rPr>
      </w:pPr>
      <w:r>
        <w:rPr>
          <w:sz w:val="28"/>
        </w:rPr>
        <w:t>Отрывка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маскировка</w:t>
      </w:r>
      <w:r>
        <w:rPr>
          <w:spacing w:val="35"/>
          <w:sz w:val="28"/>
        </w:rPr>
        <w:t xml:space="preserve"> </w:t>
      </w:r>
      <w:r>
        <w:rPr>
          <w:sz w:val="28"/>
        </w:rPr>
        <w:t>одиночных</w:t>
      </w:r>
      <w:r>
        <w:rPr>
          <w:spacing w:val="36"/>
          <w:sz w:val="28"/>
        </w:rPr>
        <w:t xml:space="preserve"> </w:t>
      </w:r>
      <w:r>
        <w:rPr>
          <w:sz w:val="28"/>
        </w:rPr>
        <w:t>окопов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36"/>
          <w:sz w:val="28"/>
        </w:rPr>
        <w:t xml:space="preserve"> </w:t>
      </w:r>
      <w:r>
        <w:rPr>
          <w:sz w:val="28"/>
        </w:rPr>
        <w:t>из</w:t>
      </w:r>
      <w:r>
        <w:rPr>
          <w:spacing w:val="3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36"/>
          <w:sz w:val="28"/>
        </w:rPr>
        <w:t xml:space="preserve"> </w:t>
      </w:r>
      <w:r>
        <w:rPr>
          <w:sz w:val="28"/>
        </w:rPr>
        <w:t>лёжа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колена.</w:t>
      </w:r>
    </w:p>
    <w:p w14:paraId="65EC20E8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переправ.</w:t>
      </w:r>
    </w:p>
    <w:p w14:paraId="2EB755F3" w14:textId="77777777" w:rsidR="009A7D4C" w:rsidRDefault="00000000">
      <w:pPr>
        <w:ind w:left="112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каркасной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лодки.</w:t>
      </w:r>
    </w:p>
    <w:p w14:paraId="4A6913CF" w14:textId="77777777" w:rsidR="009A7D4C" w:rsidRDefault="009A7D4C">
      <w:pPr>
        <w:spacing w:before="1"/>
        <w:rPr>
          <w:sz w:val="28"/>
        </w:rPr>
      </w:pPr>
    </w:p>
    <w:p w14:paraId="3C29BF72" w14:textId="77777777" w:rsidR="009A7D4C" w:rsidRDefault="00000000">
      <w:pPr>
        <w:ind w:left="112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5.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Обеспечение продуктами питания.</w:t>
      </w:r>
    </w:p>
    <w:p w14:paraId="28A24AB0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Добывание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костров.</w:t>
      </w:r>
      <w:r>
        <w:rPr>
          <w:spacing w:val="-8"/>
          <w:sz w:val="28"/>
        </w:rPr>
        <w:t xml:space="preserve"> </w:t>
      </w:r>
      <w:r>
        <w:rPr>
          <w:sz w:val="28"/>
        </w:rPr>
        <w:t>Добывание,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14:paraId="75180658" w14:textId="77777777" w:rsidR="009A7D4C" w:rsidRDefault="009A7D4C">
      <w:pPr>
        <w:rPr>
          <w:sz w:val="28"/>
        </w:rPr>
      </w:pPr>
    </w:p>
    <w:p w14:paraId="35B857F4" w14:textId="77777777" w:rsidR="009A7D4C" w:rsidRDefault="00000000">
      <w:pPr>
        <w:ind w:left="112"/>
        <w:jc w:val="both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Допризывная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огневая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подготовка.</w:t>
      </w:r>
    </w:p>
    <w:p w14:paraId="7C12FA63" w14:textId="77777777" w:rsidR="009A7D4C" w:rsidRDefault="00000000">
      <w:pPr>
        <w:spacing w:before="2"/>
        <w:ind w:left="112" w:right="1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оружии»,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оружием,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ухода за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</w:p>
    <w:p w14:paraId="7F1CA47E" w14:textId="77777777" w:rsidR="009A7D4C" w:rsidRDefault="00000000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-1"/>
          <w:sz w:val="28"/>
        </w:rPr>
        <w:t xml:space="preserve"> </w:t>
      </w:r>
      <w:r>
        <w:rPr>
          <w:sz w:val="28"/>
        </w:rPr>
        <w:t>солдата.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</w:t>
      </w:r>
      <w:r>
        <w:rPr>
          <w:spacing w:val="-3"/>
          <w:sz w:val="28"/>
        </w:rPr>
        <w:t xml:space="preserve"> </w:t>
      </w:r>
      <w:r>
        <w:rPr>
          <w:sz w:val="28"/>
        </w:rPr>
        <w:t>АКС-74.</w:t>
      </w:r>
    </w:p>
    <w:p w14:paraId="08DF71C9" w14:textId="77777777" w:rsidR="009A7D4C" w:rsidRDefault="00000000">
      <w:pPr>
        <w:ind w:left="112" w:right="107"/>
        <w:jc w:val="both"/>
        <w:rPr>
          <w:sz w:val="28"/>
        </w:rPr>
      </w:pPr>
      <w:r>
        <w:rPr>
          <w:sz w:val="28"/>
        </w:rPr>
        <w:t>Технические характеристики, назначение, устройство автомата АКС-74. Неполная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разборка-сборка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АКС-74.</w:t>
      </w:r>
      <w:r>
        <w:rPr>
          <w:spacing w:val="1"/>
          <w:sz w:val="28"/>
        </w:rPr>
        <w:t xml:space="preserve"> </w:t>
      </w:r>
      <w:r>
        <w:rPr>
          <w:sz w:val="28"/>
        </w:rPr>
        <w:t>Зачёт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«Неполная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разборка-сборка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1"/>
          <w:sz w:val="28"/>
        </w:rPr>
        <w:t xml:space="preserve"> </w:t>
      </w:r>
      <w:r>
        <w:rPr>
          <w:sz w:val="28"/>
        </w:rPr>
        <w:t>Калашникова», снаряжение патронами магазина к АКС-74. Изготовка к стрельбе.</w:t>
      </w:r>
      <w:r>
        <w:rPr>
          <w:spacing w:val="1"/>
          <w:sz w:val="28"/>
        </w:rPr>
        <w:t xml:space="preserve"> </w:t>
      </w:r>
      <w:r>
        <w:rPr>
          <w:sz w:val="28"/>
        </w:rPr>
        <w:t>Зачёт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"Изготовка к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стрельбе". 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теории выстрела.</w:t>
      </w:r>
    </w:p>
    <w:p w14:paraId="7F1CD0CE" w14:textId="77777777" w:rsidR="009A7D4C" w:rsidRDefault="00000000">
      <w:pPr>
        <w:spacing w:before="1"/>
        <w:ind w:left="112" w:right="118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44"/>
          <w:sz w:val="28"/>
        </w:rPr>
        <w:t xml:space="preserve"> </w:t>
      </w:r>
      <w:r>
        <w:rPr>
          <w:sz w:val="28"/>
        </w:rPr>
        <w:t>2.</w:t>
      </w:r>
      <w:r>
        <w:rPr>
          <w:spacing w:val="43"/>
          <w:sz w:val="28"/>
        </w:rPr>
        <w:t xml:space="preserve"> </w:t>
      </w:r>
      <w:r>
        <w:rPr>
          <w:sz w:val="28"/>
        </w:rPr>
        <w:t>Пневматическое</w:t>
      </w:r>
      <w:r>
        <w:rPr>
          <w:spacing w:val="43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44"/>
          <w:sz w:val="28"/>
        </w:rPr>
        <w:t xml:space="preserve"> </w:t>
      </w:r>
      <w:r>
        <w:rPr>
          <w:sz w:val="28"/>
        </w:rPr>
        <w:t>(до</w:t>
      </w:r>
      <w:r>
        <w:rPr>
          <w:spacing w:val="43"/>
          <w:sz w:val="28"/>
        </w:rPr>
        <w:t xml:space="preserve"> </w:t>
      </w:r>
      <w:r>
        <w:rPr>
          <w:sz w:val="28"/>
        </w:rPr>
        <w:t>7,5</w:t>
      </w:r>
      <w:r>
        <w:rPr>
          <w:spacing w:val="44"/>
          <w:sz w:val="28"/>
        </w:rPr>
        <w:t xml:space="preserve"> </w:t>
      </w:r>
      <w:r>
        <w:rPr>
          <w:sz w:val="28"/>
        </w:rPr>
        <w:t>Дж,</w:t>
      </w:r>
      <w:r>
        <w:rPr>
          <w:spacing w:val="41"/>
          <w:sz w:val="28"/>
        </w:rPr>
        <w:t xml:space="preserve"> </w:t>
      </w:r>
      <w:r>
        <w:rPr>
          <w:sz w:val="28"/>
        </w:rPr>
        <w:t>калибр</w:t>
      </w:r>
      <w:r>
        <w:rPr>
          <w:spacing w:val="42"/>
          <w:sz w:val="28"/>
        </w:rPr>
        <w:t xml:space="preserve"> </w:t>
      </w:r>
      <w:r>
        <w:rPr>
          <w:sz w:val="28"/>
        </w:rPr>
        <w:t>4,5</w:t>
      </w:r>
      <w:r>
        <w:rPr>
          <w:spacing w:val="42"/>
          <w:sz w:val="28"/>
        </w:rPr>
        <w:t xml:space="preserve"> </w:t>
      </w:r>
      <w:r>
        <w:rPr>
          <w:sz w:val="28"/>
        </w:rPr>
        <w:t>мм;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Дж,</w:t>
      </w:r>
      <w:r>
        <w:rPr>
          <w:spacing w:val="43"/>
          <w:sz w:val="28"/>
        </w:rPr>
        <w:t xml:space="preserve"> </w:t>
      </w:r>
      <w:r>
        <w:rPr>
          <w:sz w:val="28"/>
        </w:rPr>
        <w:t>калибр</w:t>
      </w:r>
      <w:r>
        <w:rPr>
          <w:spacing w:val="42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8 мм</w:t>
      </w:r>
      <w:r>
        <w:rPr>
          <w:spacing w:val="-1"/>
          <w:sz w:val="28"/>
        </w:rPr>
        <w:t xml:space="preserve"> </w:t>
      </w:r>
      <w:r>
        <w:rPr>
          <w:sz w:val="28"/>
        </w:rPr>
        <w:t>"Страйкбол").</w:t>
      </w:r>
    </w:p>
    <w:p w14:paraId="0F837629" w14:textId="77777777" w:rsidR="009A7D4C" w:rsidRDefault="00000000">
      <w:pPr>
        <w:ind w:left="112" w:right="106"/>
        <w:jc w:val="both"/>
        <w:rPr>
          <w:sz w:val="28"/>
        </w:rPr>
      </w:pPr>
      <w:r>
        <w:rPr>
          <w:sz w:val="28"/>
        </w:rPr>
        <w:t>Технические характеристики, устройство, порядок эксплуатации и 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(МР-512;</w:t>
      </w:r>
      <w:r>
        <w:rPr>
          <w:spacing w:val="1"/>
          <w:sz w:val="28"/>
        </w:rPr>
        <w:t xml:space="preserve"> </w:t>
      </w:r>
      <w:r>
        <w:rPr>
          <w:sz w:val="28"/>
        </w:rPr>
        <w:t>ИЖ-60,</w:t>
      </w:r>
      <w:r>
        <w:rPr>
          <w:spacing w:val="1"/>
          <w:sz w:val="28"/>
        </w:rPr>
        <w:t xml:space="preserve"> </w:t>
      </w:r>
      <w:r>
        <w:rPr>
          <w:sz w:val="28"/>
        </w:rPr>
        <w:t>61).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устройство, порядок эксплуатации и техническое 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пистолета</w:t>
      </w:r>
      <w:r>
        <w:rPr>
          <w:spacing w:val="1"/>
          <w:sz w:val="28"/>
        </w:rPr>
        <w:t xml:space="preserve"> </w:t>
      </w:r>
      <w:r>
        <w:rPr>
          <w:sz w:val="28"/>
        </w:rPr>
        <w:t>(МР-654К).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пневматической винтовки (МР-512; ИЖ-60, 61). Формирование навыков стрельбы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пистолета</w:t>
      </w:r>
      <w:r>
        <w:rPr>
          <w:spacing w:val="1"/>
          <w:sz w:val="28"/>
        </w:rPr>
        <w:t xml:space="preserve"> </w:t>
      </w:r>
      <w:r>
        <w:rPr>
          <w:sz w:val="28"/>
        </w:rPr>
        <w:t>(МР-654К).</w:t>
      </w:r>
      <w:r>
        <w:rPr>
          <w:spacing w:val="1"/>
          <w:sz w:val="28"/>
        </w:rPr>
        <w:t xml:space="preserve"> </w:t>
      </w:r>
      <w:r>
        <w:rPr>
          <w:sz w:val="28"/>
        </w:rPr>
        <w:t>Зачёт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огневой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подготовки»</w:t>
      </w:r>
    </w:p>
    <w:p w14:paraId="4158B82B" w14:textId="77777777" w:rsidR="009A7D4C" w:rsidRDefault="00000000">
      <w:pPr>
        <w:ind w:left="112" w:right="114"/>
        <w:jc w:val="both"/>
        <w:rPr>
          <w:sz w:val="28"/>
        </w:rPr>
      </w:pPr>
      <w:r>
        <w:rPr>
          <w:sz w:val="28"/>
        </w:rPr>
        <w:t>Технические характеристики, устройство, порядок эксплуатации и 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автомата АКС-74</w:t>
      </w:r>
      <w:r>
        <w:rPr>
          <w:spacing w:val="1"/>
          <w:sz w:val="28"/>
        </w:rPr>
        <w:t xml:space="preserve"> </w:t>
      </w:r>
      <w:r>
        <w:rPr>
          <w:sz w:val="28"/>
        </w:rPr>
        <w:t>(страйкбольный).</w:t>
      </w:r>
    </w:p>
    <w:p w14:paraId="039E2915" w14:textId="77777777" w:rsidR="009A7D4C" w:rsidRDefault="009A7D4C">
      <w:pPr>
        <w:jc w:val="both"/>
        <w:rPr>
          <w:sz w:val="28"/>
        </w:rPr>
        <w:sectPr w:rsidR="009A7D4C">
          <w:pgSz w:w="11910" w:h="16840"/>
          <w:pgMar w:top="1040" w:right="740" w:bottom="280" w:left="1020" w:header="720" w:footer="720" w:gutter="0"/>
          <w:cols w:space="720"/>
        </w:sectPr>
      </w:pPr>
    </w:p>
    <w:p w14:paraId="659ACDD6" w14:textId="77777777" w:rsidR="009A7D4C" w:rsidRDefault="00000000">
      <w:pPr>
        <w:spacing w:before="67" w:line="242" w:lineRule="auto"/>
        <w:ind w:left="112" w:right="2968"/>
        <w:jc w:val="both"/>
        <w:rPr>
          <w:sz w:val="28"/>
        </w:rPr>
      </w:pPr>
      <w:r>
        <w:rPr>
          <w:sz w:val="28"/>
          <w:u w:val="single"/>
        </w:rPr>
        <w:lastRenderedPageBreak/>
        <w:t>Раздел 7.</w:t>
      </w:r>
      <w:r>
        <w:rPr>
          <w:sz w:val="28"/>
        </w:rPr>
        <w:t xml:space="preserve"> Основы тактической подготовки допризывников.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Современный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общевойсковой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бой.</w:t>
      </w:r>
    </w:p>
    <w:p w14:paraId="7ED78852" w14:textId="77777777" w:rsidR="009A7D4C" w:rsidRDefault="00000000">
      <w:pPr>
        <w:ind w:left="112" w:right="113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общевойсковой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бой.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боевых задач. Организация и боевые возможности мотострелкового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отделения. Управление отделением. Походный и боевой порядок мотострелкового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отделения.</w:t>
      </w:r>
    </w:p>
    <w:p w14:paraId="2D959C1D" w14:textId="77777777" w:rsidR="009A7D4C" w:rsidRDefault="00000000">
      <w:pPr>
        <w:spacing w:line="320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Инженерное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отделения.</w:t>
      </w:r>
    </w:p>
    <w:p w14:paraId="5F92D4C8" w14:textId="77777777" w:rsidR="009A7D4C" w:rsidRDefault="00000000">
      <w:pPr>
        <w:ind w:left="112" w:right="105"/>
        <w:rPr>
          <w:sz w:val="28"/>
        </w:rPr>
      </w:pPr>
      <w:r>
        <w:rPr>
          <w:sz w:val="28"/>
        </w:rPr>
        <w:t>Инженерное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отделения.</w:t>
      </w:r>
      <w:r>
        <w:rPr>
          <w:spacing w:val="9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10"/>
          <w:sz w:val="28"/>
        </w:rPr>
        <w:t xml:space="preserve"> </w:t>
      </w:r>
      <w:r>
        <w:rPr>
          <w:sz w:val="28"/>
        </w:rPr>
        <w:t>заграждения.</w:t>
      </w:r>
      <w:r>
        <w:rPr>
          <w:spacing w:val="9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танками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бронированными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со 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нападения.</w:t>
      </w:r>
    </w:p>
    <w:p w14:paraId="1EF9EB1A" w14:textId="77777777" w:rsidR="009A7D4C" w:rsidRDefault="00000000">
      <w:pPr>
        <w:ind w:left="112" w:right="777"/>
        <w:rPr>
          <w:sz w:val="28"/>
        </w:rPr>
      </w:pPr>
      <w:r>
        <w:rPr>
          <w:sz w:val="28"/>
        </w:rPr>
        <w:t>Тема 3. Действия солдата в бою. Действия отделения в различных видах боя.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 «Основы тактической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подготовки».</w:t>
      </w:r>
    </w:p>
    <w:p w14:paraId="74BD143E" w14:textId="77777777" w:rsidR="009A7D4C" w:rsidRDefault="009A7D4C">
      <w:pPr>
        <w:spacing w:before="7"/>
        <w:rPr>
          <w:sz w:val="27"/>
        </w:rPr>
      </w:pPr>
    </w:p>
    <w:p w14:paraId="14BE7986" w14:textId="77777777" w:rsidR="009A7D4C" w:rsidRDefault="00000000">
      <w:pPr>
        <w:ind w:left="112"/>
        <w:rPr>
          <w:sz w:val="28"/>
        </w:rPr>
      </w:pPr>
      <w:r>
        <w:rPr>
          <w:sz w:val="28"/>
          <w:u w:val="single"/>
        </w:rPr>
        <w:t>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8.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допризывников.</w:t>
      </w:r>
    </w:p>
    <w:p w14:paraId="6A48CBD7" w14:textId="77777777" w:rsidR="009A7D4C" w:rsidRDefault="00000000">
      <w:pPr>
        <w:spacing w:before="2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34"/>
          <w:sz w:val="28"/>
        </w:rPr>
        <w:t xml:space="preserve"> </w:t>
      </w:r>
      <w:r>
        <w:rPr>
          <w:sz w:val="28"/>
        </w:rPr>
        <w:t>1.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6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поле</w:t>
      </w:r>
      <w:r>
        <w:rPr>
          <w:spacing w:val="42"/>
          <w:sz w:val="28"/>
        </w:rPr>
        <w:t xml:space="preserve"> </w:t>
      </w:r>
      <w:r>
        <w:rPr>
          <w:sz w:val="28"/>
        </w:rPr>
        <w:t>боя,</w:t>
      </w:r>
      <w:r>
        <w:rPr>
          <w:spacing w:val="34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раненого с</w:t>
      </w:r>
      <w:r>
        <w:rPr>
          <w:spacing w:val="-1"/>
          <w:sz w:val="28"/>
        </w:rPr>
        <w:t xml:space="preserve"> </w:t>
      </w:r>
      <w:r>
        <w:rPr>
          <w:sz w:val="28"/>
        </w:rPr>
        <w:t>поля боя.</w:t>
      </w:r>
    </w:p>
    <w:p w14:paraId="05C0DFDC" w14:textId="77777777" w:rsidR="009A7D4C" w:rsidRDefault="00000000">
      <w:pPr>
        <w:ind w:left="112"/>
        <w:rPr>
          <w:sz w:val="28"/>
        </w:rPr>
      </w:pPr>
      <w:r>
        <w:rPr>
          <w:sz w:val="28"/>
        </w:rPr>
        <w:t>Изучение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поле</w:t>
      </w:r>
      <w:r>
        <w:rPr>
          <w:spacing w:val="30"/>
          <w:sz w:val="28"/>
        </w:rPr>
        <w:t xml:space="preserve"> </w:t>
      </w:r>
      <w:r>
        <w:rPr>
          <w:sz w:val="28"/>
        </w:rPr>
        <w:t>боя,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раненого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 поля</w:t>
      </w:r>
      <w:r>
        <w:rPr>
          <w:spacing w:val="-3"/>
          <w:sz w:val="28"/>
        </w:rPr>
        <w:t xml:space="preserve"> </w:t>
      </w:r>
      <w:r>
        <w:rPr>
          <w:sz w:val="28"/>
        </w:rPr>
        <w:t>боя.</w:t>
      </w:r>
    </w:p>
    <w:p w14:paraId="5358ABD9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</w:p>
    <w:p w14:paraId="0BC59521" w14:textId="77777777" w:rsidR="009A7D4C" w:rsidRDefault="00000000">
      <w:pPr>
        <w:ind w:left="112" w:right="1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быстроты и точности зрительных, слуховых, осязательно-двигательных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восприятий; для развития силы и выносливости к статическим напряжениям;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смелости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решительности.</w:t>
      </w:r>
    </w:p>
    <w:p w14:paraId="35F6B8AE" w14:textId="77777777" w:rsidR="009A7D4C" w:rsidRDefault="00000000">
      <w:pPr>
        <w:spacing w:before="1" w:line="322" w:lineRule="exact"/>
        <w:ind w:left="112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препятствий.</w:t>
      </w:r>
    </w:p>
    <w:p w14:paraId="5517ACB3" w14:textId="77777777" w:rsidR="009A7D4C" w:rsidRDefault="00000000">
      <w:pPr>
        <w:ind w:left="112" w:right="111"/>
        <w:jc w:val="both"/>
        <w:rPr>
          <w:sz w:val="28"/>
        </w:rPr>
      </w:pPr>
      <w:r>
        <w:rPr>
          <w:sz w:val="28"/>
        </w:rPr>
        <w:t>Способы преодоления базовых препятствий "Тропы разведчика": горизонтальное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бревно,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веревка,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веревка с</w:t>
      </w:r>
      <w:r>
        <w:rPr>
          <w:spacing w:val="-2"/>
          <w:sz w:val="28"/>
        </w:rPr>
        <w:t xml:space="preserve"> </w:t>
      </w:r>
      <w:r>
        <w:rPr>
          <w:sz w:val="28"/>
        </w:rPr>
        <w:t>перилами,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вертикальная сеть.</w:t>
      </w:r>
    </w:p>
    <w:p w14:paraId="08491F6E" w14:textId="77777777" w:rsidR="009A7D4C" w:rsidRDefault="00000000">
      <w:pPr>
        <w:spacing w:before="1"/>
        <w:ind w:left="112" w:right="7111"/>
        <w:rPr>
          <w:sz w:val="28"/>
        </w:rPr>
      </w:pPr>
      <w:r>
        <w:rPr>
          <w:sz w:val="28"/>
        </w:rPr>
        <w:t>Тема 4. Метание гранат.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гранат.</w:t>
      </w:r>
    </w:p>
    <w:p w14:paraId="78476E9D" w14:textId="77777777" w:rsidR="009A7D4C" w:rsidRDefault="00000000">
      <w:pPr>
        <w:spacing w:line="321" w:lineRule="exact"/>
        <w:ind w:left="112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подготовка.</w:t>
      </w:r>
    </w:p>
    <w:p w14:paraId="676B6AF4" w14:textId="77777777" w:rsidR="009A7D4C" w:rsidRDefault="00000000">
      <w:pPr>
        <w:ind w:left="112" w:right="3350"/>
        <w:rPr>
          <w:sz w:val="28"/>
        </w:rPr>
      </w:pPr>
      <w:r>
        <w:rPr>
          <w:sz w:val="28"/>
        </w:rPr>
        <w:t>Зачет по теме «Специальная двигательная подготовка».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6. Основы самозащиты.</w:t>
      </w:r>
    </w:p>
    <w:p w14:paraId="1EF2FE77" w14:textId="77777777" w:rsidR="009A7D4C" w:rsidRDefault="00000000">
      <w:pPr>
        <w:tabs>
          <w:tab w:val="left" w:pos="3119"/>
          <w:tab w:val="left" w:pos="5894"/>
          <w:tab w:val="left" w:pos="8416"/>
        </w:tabs>
        <w:ind w:left="112" w:right="108"/>
        <w:jc w:val="both"/>
        <w:rPr>
          <w:sz w:val="28"/>
        </w:rPr>
      </w:pP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z w:val="28"/>
        </w:rPr>
        <w:tab/>
        <w:t>противоправных</w:t>
      </w:r>
      <w:r>
        <w:rPr>
          <w:sz w:val="28"/>
        </w:rPr>
        <w:tab/>
        <w:t>посягательств.</w:t>
      </w:r>
      <w:r>
        <w:rPr>
          <w:sz w:val="28"/>
        </w:rPr>
        <w:tab/>
        <w:t>Специальные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подготовительные упражнения с мешком, боксерскими лапами, теннисным мячом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эластичном жгуте,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гимнастической палкой.</w:t>
      </w:r>
    </w:p>
    <w:p w14:paraId="6B18DD51" w14:textId="77777777" w:rsidR="009A7D4C" w:rsidRDefault="009A7D4C">
      <w:pPr>
        <w:jc w:val="both"/>
        <w:rPr>
          <w:sz w:val="28"/>
        </w:rPr>
        <w:sectPr w:rsidR="009A7D4C">
          <w:pgSz w:w="11910" w:h="16840"/>
          <w:pgMar w:top="1040" w:right="740" w:bottom="280" w:left="1020" w:header="720" w:footer="720" w:gutter="0"/>
          <w:cols w:space="720"/>
        </w:sectPr>
      </w:pPr>
    </w:p>
    <w:p w14:paraId="33EF4E35" w14:textId="77777777" w:rsidR="009A7D4C" w:rsidRDefault="00000000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61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(тематический)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(7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класс)</w:t>
      </w:r>
    </w:p>
    <w:p w14:paraId="7E9822BD" w14:textId="77777777" w:rsidR="009A7D4C" w:rsidRDefault="009A7D4C">
      <w:pPr>
        <w:spacing w:before="1"/>
        <w:rPr>
          <w:b/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23E57B33" w14:textId="77777777">
        <w:trPr>
          <w:trHeight w:val="275"/>
        </w:trPr>
        <w:tc>
          <w:tcPr>
            <w:tcW w:w="804" w:type="dxa"/>
            <w:vMerge w:val="restart"/>
            <w:textDirection w:val="btLr"/>
          </w:tcPr>
          <w:p w14:paraId="2D79A48C" w14:textId="77777777" w:rsidR="009A7D4C" w:rsidRDefault="009A7D4C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2EAA5A50" w14:textId="77777777" w:rsidR="009A7D4C" w:rsidRDefault="0000000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23" w:type="dxa"/>
            <w:vMerge w:val="restart"/>
          </w:tcPr>
          <w:p w14:paraId="5857858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AA7D69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1799F82B" w14:textId="77777777" w:rsidR="009A7D4C" w:rsidRDefault="00000000">
            <w:pPr>
              <w:pStyle w:val="TableParagraph"/>
              <w:ind w:left="1865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73" w:type="dxa"/>
            <w:gridSpan w:val="3"/>
          </w:tcPr>
          <w:p w14:paraId="08D246FE" w14:textId="77777777" w:rsidR="009A7D4C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5" w:type="dxa"/>
            <w:vMerge w:val="restart"/>
          </w:tcPr>
          <w:p w14:paraId="05FA28B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8F79411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7CF84FDA" w14:textId="77777777" w:rsidR="009A7D4C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31" w:type="dxa"/>
            <w:vMerge w:val="restart"/>
          </w:tcPr>
          <w:p w14:paraId="5D1C4BD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19560E0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7AB243F1" w14:textId="77777777" w:rsidR="009A7D4C" w:rsidRDefault="00000000">
            <w:pPr>
              <w:pStyle w:val="TableParagraph"/>
              <w:ind w:left="2099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A7D4C" w14:paraId="0C39E958" w14:textId="77777777">
        <w:trPr>
          <w:trHeight w:val="1310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35B416B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58D927E0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extDirection w:val="btLr"/>
          </w:tcPr>
          <w:p w14:paraId="1DDBA6B3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9" w:type="dxa"/>
            <w:textDirection w:val="btLr"/>
          </w:tcPr>
          <w:p w14:paraId="0E96F134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557" w:type="dxa"/>
            <w:textDirection w:val="btLr"/>
          </w:tcPr>
          <w:p w14:paraId="4FB01901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31BC0F49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14:paraId="16A327C8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0296EA61" w14:textId="77777777">
        <w:trPr>
          <w:trHeight w:val="551"/>
        </w:trPr>
        <w:tc>
          <w:tcPr>
            <w:tcW w:w="804" w:type="dxa"/>
          </w:tcPr>
          <w:p w14:paraId="24B98599" w14:textId="77777777" w:rsidR="009A7D4C" w:rsidRDefault="0000000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14:paraId="7C4713FF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</w:p>
          <w:p w14:paraId="4DD72089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обращение с пострадавшим</w:t>
            </w:r>
          </w:p>
        </w:tc>
        <w:tc>
          <w:tcPr>
            <w:tcW w:w="557" w:type="dxa"/>
          </w:tcPr>
          <w:p w14:paraId="51080E32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D15799E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BE779FC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7A3FC5B5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7B90B90C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7A17EAC8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9A7D4C" w14:paraId="45D24B5F" w14:textId="77777777">
        <w:trPr>
          <w:trHeight w:val="828"/>
        </w:trPr>
        <w:tc>
          <w:tcPr>
            <w:tcW w:w="804" w:type="dxa"/>
          </w:tcPr>
          <w:p w14:paraId="72AA381E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737CF8A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323" w:type="dxa"/>
          </w:tcPr>
          <w:p w14:paraId="03219643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A8E338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ранения</w:t>
            </w:r>
          </w:p>
        </w:tc>
        <w:tc>
          <w:tcPr>
            <w:tcW w:w="557" w:type="dxa"/>
          </w:tcPr>
          <w:p w14:paraId="7C5A80F4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711FE1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84E608C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1DAB5AD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E786705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2C14F50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B07C4BC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41341E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61D514EF" w14:textId="77777777" w:rsidR="009A7D4C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46910DFC" w14:textId="77777777" w:rsidR="009A7D4C" w:rsidRDefault="00000000">
            <w:pPr>
              <w:pStyle w:val="TableParagraph"/>
              <w:spacing w:line="270" w:lineRule="atLeast"/>
              <w:ind w:left="107" w:right="308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</w:p>
        </w:tc>
      </w:tr>
      <w:tr w:rsidR="009A7D4C" w14:paraId="501A2AEE" w14:textId="77777777">
        <w:trPr>
          <w:trHeight w:val="558"/>
        </w:trPr>
        <w:tc>
          <w:tcPr>
            <w:tcW w:w="804" w:type="dxa"/>
          </w:tcPr>
          <w:p w14:paraId="2FA258A6" w14:textId="77777777" w:rsidR="009A7D4C" w:rsidRDefault="00000000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14:paraId="022FA9AE" w14:textId="77777777" w:rsidR="009A7D4C" w:rsidRDefault="0000000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557" w:type="dxa"/>
          </w:tcPr>
          <w:p w14:paraId="798D35B9" w14:textId="77777777" w:rsidR="009A7D4C" w:rsidRDefault="0000000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952FF48" w14:textId="77777777" w:rsidR="009A7D4C" w:rsidRDefault="000000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0184E7D" w14:textId="77777777" w:rsidR="009A7D4C" w:rsidRDefault="00000000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7F87E95F" w14:textId="77777777" w:rsidR="009A7D4C" w:rsidRDefault="00000000">
            <w:pPr>
              <w:pStyle w:val="TableParagraph"/>
              <w:spacing w:line="276" w:lineRule="exact"/>
              <w:ind w:left="107" w:right="109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1C10EB28" w14:textId="77777777" w:rsidR="009A7D4C" w:rsidRDefault="00000000">
            <w:pPr>
              <w:pStyle w:val="TableParagraph"/>
              <w:spacing w:line="276" w:lineRule="exact"/>
              <w:ind w:left="107" w:right="117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9A7D4C" w14:paraId="0AE556D3" w14:textId="77777777">
        <w:trPr>
          <w:trHeight w:val="554"/>
        </w:trPr>
        <w:tc>
          <w:tcPr>
            <w:tcW w:w="804" w:type="dxa"/>
          </w:tcPr>
          <w:p w14:paraId="16EDDEA8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23" w:type="dxa"/>
          </w:tcPr>
          <w:p w14:paraId="3E837F9D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55C386CC" w14:textId="77777777" w:rsidR="009A7D4C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(СИЗ).</w:t>
            </w:r>
          </w:p>
        </w:tc>
        <w:tc>
          <w:tcPr>
            <w:tcW w:w="557" w:type="dxa"/>
          </w:tcPr>
          <w:p w14:paraId="4917150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58D997D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44606E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D82E7F7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6209BCE1" w14:textId="77777777" w:rsidR="009A7D4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2A9FEEE3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14:paraId="549C4A90" w14:textId="77777777" w:rsidR="009A7D4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</w:tc>
      </w:tr>
      <w:tr w:rsidR="009A7D4C" w14:paraId="00F32087" w14:textId="77777777">
        <w:trPr>
          <w:trHeight w:val="1103"/>
        </w:trPr>
        <w:tc>
          <w:tcPr>
            <w:tcW w:w="804" w:type="dxa"/>
          </w:tcPr>
          <w:p w14:paraId="1B408E55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6A116C4" w14:textId="77777777" w:rsidR="009A7D4C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3" w:type="dxa"/>
          </w:tcPr>
          <w:p w14:paraId="3CF32669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7154F6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557" w:type="dxa"/>
          </w:tcPr>
          <w:p w14:paraId="67930FC8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FD159C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6D6EE7C2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2BDF8F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D04B607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8C8216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50B5633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9AC6B81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46A51FFC" w14:textId="77777777" w:rsidR="009A7D4C" w:rsidRDefault="00000000">
            <w:pPr>
              <w:pStyle w:val="TableParagraph"/>
              <w:ind w:left="107" w:right="1000"/>
              <w:rPr>
                <w:sz w:val="24"/>
              </w:rPr>
            </w:pPr>
            <w:r>
              <w:rPr>
                <w:sz w:val="24"/>
              </w:rPr>
              <w:t>Познакомить со сведениями о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  <w:p w14:paraId="47C8E482" w14:textId="77777777" w:rsidR="009A7D4C" w:rsidRDefault="00000000">
            <w:pPr>
              <w:pStyle w:val="TableParagraph"/>
              <w:spacing w:line="276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«земной элипсоид», «основные точки и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«географические координаты».</w:t>
            </w:r>
          </w:p>
        </w:tc>
      </w:tr>
      <w:tr w:rsidR="009A7D4C" w14:paraId="2E72223D" w14:textId="77777777">
        <w:trPr>
          <w:trHeight w:val="827"/>
        </w:trPr>
        <w:tc>
          <w:tcPr>
            <w:tcW w:w="804" w:type="dxa"/>
          </w:tcPr>
          <w:p w14:paraId="0A33919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76530A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323" w:type="dxa"/>
          </w:tcPr>
          <w:p w14:paraId="0009A55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D1800B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557" w:type="dxa"/>
          </w:tcPr>
          <w:p w14:paraId="6CDF988F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8ECA30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0936F560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C700F5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1209173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1CC123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CE47AAA" w14:textId="77777777" w:rsidR="009A7D4C" w:rsidRDefault="0000000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  <w:p w14:paraId="344290B2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8B5CB54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«местность»,</w:t>
            </w:r>
          </w:p>
          <w:p w14:paraId="71463BD4" w14:textId="77777777" w:rsidR="009A7D4C" w:rsidRDefault="00000000">
            <w:pPr>
              <w:pStyle w:val="TableParagraph"/>
              <w:spacing w:line="270" w:lineRule="atLeast"/>
              <w:ind w:left="107" w:right="689"/>
              <w:rPr>
                <w:sz w:val="24"/>
              </w:rPr>
            </w:pPr>
            <w:r>
              <w:rPr>
                <w:sz w:val="24"/>
              </w:rPr>
              <w:t>«тактические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«рельеф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местности».</w:t>
            </w:r>
          </w:p>
        </w:tc>
      </w:tr>
      <w:tr w:rsidR="009A7D4C" w14:paraId="7021ADCC" w14:textId="77777777">
        <w:trPr>
          <w:trHeight w:val="1103"/>
        </w:trPr>
        <w:tc>
          <w:tcPr>
            <w:tcW w:w="804" w:type="dxa"/>
          </w:tcPr>
          <w:p w14:paraId="6B983920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49D47EF4" w14:textId="77777777" w:rsidR="009A7D4C" w:rsidRDefault="00000000">
            <w:pPr>
              <w:pStyle w:val="TableParagraph"/>
              <w:spacing w:before="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323" w:type="dxa"/>
          </w:tcPr>
          <w:p w14:paraId="78173A1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E1B9FCE" w14:textId="77777777" w:rsidR="009A7D4C" w:rsidRDefault="00000000">
            <w:pPr>
              <w:pStyle w:val="TableParagraph"/>
              <w:ind w:left="108" w:right="1463"/>
              <w:rPr>
                <w:sz w:val="24"/>
              </w:rPr>
            </w:pPr>
            <w:r>
              <w:rPr>
                <w:sz w:val="24"/>
              </w:rPr>
              <w:t>Измерения на местности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целеуказания</w:t>
            </w:r>
          </w:p>
        </w:tc>
        <w:tc>
          <w:tcPr>
            <w:tcW w:w="557" w:type="dxa"/>
          </w:tcPr>
          <w:p w14:paraId="74CE5E9A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C101FB3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019CE348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AC7FF0B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5904A8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6B88C47C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8E6AAE6" w14:textId="77777777" w:rsidR="009A7D4C" w:rsidRDefault="00000000">
            <w:pPr>
              <w:pStyle w:val="TableParagraph"/>
              <w:spacing w:before="133"/>
              <w:ind w:left="107" w:right="33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  <w:p w14:paraId="44374273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16FD0A39" w14:textId="77777777" w:rsidR="009A7D4C" w:rsidRDefault="00000000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Познакомить с понятиями «угловые меры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тысячной»,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«измерение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(дальностей)»,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</w:p>
          <w:p w14:paraId="047DFB63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предметов».</w:t>
            </w:r>
          </w:p>
        </w:tc>
      </w:tr>
      <w:tr w:rsidR="009A7D4C" w14:paraId="481FD824" w14:textId="77777777">
        <w:trPr>
          <w:trHeight w:val="552"/>
        </w:trPr>
        <w:tc>
          <w:tcPr>
            <w:tcW w:w="804" w:type="dxa"/>
          </w:tcPr>
          <w:p w14:paraId="57156B16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323" w:type="dxa"/>
          </w:tcPr>
          <w:p w14:paraId="6BBA0E1F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557" w:type="dxa"/>
          </w:tcPr>
          <w:p w14:paraId="5BBCA103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6E79E3B4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52154A5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AB91947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2A0BA2BE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Зачёт.</w:t>
            </w:r>
          </w:p>
        </w:tc>
        <w:tc>
          <w:tcPr>
            <w:tcW w:w="5331" w:type="dxa"/>
          </w:tcPr>
          <w:p w14:paraId="1B6F26D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ориентирования.</w:t>
            </w:r>
          </w:p>
          <w:p w14:paraId="1232F64E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9A7D4C" w14:paraId="320DD8D3" w14:textId="77777777">
        <w:trPr>
          <w:trHeight w:val="827"/>
        </w:trPr>
        <w:tc>
          <w:tcPr>
            <w:tcW w:w="804" w:type="dxa"/>
          </w:tcPr>
          <w:p w14:paraId="08B3B3B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1018C9A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4323" w:type="dxa"/>
          </w:tcPr>
          <w:p w14:paraId="637BE11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276ED9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веревкой</w:t>
            </w:r>
          </w:p>
        </w:tc>
        <w:tc>
          <w:tcPr>
            <w:tcW w:w="557" w:type="dxa"/>
          </w:tcPr>
          <w:p w14:paraId="4786C46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82A775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30322EF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04056B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0F4C02B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211554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E01C8CF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45816745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10639324" w14:textId="77777777" w:rsidR="009A7D4C" w:rsidRDefault="00000000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Ознакомиться с основными веревками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7109415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9A7D4C" w14:paraId="5E83DFB2" w14:textId="77777777">
        <w:trPr>
          <w:trHeight w:val="553"/>
        </w:trPr>
        <w:tc>
          <w:tcPr>
            <w:tcW w:w="804" w:type="dxa"/>
          </w:tcPr>
          <w:p w14:paraId="5843DF68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  <w:tc>
          <w:tcPr>
            <w:tcW w:w="4323" w:type="dxa"/>
          </w:tcPr>
          <w:p w14:paraId="3EDE80EF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Узлы</w:t>
            </w:r>
          </w:p>
        </w:tc>
        <w:tc>
          <w:tcPr>
            <w:tcW w:w="557" w:type="dxa"/>
          </w:tcPr>
          <w:p w14:paraId="790516BB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5345EFD4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D0E876F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716E8AFB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38D6C156" w14:textId="77777777" w:rsidR="009A7D4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практикум-</w:t>
            </w:r>
          </w:p>
        </w:tc>
        <w:tc>
          <w:tcPr>
            <w:tcW w:w="5331" w:type="dxa"/>
          </w:tcPr>
          <w:p w14:paraId="21C3C75A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вязать</w:t>
            </w:r>
          </w:p>
          <w:p w14:paraId="6EC389A1" w14:textId="77777777" w:rsidR="009A7D4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</w:p>
        </w:tc>
      </w:tr>
    </w:tbl>
    <w:p w14:paraId="04299366" w14:textId="77777777" w:rsidR="009A7D4C" w:rsidRDefault="009A7D4C">
      <w:pPr>
        <w:spacing w:line="264" w:lineRule="exact"/>
        <w:rPr>
          <w:sz w:val="24"/>
        </w:rPr>
        <w:sectPr w:rsidR="009A7D4C">
          <w:pgSz w:w="16840" w:h="11910" w:orient="landscape"/>
          <w:pgMar w:top="106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183AE412" w14:textId="77777777">
        <w:trPr>
          <w:trHeight w:val="431"/>
        </w:trPr>
        <w:tc>
          <w:tcPr>
            <w:tcW w:w="804" w:type="dxa"/>
          </w:tcPr>
          <w:p w14:paraId="4A085A77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4323" w:type="dxa"/>
          </w:tcPr>
          <w:p w14:paraId="3D8359B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14:paraId="73160DE2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14:paraId="301F84B9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14:paraId="44337D2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14:paraId="06553A1B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0EA2D7B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2B46F67" w14:textId="77777777">
        <w:trPr>
          <w:trHeight w:val="827"/>
        </w:trPr>
        <w:tc>
          <w:tcPr>
            <w:tcW w:w="804" w:type="dxa"/>
          </w:tcPr>
          <w:p w14:paraId="264C56CA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59AA4B76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4323" w:type="dxa"/>
          </w:tcPr>
          <w:p w14:paraId="751DE407" w14:textId="77777777" w:rsidR="009A7D4C" w:rsidRDefault="0000000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</w:p>
          <w:p w14:paraId="16C1CB8B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</w:p>
        </w:tc>
        <w:tc>
          <w:tcPr>
            <w:tcW w:w="557" w:type="dxa"/>
          </w:tcPr>
          <w:p w14:paraId="23AA55A9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58A4F6C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4B9C2DF3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19B8E3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07AB534F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52A7BF3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085E64D7" w14:textId="77777777" w:rsidR="009A7D4C" w:rsidRDefault="00000000">
            <w:pPr>
              <w:pStyle w:val="TableParagraph"/>
              <w:spacing w:before="13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284F3BC3" w14:textId="77777777" w:rsidR="009A7D4C" w:rsidRDefault="00000000">
            <w:pPr>
              <w:pStyle w:val="TableParagraph"/>
              <w:spacing w:before="131"/>
              <w:ind w:left="107" w:right="104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изготавливать.</w:t>
            </w:r>
          </w:p>
        </w:tc>
      </w:tr>
      <w:tr w:rsidR="009A7D4C" w14:paraId="30905876" w14:textId="77777777">
        <w:trPr>
          <w:trHeight w:val="563"/>
        </w:trPr>
        <w:tc>
          <w:tcPr>
            <w:tcW w:w="804" w:type="dxa"/>
          </w:tcPr>
          <w:p w14:paraId="5F226170" w14:textId="77777777" w:rsidR="009A7D4C" w:rsidRDefault="00000000">
            <w:pPr>
              <w:pStyle w:val="TableParagraph"/>
              <w:spacing w:before="13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3" w:type="dxa"/>
          </w:tcPr>
          <w:p w14:paraId="4500E72C" w14:textId="77777777" w:rsidR="009A7D4C" w:rsidRDefault="00000000">
            <w:pPr>
              <w:pStyle w:val="TableParagraph"/>
              <w:spacing w:line="270" w:lineRule="atLeast"/>
              <w:ind w:left="108" w:right="69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оружии»,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57" w:type="dxa"/>
          </w:tcPr>
          <w:p w14:paraId="4EB15987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04C46205" w14:textId="77777777" w:rsidR="009A7D4C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CF10259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44F41ACD" w14:textId="77777777" w:rsidR="009A7D4C" w:rsidRDefault="00000000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63B4F7B9" w14:textId="77777777" w:rsidR="009A7D4C" w:rsidRDefault="00000000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ответственностью.</w:t>
            </w:r>
          </w:p>
        </w:tc>
      </w:tr>
      <w:tr w:rsidR="009A7D4C" w14:paraId="359E6EAD" w14:textId="77777777">
        <w:trPr>
          <w:trHeight w:val="827"/>
        </w:trPr>
        <w:tc>
          <w:tcPr>
            <w:tcW w:w="804" w:type="dxa"/>
          </w:tcPr>
          <w:p w14:paraId="2C9E820E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7F02F19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323" w:type="dxa"/>
          </w:tcPr>
          <w:p w14:paraId="344BAE05" w14:textId="77777777" w:rsidR="009A7D4C" w:rsidRDefault="00000000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Общие правила безопасного 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65FCAC9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  <w:tc>
          <w:tcPr>
            <w:tcW w:w="557" w:type="dxa"/>
          </w:tcPr>
          <w:p w14:paraId="33F35A1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9D4BCE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15F2CB4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B42BFDF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1AC7969F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5EA059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DE62630" w14:textId="77777777" w:rsidR="009A7D4C" w:rsidRDefault="00000000">
            <w:pPr>
              <w:pStyle w:val="TableParagraph"/>
              <w:spacing w:before="133"/>
              <w:ind w:left="107" w:right="848"/>
              <w:rPr>
                <w:sz w:val="24"/>
              </w:rPr>
            </w:pPr>
            <w:r>
              <w:rPr>
                <w:sz w:val="24"/>
              </w:rPr>
              <w:t>Лекция,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7153C44B" w14:textId="77777777" w:rsidR="009A7D4C" w:rsidRDefault="00000000">
            <w:pPr>
              <w:pStyle w:val="TableParagraph"/>
              <w:spacing w:before="133"/>
              <w:ind w:left="107" w:right="959"/>
              <w:rPr>
                <w:sz w:val="24"/>
              </w:rPr>
            </w:pPr>
            <w:r>
              <w:rPr>
                <w:sz w:val="24"/>
              </w:rPr>
              <w:t>Знать правила 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9A7D4C" w14:paraId="7E8B11D0" w14:textId="77777777">
        <w:trPr>
          <w:trHeight w:val="840"/>
        </w:trPr>
        <w:tc>
          <w:tcPr>
            <w:tcW w:w="804" w:type="dxa"/>
          </w:tcPr>
          <w:p w14:paraId="1A08BF63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5CA2F8F4" w14:textId="77777777" w:rsidR="009A7D4C" w:rsidRDefault="00000000">
            <w:pPr>
              <w:pStyle w:val="TableParagraph"/>
              <w:spacing w:before="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4323" w:type="dxa"/>
          </w:tcPr>
          <w:p w14:paraId="7335871F" w14:textId="77777777" w:rsidR="009A7D4C" w:rsidRDefault="00000000">
            <w:pPr>
              <w:pStyle w:val="TableParagraph"/>
              <w:spacing w:before="1"/>
              <w:ind w:left="108" w:right="272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14:paraId="678DB256" w14:textId="77777777" w:rsidR="009A7D4C" w:rsidRDefault="00000000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разборка-сборка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АК-74.</w:t>
            </w:r>
          </w:p>
        </w:tc>
        <w:tc>
          <w:tcPr>
            <w:tcW w:w="557" w:type="dxa"/>
          </w:tcPr>
          <w:p w14:paraId="41FF73AB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00054C94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" w:type="dxa"/>
          </w:tcPr>
          <w:p w14:paraId="66577AFE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5164914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02FE4DB3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70F77FCD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61EEC905" w14:textId="77777777" w:rsidR="009A7D4C" w:rsidRDefault="00000000">
            <w:pPr>
              <w:pStyle w:val="TableParagraph"/>
              <w:spacing w:before="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20A2A4CD" w14:textId="77777777" w:rsidR="009A7D4C" w:rsidRDefault="00000000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  <w:vMerge w:val="restart"/>
          </w:tcPr>
          <w:p w14:paraId="1A991A1A" w14:textId="77777777" w:rsidR="009A7D4C" w:rsidRDefault="00000000">
            <w:pPr>
              <w:pStyle w:val="TableParagraph"/>
              <w:spacing w:before="169"/>
              <w:ind w:left="107" w:right="281"/>
              <w:rPr>
                <w:sz w:val="24"/>
              </w:rPr>
            </w:pPr>
            <w:r>
              <w:rPr>
                <w:sz w:val="24"/>
              </w:rPr>
              <w:t>Знать технические характеристики, назначение,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 АК-74.Уметь 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неполную разборку и сборку 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</w:tc>
      </w:tr>
      <w:tr w:rsidR="009A7D4C" w14:paraId="6C4BD88E" w14:textId="77777777">
        <w:trPr>
          <w:trHeight w:val="602"/>
        </w:trPr>
        <w:tc>
          <w:tcPr>
            <w:tcW w:w="804" w:type="dxa"/>
          </w:tcPr>
          <w:p w14:paraId="38374582" w14:textId="77777777" w:rsidR="009A7D4C" w:rsidRDefault="00000000">
            <w:pPr>
              <w:pStyle w:val="TableParagraph"/>
              <w:spacing w:before="157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3" w:type="dxa"/>
          </w:tcPr>
          <w:p w14:paraId="3B726A43" w14:textId="77777777" w:rsidR="009A7D4C" w:rsidRDefault="00000000">
            <w:pPr>
              <w:pStyle w:val="TableParagraph"/>
              <w:spacing w:before="20"/>
              <w:ind w:left="108" w:right="568"/>
              <w:rPr>
                <w:sz w:val="24"/>
              </w:rPr>
            </w:pPr>
            <w:r>
              <w:rPr>
                <w:sz w:val="24"/>
              </w:rPr>
              <w:t>Зачёт по теме «Неполная разборка-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557" w:type="dxa"/>
          </w:tcPr>
          <w:p w14:paraId="2F63649B" w14:textId="77777777" w:rsidR="009A7D4C" w:rsidRDefault="00000000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317671A" w14:textId="77777777" w:rsidR="009A7D4C" w:rsidRDefault="00000000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03DB0D4B" w14:textId="77777777" w:rsidR="009A7D4C" w:rsidRDefault="00000000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599963F" w14:textId="77777777" w:rsidR="009A7D4C" w:rsidRDefault="00000000">
            <w:pPr>
              <w:pStyle w:val="TableParagraph"/>
              <w:spacing w:before="20"/>
              <w:ind w:left="107" w:right="77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14:paraId="70259180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1B505549" w14:textId="77777777">
        <w:trPr>
          <w:trHeight w:val="839"/>
        </w:trPr>
        <w:tc>
          <w:tcPr>
            <w:tcW w:w="804" w:type="dxa"/>
          </w:tcPr>
          <w:p w14:paraId="34BF9F92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365971BE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4323" w:type="dxa"/>
          </w:tcPr>
          <w:p w14:paraId="206D475D" w14:textId="77777777" w:rsidR="009A7D4C" w:rsidRDefault="00000000"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и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переноски.</w:t>
            </w:r>
          </w:p>
        </w:tc>
        <w:tc>
          <w:tcPr>
            <w:tcW w:w="557" w:type="dxa"/>
          </w:tcPr>
          <w:p w14:paraId="1B577D40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066CB82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3E1509D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45DE637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F9A8A31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66B4825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35F85BD5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13E7BE4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C7AFFE9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55B852E1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</w:tc>
      </w:tr>
      <w:tr w:rsidR="009A7D4C" w14:paraId="719CCF05" w14:textId="77777777">
        <w:trPr>
          <w:trHeight w:val="551"/>
        </w:trPr>
        <w:tc>
          <w:tcPr>
            <w:tcW w:w="804" w:type="dxa"/>
          </w:tcPr>
          <w:p w14:paraId="73E4994C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4323" w:type="dxa"/>
          </w:tcPr>
          <w:p w14:paraId="23D9F943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Изготовка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  <w:tc>
          <w:tcPr>
            <w:tcW w:w="557" w:type="dxa"/>
          </w:tcPr>
          <w:p w14:paraId="7C3C5488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3183D367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951E2C6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45757CED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4746766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75381863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40C942A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выстрелу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(стрельбе)</w:t>
            </w:r>
          </w:p>
        </w:tc>
      </w:tr>
      <w:tr w:rsidR="009A7D4C" w14:paraId="17EC39A8" w14:textId="77777777">
        <w:trPr>
          <w:trHeight w:val="551"/>
        </w:trPr>
        <w:tc>
          <w:tcPr>
            <w:tcW w:w="804" w:type="dxa"/>
          </w:tcPr>
          <w:p w14:paraId="27BEE2C3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3" w:type="dxa"/>
          </w:tcPr>
          <w:p w14:paraId="610E14B3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выстрела</w:t>
            </w:r>
          </w:p>
        </w:tc>
        <w:tc>
          <w:tcPr>
            <w:tcW w:w="557" w:type="dxa"/>
          </w:tcPr>
          <w:p w14:paraId="743D0A44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64BFBA7A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A61CA3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0496748C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1B01E1EC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3244E404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выстрела.</w:t>
            </w:r>
          </w:p>
        </w:tc>
      </w:tr>
      <w:tr w:rsidR="009A7D4C" w14:paraId="30F03C32" w14:textId="77777777">
        <w:trPr>
          <w:trHeight w:val="1115"/>
        </w:trPr>
        <w:tc>
          <w:tcPr>
            <w:tcW w:w="804" w:type="dxa"/>
          </w:tcPr>
          <w:p w14:paraId="5C6CB174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50E09DA9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4323" w:type="dxa"/>
          </w:tcPr>
          <w:p w14:paraId="540D3329" w14:textId="77777777" w:rsidR="009A7D4C" w:rsidRDefault="00000000">
            <w:pPr>
              <w:pStyle w:val="TableParagraph"/>
              <w:spacing w:line="270" w:lineRule="atLeast"/>
              <w:ind w:left="108" w:right="387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557" w:type="dxa"/>
          </w:tcPr>
          <w:p w14:paraId="197092C6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0EBB787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9095275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05AD3B8F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1D28363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64074DC5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73F727C" w14:textId="77777777" w:rsidR="009A7D4C" w:rsidRDefault="00000000">
            <w:pPr>
              <w:pStyle w:val="TableParagraph"/>
              <w:spacing w:before="138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2817B273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025B07B" w14:textId="77777777" w:rsidR="009A7D4C" w:rsidRDefault="00000000">
            <w:pPr>
              <w:pStyle w:val="TableParagraph"/>
              <w:spacing w:line="270" w:lineRule="atLeast"/>
              <w:ind w:left="107" w:right="23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 винтовки. Усвоить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обслуживать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винтовку.</w:t>
            </w:r>
          </w:p>
        </w:tc>
      </w:tr>
      <w:tr w:rsidR="009A7D4C" w14:paraId="370F3060" w14:textId="77777777">
        <w:trPr>
          <w:trHeight w:val="563"/>
        </w:trPr>
        <w:tc>
          <w:tcPr>
            <w:tcW w:w="804" w:type="dxa"/>
          </w:tcPr>
          <w:p w14:paraId="0B421805" w14:textId="77777777" w:rsidR="009A7D4C" w:rsidRDefault="00000000">
            <w:pPr>
              <w:pStyle w:val="TableParagraph"/>
              <w:spacing w:before="138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38-43</w:t>
            </w:r>
          </w:p>
        </w:tc>
        <w:tc>
          <w:tcPr>
            <w:tcW w:w="4323" w:type="dxa"/>
          </w:tcPr>
          <w:p w14:paraId="01A020BB" w14:textId="77777777" w:rsidR="009A7D4C" w:rsidRDefault="00000000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557" w:type="dxa"/>
          </w:tcPr>
          <w:p w14:paraId="77146026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" w:type="dxa"/>
          </w:tcPr>
          <w:p w14:paraId="63B9972D" w14:textId="77777777" w:rsidR="009A7D4C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61E98B03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14:paraId="5786E0FC" w14:textId="77777777" w:rsidR="009A7D4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6C71F6CA" w14:textId="77777777" w:rsidR="009A7D4C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(стрельбы)</w:t>
            </w:r>
          </w:p>
        </w:tc>
        <w:tc>
          <w:tcPr>
            <w:tcW w:w="5331" w:type="dxa"/>
          </w:tcPr>
          <w:p w14:paraId="6B159C04" w14:textId="77777777" w:rsidR="009A7D4C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винтовки.</w:t>
            </w:r>
          </w:p>
        </w:tc>
      </w:tr>
      <w:tr w:rsidR="009A7D4C" w14:paraId="6A92305A" w14:textId="77777777">
        <w:trPr>
          <w:trHeight w:val="1380"/>
        </w:trPr>
        <w:tc>
          <w:tcPr>
            <w:tcW w:w="804" w:type="dxa"/>
          </w:tcPr>
          <w:p w14:paraId="5CBFB48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17CACB4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6FA482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4323" w:type="dxa"/>
          </w:tcPr>
          <w:p w14:paraId="2AB02844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43056F7A" w14:textId="77777777" w:rsidR="009A7D4C" w:rsidRDefault="00000000">
            <w:pPr>
              <w:pStyle w:val="TableParagraph"/>
              <w:spacing w:before="1"/>
              <w:ind w:left="108" w:right="1037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557" w:type="dxa"/>
          </w:tcPr>
          <w:p w14:paraId="42926CB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660A62F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44D4116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6AD267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BAA637A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22B6FF89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6175F7C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B01C76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50409C0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59AF9FF9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4198F9F6" w14:textId="77777777" w:rsidR="009A7D4C" w:rsidRDefault="00000000">
            <w:pPr>
              <w:pStyle w:val="TableParagraph"/>
              <w:spacing w:before="1"/>
              <w:ind w:left="107" w:right="77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24BA186D" w14:textId="77777777" w:rsidR="009A7D4C" w:rsidRDefault="00000000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 винтовки. Уметь стрелять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247E112" w14:textId="77777777" w:rsidR="009A7D4C" w:rsidRDefault="00000000">
            <w:pPr>
              <w:pStyle w:val="TableParagraph"/>
              <w:spacing w:line="270" w:lineRule="atLeast"/>
              <w:ind w:left="107" w:right="374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</w:tc>
      </w:tr>
      <w:tr w:rsidR="009A7D4C" w14:paraId="70B7B444" w14:textId="77777777">
        <w:trPr>
          <w:trHeight w:val="551"/>
        </w:trPr>
        <w:tc>
          <w:tcPr>
            <w:tcW w:w="804" w:type="dxa"/>
          </w:tcPr>
          <w:p w14:paraId="0555CB1C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3" w:type="dxa"/>
          </w:tcPr>
          <w:p w14:paraId="475D9F8D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14:paraId="6DBECEC5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мотострелкового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557" w:type="dxa"/>
          </w:tcPr>
          <w:p w14:paraId="4C0F40A5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002FD522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6102F00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75E7EEE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5DC6508A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1C0CB8F1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боевыми</w:t>
            </w:r>
          </w:p>
          <w:p w14:paraId="2F1FC43A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9A7D4C" w14:paraId="6D27F5AA" w14:textId="77777777">
        <w:trPr>
          <w:trHeight w:val="275"/>
        </w:trPr>
        <w:tc>
          <w:tcPr>
            <w:tcW w:w="804" w:type="dxa"/>
          </w:tcPr>
          <w:p w14:paraId="528B94AE" w14:textId="77777777" w:rsidR="009A7D4C" w:rsidRDefault="00000000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4323" w:type="dxa"/>
          </w:tcPr>
          <w:p w14:paraId="4FD3BA57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</w:tc>
        <w:tc>
          <w:tcPr>
            <w:tcW w:w="557" w:type="dxa"/>
          </w:tcPr>
          <w:p w14:paraId="08A0815D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08F7387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A4FB1FF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E6C6712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5331" w:type="dxa"/>
          </w:tcPr>
          <w:p w14:paraId="6FBAD27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31087903" w14:textId="77777777" w:rsidR="009A7D4C" w:rsidRDefault="009A7D4C">
      <w:pPr>
        <w:spacing w:line="256" w:lineRule="exact"/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2BC6D323" w14:textId="77777777">
        <w:trPr>
          <w:trHeight w:val="552"/>
        </w:trPr>
        <w:tc>
          <w:tcPr>
            <w:tcW w:w="804" w:type="dxa"/>
          </w:tcPr>
          <w:p w14:paraId="2D17447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4323" w:type="dxa"/>
          </w:tcPr>
          <w:p w14:paraId="70AAD4B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14:paraId="64B01706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14:paraId="52701C37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14:paraId="31F75E6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14:paraId="79EE130C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14:paraId="3D5DADF1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4DE6D6A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бою.</w:t>
            </w:r>
          </w:p>
        </w:tc>
      </w:tr>
      <w:tr w:rsidR="009A7D4C" w14:paraId="3F5FBAA8" w14:textId="77777777">
        <w:trPr>
          <w:trHeight w:val="827"/>
        </w:trPr>
        <w:tc>
          <w:tcPr>
            <w:tcW w:w="804" w:type="dxa"/>
          </w:tcPr>
          <w:p w14:paraId="059EBE3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5F3BE96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4323" w:type="dxa"/>
          </w:tcPr>
          <w:p w14:paraId="62E3575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69A45B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</w:tc>
        <w:tc>
          <w:tcPr>
            <w:tcW w:w="557" w:type="dxa"/>
          </w:tcPr>
          <w:p w14:paraId="2771AEF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52DF2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39479A5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AF88D71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C56E45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C83CC75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574763F8" w14:textId="77777777" w:rsidR="009A7D4C" w:rsidRDefault="00000000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(тактико-строевое</w:t>
            </w:r>
          </w:p>
          <w:p w14:paraId="68D2F529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  <w:tc>
          <w:tcPr>
            <w:tcW w:w="5331" w:type="dxa"/>
          </w:tcPr>
          <w:p w14:paraId="00141E75" w14:textId="77777777" w:rsidR="009A7D4C" w:rsidRDefault="00000000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1EE12BF3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</w:tr>
      <w:tr w:rsidR="009A7D4C" w14:paraId="1D777D1D" w14:textId="77777777">
        <w:trPr>
          <w:trHeight w:val="827"/>
        </w:trPr>
        <w:tc>
          <w:tcPr>
            <w:tcW w:w="804" w:type="dxa"/>
          </w:tcPr>
          <w:p w14:paraId="56889B0B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1B0D0E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4323" w:type="dxa"/>
          </w:tcPr>
          <w:p w14:paraId="074C35CC" w14:textId="77777777" w:rsidR="009A7D4C" w:rsidRDefault="00000000">
            <w:pPr>
              <w:pStyle w:val="TableParagraph"/>
              <w:spacing w:before="133"/>
              <w:ind w:left="108" w:right="89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наблюдателем</w:t>
            </w:r>
          </w:p>
        </w:tc>
        <w:tc>
          <w:tcPr>
            <w:tcW w:w="557" w:type="dxa"/>
          </w:tcPr>
          <w:p w14:paraId="11B885D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EF33B7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043CD3BF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C93EA9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19AFF5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24282B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C9CDB8C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289F97DA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D9141C4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уяснять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  <w:p w14:paraId="1894BF31" w14:textId="77777777" w:rsidR="009A7D4C" w:rsidRDefault="00000000"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наблюдением,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наблюдение.</w:t>
            </w:r>
          </w:p>
        </w:tc>
      </w:tr>
      <w:tr w:rsidR="009A7D4C" w14:paraId="0E145C46" w14:textId="77777777">
        <w:trPr>
          <w:trHeight w:val="827"/>
        </w:trPr>
        <w:tc>
          <w:tcPr>
            <w:tcW w:w="804" w:type="dxa"/>
          </w:tcPr>
          <w:p w14:paraId="0C0791D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97373F9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4323" w:type="dxa"/>
          </w:tcPr>
          <w:p w14:paraId="7D34E322" w14:textId="77777777" w:rsidR="009A7D4C" w:rsidRDefault="00000000">
            <w:pPr>
              <w:pStyle w:val="TableParagraph"/>
              <w:spacing w:before="133"/>
              <w:ind w:left="108" w:right="89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дозорным</w:t>
            </w:r>
          </w:p>
        </w:tc>
        <w:tc>
          <w:tcPr>
            <w:tcW w:w="557" w:type="dxa"/>
          </w:tcPr>
          <w:p w14:paraId="70FA7AB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442F04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2708FBB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EAD2AC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44E7D2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223A30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C32DC9A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3645C03D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2CECA8CC" w14:textId="77777777" w:rsidR="009A7D4C" w:rsidRDefault="00000000">
            <w:pPr>
              <w:pStyle w:val="TableParagraph"/>
              <w:spacing w:before="133"/>
              <w:ind w:left="107" w:right="301"/>
              <w:rPr>
                <w:sz w:val="24"/>
              </w:rPr>
            </w:pPr>
            <w:r>
              <w:rPr>
                <w:sz w:val="24"/>
              </w:rPr>
              <w:t>Соблюдение правил движения дозорных, 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скрытно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местность.</w:t>
            </w:r>
          </w:p>
        </w:tc>
      </w:tr>
      <w:tr w:rsidR="009A7D4C" w14:paraId="03E82444" w14:textId="77777777">
        <w:trPr>
          <w:trHeight w:val="828"/>
        </w:trPr>
        <w:tc>
          <w:tcPr>
            <w:tcW w:w="804" w:type="dxa"/>
          </w:tcPr>
          <w:p w14:paraId="3E24ABD1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1FE04838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3" w:type="dxa"/>
          </w:tcPr>
          <w:p w14:paraId="7A3F5745" w14:textId="77777777" w:rsidR="009A7D4C" w:rsidRDefault="00000000">
            <w:pPr>
              <w:pStyle w:val="TableParagraph"/>
              <w:spacing w:before="134"/>
              <w:ind w:left="108" w:right="1118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допризывников</w:t>
            </w:r>
          </w:p>
        </w:tc>
        <w:tc>
          <w:tcPr>
            <w:tcW w:w="557" w:type="dxa"/>
          </w:tcPr>
          <w:p w14:paraId="6B03E47B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F612A9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DAC7A1E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7CD5836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61ECA3B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640FBC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6069EB7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7037B2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6B98EC4C" w14:textId="77777777" w:rsidR="009A7D4C" w:rsidRDefault="0000000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</w:p>
          <w:p w14:paraId="64AE0AFB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дозорным.</w:t>
            </w:r>
          </w:p>
        </w:tc>
      </w:tr>
      <w:tr w:rsidR="009A7D4C" w14:paraId="3A0A41D2" w14:textId="77777777">
        <w:trPr>
          <w:trHeight w:val="1103"/>
        </w:trPr>
        <w:tc>
          <w:tcPr>
            <w:tcW w:w="804" w:type="dxa"/>
          </w:tcPr>
          <w:p w14:paraId="7BC3F973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845AC30" w14:textId="77777777" w:rsidR="009A7D4C" w:rsidRDefault="00000000">
            <w:pPr>
              <w:pStyle w:val="TableParagraph"/>
              <w:spacing w:before="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56-58</w:t>
            </w:r>
          </w:p>
        </w:tc>
        <w:tc>
          <w:tcPr>
            <w:tcW w:w="4323" w:type="dxa"/>
          </w:tcPr>
          <w:p w14:paraId="13EB6736" w14:textId="77777777" w:rsidR="009A7D4C" w:rsidRDefault="00000000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Основные способы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 и преодоления</w:t>
            </w:r>
          </w:p>
          <w:p w14:paraId="48E337D1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557" w:type="dxa"/>
          </w:tcPr>
          <w:p w14:paraId="4FE1256A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0B654135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46833EB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340A79C8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10EEAC13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F4C1425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14AD8E9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144AEDE" w14:textId="77777777" w:rsidR="009A7D4C" w:rsidRDefault="00000000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22F55D55" w14:textId="77777777" w:rsidR="009A7D4C" w:rsidRDefault="00000000">
            <w:pPr>
              <w:pStyle w:val="TableParagraph"/>
              <w:spacing w:before="133"/>
              <w:ind w:left="107" w:right="389"/>
              <w:rPr>
                <w:sz w:val="24"/>
              </w:rPr>
            </w:pPr>
            <w:r>
              <w:rPr>
                <w:sz w:val="24"/>
              </w:rPr>
              <w:t>Знать основные способы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</w:tc>
      </w:tr>
      <w:tr w:rsidR="009A7D4C" w14:paraId="33C877B3" w14:textId="77777777">
        <w:trPr>
          <w:trHeight w:val="553"/>
        </w:trPr>
        <w:tc>
          <w:tcPr>
            <w:tcW w:w="804" w:type="dxa"/>
          </w:tcPr>
          <w:p w14:paraId="368BFB1E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4323" w:type="dxa"/>
          </w:tcPr>
          <w:p w14:paraId="332D81F8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57" w:type="dxa"/>
          </w:tcPr>
          <w:p w14:paraId="73DFD94A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6D9FCFAF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6EF6AAE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49DC63A9" w14:textId="77777777" w:rsidR="009A7D4C" w:rsidRDefault="00000000">
            <w:pPr>
              <w:pStyle w:val="TableParagraph"/>
              <w:spacing w:line="276" w:lineRule="exact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26E82B0E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</w:tr>
      <w:tr w:rsidR="009A7D4C" w14:paraId="7B535077" w14:textId="77777777">
        <w:trPr>
          <w:trHeight w:val="551"/>
        </w:trPr>
        <w:tc>
          <w:tcPr>
            <w:tcW w:w="804" w:type="dxa"/>
          </w:tcPr>
          <w:p w14:paraId="2CA4F009" w14:textId="77777777" w:rsidR="009A7D4C" w:rsidRDefault="00000000">
            <w:pPr>
              <w:pStyle w:val="TableParagraph"/>
              <w:spacing w:before="13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4323" w:type="dxa"/>
          </w:tcPr>
          <w:p w14:paraId="4E995339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</w:p>
        </w:tc>
        <w:tc>
          <w:tcPr>
            <w:tcW w:w="557" w:type="dxa"/>
          </w:tcPr>
          <w:p w14:paraId="6B1A9642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76035909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97BA03B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6BF0247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38C72799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4B46EF33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гранату.</w:t>
            </w:r>
          </w:p>
        </w:tc>
      </w:tr>
      <w:tr w:rsidR="009A7D4C" w14:paraId="49D3E805" w14:textId="77777777">
        <w:trPr>
          <w:trHeight w:val="1103"/>
        </w:trPr>
        <w:tc>
          <w:tcPr>
            <w:tcW w:w="804" w:type="dxa"/>
          </w:tcPr>
          <w:p w14:paraId="4642D65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D26DF25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3" w:type="dxa"/>
          </w:tcPr>
          <w:p w14:paraId="274B3FBF" w14:textId="77777777" w:rsidR="009A7D4C" w:rsidRDefault="00000000">
            <w:pPr>
              <w:pStyle w:val="TableParagraph"/>
              <w:spacing w:before="131"/>
              <w:ind w:left="108" w:right="1297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0CD949C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допризывников»</w:t>
            </w:r>
          </w:p>
        </w:tc>
        <w:tc>
          <w:tcPr>
            <w:tcW w:w="557" w:type="dxa"/>
          </w:tcPr>
          <w:p w14:paraId="06F0CE8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F31074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76F246D9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4794FB4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3978A3CB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643063C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F70E2F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8C032D7" w14:textId="77777777" w:rsidR="009A7D4C" w:rsidRDefault="00000000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206B276B" w14:textId="77777777" w:rsidR="009A7D4C" w:rsidRDefault="00000000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Знать основные способы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</w:tc>
      </w:tr>
      <w:tr w:rsidR="009A7D4C" w14:paraId="5BAC560F" w14:textId="77777777">
        <w:trPr>
          <w:trHeight w:val="551"/>
        </w:trPr>
        <w:tc>
          <w:tcPr>
            <w:tcW w:w="804" w:type="dxa"/>
          </w:tcPr>
          <w:p w14:paraId="6178F1D7" w14:textId="77777777" w:rsidR="009A7D4C" w:rsidRDefault="00000000">
            <w:pPr>
              <w:pStyle w:val="TableParagraph"/>
              <w:spacing w:before="131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3" w:type="dxa"/>
          </w:tcPr>
          <w:p w14:paraId="77E29FC4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Добывание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57" w:type="dxa"/>
          </w:tcPr>
          <w:p w14:paraId="4C181A2A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53B08FC1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787B86E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6CBB1B37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61100337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3E584719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9A7D4C" w14:paraId="2AEC7AF6" w14:textId="77777777">
        <w:trPr>
          <w:trHeight w:val="551"/>
        </w:trPr>
        <w:tc>
          <w:tcPr>
            <w:tcW w:w="804" w:type="dxa"/>
          </w:tcPr>
          <w:p w14:paraId="7D6E5E54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3" w:type="dxa"/>
          </w:tcPr>
          <w:p w14:paraId="0E25B767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</w:p>
        </w:tc>
        <w:tc>
          <w:tcPr>
            <w:tcW w:w="557" w:type="dxa"/>
          </w:tcPr>
          <w:p w14:paraId="57F999B2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D8A331C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9D76CCC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875ADB8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15963CFE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разжигать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костров: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«Шалаш»,</w:t>
            </w:r>
          </w:p>
          <w:p w14:paraId="3FAEAB4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«Колодец».</w:t>
            </w:r>
          </w:p>
        </w:tc>
      </w:tr>
      <w:tr w:rsidR="009A7D4C" w14:paraId="07C88F0F" w14:textId="77777777">
        <w:trPr>
          <w:trHeight w:val="1380"/>
        </w:trPr>
        <w:tc>
          <w:tcPr>
            <w:tcW w:w="804" w:type="dxa"/>
          </w:tcPr>
          <w:p w14:paraId="4D35F87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8B04C4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242AAD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66-68</w:t>
            </w:r>
          </w:p>
        </w:tc>
        <w:tc>
          <w:tcPr>
            <w:tcW w:w="4323" w:type="dxa"/>
          </w:tcPr>
          <w:p w14:paraId="42A1F46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A2A8AAE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2D171EF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57" w:type="dxa"/>
          </w:tcPr>
          <w:p w14:paraId="6B0A9BF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10EA7E8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7A4C19E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548B0D6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58E4218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D8A817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59577B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21D8377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41492EB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2F911A90" w14:textId="77777777" w:rsidR="009A7D4C" w:rsidRDefault="00000000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6CB4E41F" w14:textId="77777777" w:rsidR="009A7D4C" w:rsidRDefault="00000000">
            <w:pPr>
              <w:pStyle w:val="TableParagraph"/>
              <w:spacing w:line="270" w:lineRule="atLeast"/>
              <w:ind w:left="107" w:right="959"/>
              <w:jc w:val="both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5331" w:type="dxa"/>
          </w:tcPr>
          <w:p w14:paraId="72A062FC" w14:textId="77777777" w:rsidR="009A7D4C" w:rsidRDefault="009A7D4C">
            <w:pPr>
              <w:pStyle w:val="TableParagraph"/>
              <w:spacing w:before="7"/>
              <w:rPr>
                <w:b/>
                <w:i/>
                <w:sz w:val="35"/>
              </w:rPr>
            </w:pPr>
          </w:p>
          <w:p w14:paraId="0E0242C7" w14:textId="77777777" w:rsidR="009A7D4C" w:rsidRDefault="00000000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14:paraId="3424DFDB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p w14:paraId="05ACB140" w14:textId="77777777" w:rsidR="009A7D4C" w:rsidRDefault="00000000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67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(тематический)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класс)</w:t>
      </w:r>
    </w:p>
    <w:p w14:paraId="4D188BD0" w14:textId="77777777" w:rsidR="009A7D4C" w:rsidRDefault="009A7D4C">
      <w:pPr>
        <w:spacing w:before="9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3BFBE976" w14:textId="77777777">
        <w:trPr>
          <w:trHeight w:val="275"/>
        </w:trPr>
        <w:tc>
          <w:tcPr>
            <w:tcW w:w="804" w:type="dxa"/>
            <w:vMerge w:val="restart"/>
            <w:textDirection w:val="btLr"/>
          </w:tcPr>
          <w:p w14:paraId="41B880CE" w14:textId="77777777" w:rsidR="009A7D4C" w:rsidRDefault="009A7D4C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5E323B4C" w14:textId="77777777" w:rsidR="009A7D4C" w:rsidRDefault="0000000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323" w:type="dxa"/>
            <w:vMerge w:val="restart"/>
          </w:tcPr>
          <w:p w14:paraId="4819B1F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CCE3FE2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2F757614" w14:textId="77777777" w:rsidR="009A7D4C" w:rsidRDefault="00000000">
            <w:pPr>
              <w:pStyle w:val="TableParagraph"/>
              <w:ind w:left="1865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73" w:type="dxa"/>
            <w:gridSpan w:val="3"/>
          </w:tcPr>
          <w:p w14:paraId="483FA0DA" w14:textId="77777777" w:rsidR="009A7D4C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5" w:type="dxa"/>
            <w:vMerge w:val="restart"/>
          </w:tcPr>
          <w:p w14:paraId="4C0A9EE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E7E668C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6230DAE7" w14:textId="77777777" w:rsidR="009A7D4C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31" w:type="dxa"/>
            <w:vMerge w:val="restart"/>
          </w:tcPr>
          <w:p w14:paraId="074ACC2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86ADC9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58C5EC02" w14:textId="77777777" w:rsidR="009A7D4C" w:rsidRDefault="00000000">
            <w:pPr>
              <w:pStyle w:val="TableParagraph"/>
              <w:ind w:left="2099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A7D4C" w14:paraId="436A2F04" w14:textId="77777777">
        <w:trPr>
          <w:trHeight w:val="1309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4A381A73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655B8BA9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extDirection w:val="btLr"/>
          </w:tcPr>
          <w:p w14:paraId="0409C317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9" w:type="dxa"/>
            <w:textDirection w:val="btLr"/>
          </w:tcPr>
          <w:p w14:paraId="058E0407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557" w:type="dxa"/>
            <w:textDirection w:val="btLr"/>
          </w:tcPr>
          <w:p w14:paraId="343D3CA3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2C4C069E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14:paraId="7BA6A739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160E58CB" w14:textId="77777777">
        <w:trPr>
          <w:trHeight w:val="551"/>
        </w:trPr>
        <w:tc>
          <w:tcPr>
            <w:tcW w:w="804" w:type="dxa"/>
          </w:tcPr>
          <w:p w14:paraId="5B9A894A" w14:textId="77777777" w:rsidR="009A7D4C" w:rsidRDefault="0000000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14:paraId="5291B7BE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3B42E863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  <w:tc>
          <w:tcPr>
            <w:tcW w:w="557" w:type="dxa"/>
          </w:tcPr>
          <w:p w14:paraId="10D9FB2E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585C5B1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7FDD0B2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6F3C1BB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70015B7B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7F1F6980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731F6263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раненым.</w:t>
            </w:r>
          </w:p>
        </w:tc>
      </w:tr>
      <w:tr w:rsidR="009A7D4C" w14:paraId="065621C3" w14:textId="77777777">
        <w:trPr>
          <w:trHeight w:val="830"/>
        </w:trPr>
        <w:tc>
          <w:tcPr>
            <w:tcW w:w="804" w:type="dxa"/>
          </w:tcPr>
          <w:p w14:paraId="3F711BB8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71412F9E" w14:textId="77777777" w:rsidR="009A7D4C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323" w:type="dxa"/>
          </w:tcPr>
          <w:p w14:paraId="6CCCAF11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036503F5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ранения</w:t>
            </w:r>
          </w:p>
        </w:tc>
        <w:tc>
          <w:tcPr>
            <w:tcW w:w="557" w:type="dxa"/>
          </w:tcPr>
          <w:p w14:paraId="55558D51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E1B48E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07C9602D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537B5B0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E606D6B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1452731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A1635AA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01157B5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029CED7" w14:textId="77777777" w:rsidR="009A7D4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4EF0C8DA" w14:textId="77777777" w:rsidR="009A7D4C" w:rsidRDefault="00000000">
            <w:pPr>
              <w:pStyle w:val="TableParagraph"/>
              <w:spacing w:line="270" w:lineRule="atLeast"/>
              <w:ind w:left="107" w:right="306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обморожениях.</w:t>
            </w:r>
          </w:p>
        </w:tc>
      </w:tr>
      <w:tr w:rsidR="009A7D4C" w14:paraId="5F89676B" w14:textId="77777777">
        <w:trPr>
          <w:trHeight w:val="551"/>
        </w:trPr>
        <w:tc>
          <w:tcPr>
            <w:tcW w:w="804" w:type="dxa"/>
          </w:tcPr>
          <w:p w14:paraId="3159E772" w14:textId="77777777" w:rsidR="009A7D4C" w:rsidRDefault="0000000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14:paraId="6110BD54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</w:p>
        </w:tc>
        <w:tc>
          <w:tcPr>
            <w:tcW w:w="557" w:type="dxa"/>
          </w:tcPr>
          <w:p w14:paraId="5A3C3334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52853D1D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C86589A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901E855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493ADD4B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  <w:p w14:paraId="72486CF8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пострадавших.</w:t>
            </w:r>
          </w:p>
        </w:tc>
      </w:tr>
      <w:tr w:rsidR="009A7D4C" w14:paraId="50AF5D7E" w14:textId="77777777">
        <w:trPr>
          <w:trHeight w:val="827"/>
        </w:trPr>
        <w:tc>
          <w:tcPr>
            <w:tcW w:w="804" w:type="dxa"/>
          </w:tcPr>
          <w:p w14:paraId="3551617E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E15EEA6" w14:textId="77777777" w:rsidR="009A7D4C" w:rsidRDefault="0000000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23" w:type="dxa"/>
          </w:tcPr>
          <w:p w14:paraId="7A7121E7" w14:textId="77777777" w:rsidR="009A7D4C" w:rsidRDefault="00000000">
            <w:pPr>
              <w:pStyle w:val="TableParagraph"/>
              <w:ind w:left="108" w:right="1005"/>
              <w:rPr>
                <w:sz w:val="24"/>
              </w:rPr>
            </w:pPr>
            <w:r>
              <w:rPr>
                <w:sz w:val="24"/>
              </w:rPr>
              <w:t>Общевойсковые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фильтрующие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общевойсковой</w:t>
            </w:r>
          </w:p>
          <w:p w14:paraId="612EA5AF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  <w:tc>
          <w:tcPr>
            <w:tcW w:w="557" w:type="dxa"/>
          </w:tcPr>
          <w:p w14:paraId="559713B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FDB8DC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4DBA7C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9C10B09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DD12E8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CF2340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2C3B61C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792E0C69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69F19D8" w14:textId="77777777" w:rsidR="009A7D4C" w:rsidRDefault="00000000">
            <w:pPr>
              <w:pStyle w:val="TableParagraph"/>
              <w:spacing w:before="131"/>
              <w:ind w:left="107" w:right="89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</w:tc>
      </w:tr>
      <w:tr w:rsidR="009A7D4C" w14:paraId="0E161092" w14:textId="77777777">
        <w:trPr>
          <w:trHeight w:val="1104"/>
        </w:trPr>
        <w:tc>
          <w:tcPr>
            <w:tcW w:w="804" w:type="dxa"/>
          </w:tcPr>
          <w:p w14:paraId="72A28582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FE8CB27" w14:textId="77777777" w:rsidR="009A7D4C" w:rsidRDefault="0000000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23" w:type="dxa"/>
          </w:tcPr>
          <w:p w14:paraId="00C68BF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BF4FCD7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557" w:type="dxa"/>
          </w:tcPr>
          <w:p w14:paraId="6094AA15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424DD519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3EF50862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94F6B72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6D9D811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E42F457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69A4AA95" w14:textId="77777777" w:rsidR="009A7D4C" w:rsidRDefault="00000000">
            <w:pPr>
              <w:pStyle w:val="TableParagraph"/>
              <w:spacing w:before="133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6D31156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F100E1B" w14:textId="77777777" w:rsidR="009A7D4C" w:rsidRDefault="00000000">
            <w:pPr>
              <w:pStyle w:val="TableParagraph"/>
              <w:ind w:left="107" w:right="34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понятиями: «картографические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 и геодезическая основа карт».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топографических</w:t>
            </w:r>
          </w:p>
          <w:p w14:paraId="75F9E012" w14:textId="77777777" w:rsidR="009A7D4C" w:rsidRDefault="0000000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</w:tr>
      <w:tr w:rsidR="009A7D4C" w14:paraId="4BA6016A" w14:textId="77777777">
        <w:trPr>
          <w:trHeight w:val="827"/>
        </w:trPr>
        <w:tc>
          <w:tcPr>
            <w:tcW w:w="804" w:type="dxa"/>
          </w:tcPr>
          <w:p w14:paraId="7F86789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4CD4AF7" w14:textId="77777777" w:rsidR="009A7D4C" w:rsidRDefault="00000000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323" w:type="dxa"/>
          </w:tcPr>
          <w:p w14:paraId="32C1C75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0A084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557" w:type="dxa"/>
          </w:tcPr>
          <w:p w14:paraId="4EEBC52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5F69E8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212CF14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430B570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BAD6D9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751326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106CA39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7C88A07B" w14:textId="77777777" w:rsidR="009A7D4C" w:rsidRDefault="00000000">
            <w:pPr>
              <w:pStyle w:val="TableParagraph"/>
              <w:spacing w:line="270" w:lineRule="atLeast"/>
              <w:ind w:left="107" w:right="1124"/>
              <w:rPr>
                <w:sz w:val="24"/>
              </w:rPr>
            </w:pPr>
            <w:r>
              <w:rPr>
                <w:sz w:val="24"/>
              </w:rPr>
              <w:t>урок,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20817C3B" w14:textId="77777777" w:rsidR="009A7D4C" w:rsidRDefault="00000000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14:paraId="2287B7E1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азимуты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</w:tr>
      <w:tr w:rsidR="009A7D4C" w14:paraId="1AE2F3F8" w14:textId="77777777">
        <w:trPr>
          <w:trHeight w:val="827"/>
        </w:trPr>
        <w:tc>
          <w:tcPr>
            <w:tcW w:w="804" w:type="dxa"/>
          </w:tcPr>
          <w:p w14:paraId="3A910EB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9EE0F5E" w14:textId="77777777" w:rsidR="009A7D4C" w:rsidRDefault="00000000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23" w:type="dxa"/>
          </w:tcPr>
          <w:p w14:paraId="6CD06C47" w14:textId="77777777" w:rsidR="009A7D4C" w:rsidRDefault="00000000">
            <w:pPr>
              <w:pStyle w:val="TableParagraph"/>
              <w:spacing w:before="133"/>
              <w:ind w:left="108" w:right="1463"/>
              <w:rPr>
                <w:sz w:val="24"/>
              </w:rPr>
            </w:pPr>
            <w:r>
              <w:rPr>
                <w:sz w:val="24"/>
              </w:rPr>
              <w:t>Измерения на местности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целеуказания</w:t>
            </w:r>
          </w:p>
        </w:tc>
        <w:tc>
          <w:tcPr>
            <w:tcW w:w="557" w:type="dxa"/>
          </w:tcPr>
          <w:p w14:paraId="12D6C58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465591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F186B6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6DE0FC8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0106E0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15A04D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578A771" w14:textId="77777777" w:rsidR="009A7D4C" w:rsidRDefault="0000000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  <w:p w14:paraId="00BC4CC8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2DA4702" w14:textId="77777777" w:rsidR="009A7D4C" w:rsidRDefault="00000000">
            <w:pPr>
              <w:pStyle w:val="TableParagraph"/>
              <w:spacing w:before="133"/>
              <w:ind w:left="107" w:right="46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крутизну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9A7D4C" w14:paraId="3F7DF7A6" w14:textId="77777777">
        <w:trPr>
          <w:trHeight w:val="551"/>
        </w:trPr>
        <w:tc>
          <w:tcPr>
            <w:tcW w:w="804" w:type="dxa"/>
          </w:tcPr>
          <w:p w14:paraId="0FB620AD" w14:textId="77777777" w:rsidR="009A7D4C" w:rsidRDefault="00000000">
            <w:pPr>
              <w:pStyle w:val="TableParagraph"/>
              <w:spacing w:before="133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323" w:type="dxa"/>
          </w:tcPr>
          <w:p w14:paraId="59104D6F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557" w:type="dxa"/>
          </w:tcPr>
          <w:p w14:paraId="61778B3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223B7E8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F5328B4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644D7108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09F632A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Зачёт.</w:t>
            </w:r>
          </w:p>
        </w:tc>
        <w:tc>
          <w:tcPr>
            <w:tcW w:w="5331" w:type="dxa"/>
          </w:tcPr>
          <w:p w14:paraId="4500DB1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E31A8A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азимутам.</w:t>
            </w:r>
          </w:p>
        </w:tc>
      </w:tr>
      <w:tr w:rsidR="009A7D4C" w14:paraId="30C6A82E" w14:textId="77777777">
        <w:trPr>
          <w:trHeight w:val="554"/>
        </w:trPr>
        <w:tc>
          <w:tcPr>
            <w:tcW w:w="804" w:type="dxa"/>
          </w:tcPr>
          <w:p w14:paraId="5E927B23" w14:textId="77777777" w:rsidR="009A7D4C" w:rsidRDefault="00000000">
            <w:pPr>
              <w:pStyle w:val="TableParagraph"/>
              <w:spacing w:before="134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23" w:type="dxa"/>
          </w:tcPr>
          <w:p w14:paraId="348AD3C5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Узлы</w:t>
            </w:r>
          </w:p>
        </w:tc>
        <w:tc>
          <w:tcPr>
            <w:tcW w:w="557" w:type="dxa"/>
          </w:tcPr>
          <w:p w14:paraId="4CEAEF2D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6BE67D8B" w14:textId="77777777" w:rsidR="009A7D4C" w:rsidRDefault="000000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046B226E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D147CDA" w14:textId="77777777" w:rsidR="009A7D4C" w:rsidRDefault="00000000">
            <w:pPr>
              <w:pStyle w:val="TableParagraph"/>
              <w:spacing w:line="276" w:lineRule="exact"/>
              <w:ind w:left="107" w:right="533"/>
              <w:rPr>
                <w:sz w:val="24"/>
              </w:rPr>
            </w:pPr>
            <w:r>
              <w:rPr>
                <w:spacing w:val="-1"/>
                <w:sz w:val="24"/>
              </w:rPr>
              <w:t>Урок-практикум,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5331" w:type="dxa"/>
          </w:tcPr>
          <w:p w14:paraId="36067516" w14:textId="77777777" w:rsidR="009A7D4C" w:rsidRDefault="00000000">
            <w:pPr>
              <w:pStyle w:val="TableParagraph"/>
              <w:spacing w:line="276" w:lineRule="exact"/>
              <w:ind w:left="107" w:right="56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</w:p>
        </w:tc>
      </w:tr>
      <w:tr w:rsidR="009A7D4C" w14:paraId="0E9988E0" w14:textId="77777777">
        <w:trPr>
          <w:trHeight w:val="827"/>
        </w:trPr>
        <w:tc>
          <w:tcPr>
            <w:tcW w:w="804" w:type="dxa"/>
          </w:tcPr>
          <w:p w14:paraId="502EC8B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DD73D25" w14:textId="77777777" w:rsidR="009A7D4C" w:rsidRDefault="00000000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4323" w:type="dxa"/>
          </w:tcPr>
          <w:p w14:paraId="35518969" w14:textId="77777777" w:rsidR="009A7D4C" w:rsidRDefault="00000000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</w:p>
          <w:p w14:paraId="14115A3D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</w:p>
        </w:tc>
        <w:tc>
          <w:tcPr>
            <w:tcW w:w="557" w:type="dxa"/>
          </w:tcPr>
          <w:p w14:paraId="78BF888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6E4E5D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" w:type="dxa"/>
          </w:tcPr>
          <w:p w14:paraId="7651C09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955709D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1DCE0D4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4E0394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29015200" w14:textId="77777777" w:rsidR="009A7D4C" w:rsidRDefault="00000000">
            <w:pPr>
              <w:pStyle w:val="TableParagraph"/>
              <w:spacing w:before="13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32B3863E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оборудовать шалаши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односкатный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31D3DD" w14:textId="77777777" w:rsidR="009A7D4C" w:rsidRDefault="00000000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двухскатный,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плащ-палаток.</w:t>
            </w:r>
          </w:p>
        </w:tc>
      </w:tr>
    </w:tbl>
    <w:p w14:paraId="3324A6B5" w14:textId="77777777" w:rsidR="009A7D4C" w:rsidRDefault="009A7D4C">
      <w:pPr>
        <w:spacing w:line="270" w:lineRule="atLeast"/>
        <w:rPr>
          <w:sz w:val="24"/>
        </w:rPr>
        <w:sectPr w:rsidR="009A7D4C">
          <w:pgSz w:w="16840" w:h="11910" w:orient="landscape"/>
          <w:pgMar w:top="7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23CA50C6" w14:textId="77777777">
        <w:trPr>
          <w:trHeight w:val="564"/>
        </w:trPr>
        <w:tc>
          <w:tcPr>
            <w:tcW w:w="804" w:type="dxa"/>
          </w:tcPr>
          <w:p w14:paraId="201C4379" w14:textId="77777777" w:rsidR="009A7D4C" w:rsidRDefault="00000000">
            <w:pPr>
              <w:pStyle w:val="TableParagraph"/>
              <w:spacing w:before="138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323" w:type="dxa"/>
          </w:tcPr>
          <w:p w14:paraId="77554B00" w14:textId="77777777" w:rsidR="009A7D4C" w:rsidRDefault="00000000">
            <w:pPr>
              <w:pStyle w:val="TableParagraph"/>
              <w:spacing w:line="276" w:lineRule="exact"/>
              <w:ind w:left="108" w:right="69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оружии»,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57" w:type="dxa"/>
          </w:tcPr>
          <w:p w14:paraId="1E2B3B3C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7B8C2690" w14:textId="77777777" w:rsidR="009A7D4C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AB0643D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6C0250CC" w14:textId="77777777" w:rsidR="009A7D4C" w:rsidRDefault="00000000">
            <w:pPr>
              <w:pStyle w:val="TableParagraph"/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2FE29DBE" w14:textId="77777777" w:rsidR="009A7D4C" w:rsidRDefault="00000000">
            <w:pPr>
              <w:pStyle w:val="TableParagraph"/>
              <w:spacing w:line="276" w:lineRule="exact"/>
              <w:ind w:left="107" w:right="313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ответственностью.</w:t>
            </w:r>
          </w:p>
        </w:tc>
      </w:tr>
      <w:tr w:rsidR="009A7D4C" w14:paraId="4C83133D" w14:textId="77777777">
        <w:trPr>
          <w:trHeight w:val="827"/>
        </w:trPr>
        <w:tc>
          <w:tcPr>
            <w:tcW w:w="804" w:type="dxa"/>
          </w:tcPr>
          <w:p w14:paraId="2389921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FB69E93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3" w:type="dxa"/>
          </w:tcPr>
          <w:p w14:paraId="4BEE50E8" w14:textId="77777777" w:rsidR="009A7D4C" w:rsidRDefault="00000000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Общие правила безопасного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0A2B684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  <w:tc>
          <w:tcPr>
            <w:tcW w:w="557" w:type="dxa"/>
          </w:tcPr>
          <w:p w14:paraId="4D409E7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30B79F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2A52F0EB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AF1285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0A5313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C5E4A9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485FAE5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9AFF748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EAE3710" w14:textId="77777777" w:rsidR="009A7D4C" w:rsidRDefault="00000000">
            <w:pPr>
              <w:pStyle w:val="TableParagraph"/>
              <w:spacing w:before="131"/>
              <w:ind w:left="107" w:right="959"/>
              <w:rPr>
                <w:sz w:val="24"/>
              </w:rPr>
            </w:pPr>
            <w:r>
              <w:rPr>
                <w:sz w:val="24"/>
              </w:rPr>
              <w:t>Знать правила 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9A7D4C" w14:paraId="68222F1E" w14:textId="77777777">
        <w:trPr>
          <w:trHeight w:val="839"/>
        </w:trPr>
        <w:tc>
          <w:tcPr>
            <w:tcW w:w="804" w:type="dxa"/>
          </w:tcPr>
          <w:p w14:paraId="5B85EE5D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3C165282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23-26</w:t>
            </w:r>
          </w:p>
        </w:tc>
        <w:tc>
          <w:tcPr>
            <w:tcW w:w="4323" w:type="dxa"/>
          </w:tcPr>
          <w:p w14:paraId="3F680E35" w14:textId="77777777" w:rsidR="009A7D4C" w:rsidRDefault="00000000">
            <w:pPr>
              <w:pStyle w:val="TableParagraph"/>
              <w:spacing w:before="1"/>
              <w:ind w:left="108" w:right="271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14:paraId="15F5DDF3" w14:textId="77777777" w:rsidR="009A7D4C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разборка-сборка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АК-74.</w:t>
            </w:r>
          </w:p>
        </w:tc>
        <w:tc>
          <w:tcPr>
            <w:tcW w:w="557" w:type="dxa"/>
          </w:tcPr>
          <w:p w14:paraId="14506CD3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6C6BA14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" w:type="dxa"/>
          </w:tcPr>
          <w:p w14:paraId="7818388D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543E65F1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8D9BDF7" w14:textId="77777777" w:rsidR="009A7D4C" w:rsidRDefault="009A7D4C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5459B0C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0FDEB80E" w14:textId="77777777" w:rsidR="009A7D4C" w:rsidRDefault="00000000">
            <w:pPr>
              <w:pStyle w:val="TableParagraph"/>
              <w:spacing w:before="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6E479FB0" w14:textId="77777777" w:rsidR="009A7D4C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  <w:vMerge w:val="restart"/>
          </w:tcPr>
          <w:p w14:paraId="4CC62264" w14:textId="77777777" w:rsidR="009A7D4C" w:rsidRDefault="00000000">
            <w:pPr>
              <w:pStyle w:val="TableParagraph"/>
              <w:spacing w:before="18"/>
              <w:ind w:left="107" w:right="2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 АК-74.Уметь 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неполную разборку и сборку 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Калашникова, снаряжать магазин к АК-74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патронами.</w:t>
            </w:r>
          </w:p>
        </w:tc>
      </w:tr>
      <w:tr w:rsidR="009A7D4C" w14:paraId="55F00CA7" w14:textId="77777777">
        <w:trPr>
          <w:trHeight w:val="577"/>
        </w:trPr>
        <w:tc>
          <w:tcPr>
            <w:tcW w:w="804" w:type="dxa"/>
          </w:tcPr>
          <w:p w14:paraId="0276751C" w14:textId="77777777" w:rsidR="009A7D4C" w:rsidRDefault="00000000">
            <w:pPr>
              <w:pStyle w:val="TableParagraph"/>
              <w:spacing w:before="145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3" w:type="dxa"/>
          </w:tcPr>
          <w:p w14:paraId="1577532B" w14:textId="77777777" w:rsidR="009A7D4C" w:rsidRDefault="00000000">
            <w:pPr>
              <w:pStyle w:val="TableParagraph"/>
              <w:spacing w:before="6" w:line="270" w:lineRule="atLeast"/>
              <w:ind w:left="108" w:right="568"/>
              <w:rPr>
                <w:sz w:val="24"/>
              </w:rPr>
            </w:pPr>
            <w:r>
              <w:rPr>
                <w:sz w:val="24"/>
              </w:rPr>
              <w:t>Зачёт по теме «Неполная разборка-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557" w:type="dxa"/>
          </w:tcPr>
          <w:p w14:paraId="1DBE619B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2BB33EA4" w14:textId="77777777" w:rsidR="009A7D4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1676F06C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6BF226B7" w14:textId="77777777" w:rsidR="009A7D4C" w:rsidRDefault="00000000">
            <w:pPr>
              <w:pStyle w:val="TableParagraph"/>
              <w:spacing w:before="6" w:line="270" w:lineRule="atLeast"/>
              <w:ind w:left="107" w:right="8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занятие-зачёт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14:paraId="43C41F42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0200D043" w14:textId="77777777">
        <w:trPr>
          <w:trHeight w:val="840"/>
        </w:trPr>
        <w:tc>
          <w:tcPr>
            <w:tcW w:w="804" w:type="dxa"/>
          </w:tcPr>
          <w:p w14:paraId="75224F29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043D8B2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3" w:type="dxa"/>
          </w:tcPr>
          <w:p w14:paraId="05DD07CC" w14:textId="77777777" w:rsidR="009A7D4C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80DC81" w14:textId="77777777" w:rsidR="009A7D4C" w:rsidRDefault="00000000">
            <w:pPr>
              <w:pStyle w:val="TableParagraph"/>
              <w:spacing w:line="270" w:lineRule="atLeast"/>
              <w:ind w:left="108" w:right="458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переноски.</w:t>
            </w:r>
          </w:p>
        </w:tc>
        <w:tc>
          <w:tcPr>
            <w:tcW w:w="557" w:type="dxa"/>
          </w:tcPr>
          <w:p w14:paraId="6997E799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039CD54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2AE4EC5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6410B6D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042C5FE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CB29F7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B9BFA7B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29E53C9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A533DA8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671421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</w:tc>
      </w:tr>
      <w:tr w:rsidR="009A7D4C" w14:paraId="4E91AB12" w14:textId="77777777">
        <w:trPr>
          <w:trHeight w:val="551"/>
        </w:trPr>
        <w:tc>
          <w:tcPr>
            <w:tcW w:w="804" w:type="dxa"/>
          </w:tcPr>
          <w:p w14:paraId="74424964" w14:textId="77777777" w:rsidR="009A7D4C" w:rsidRDefault="00000000">
            <w:pPr>
              <w:pStyle w:val="TableParagraph"/>
              <w:spacing w:before="13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323" w:type="dxa"/>
          </w:tcPr>
          <w:p w14:paraId="2E06843B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Изготовка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  <w:tc>
          <w:tcPr>
            <w:tcW w:w="557" w:type="dxa"/>
          </w:tcPr>
          <w:p w14:paraId="4B0BA26D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8630505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9C446FE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69E43E43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74356ED2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40E9705D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6888636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выстрелу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(стрельбе)</w:t>
            </w:r>
          </w:p>
        </w:tc>
      </w:tr>
      <w:tr w:rsidR="009A7D4C" w14:paraId="0D1E29A9" w14:textId="77777777">
        <w:trPr>
          <w:trHeight w:val="551"/>
        </w:trPr>
        <w:tc>
          <w:tcPr>
            <w:tcW w:w="804" w:type="dxa"/>
          </w:tcPr>
          <w:p w14:paraId="455CA921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3" w:type="dxa"/>
          </w:tcPr>
          <w:p w14:paraId="0ED13DCB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выстрела</w:t>
            </w:r>
          </w:p>
        </w:tc>
        <w:tc>
          <w:tcPr>
            <w:tcW w:w="557" w:type="dxa"/>
          </w:tcPr>
          <w:p w14:paraId="0C3C505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00E1F66A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7B702D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42F4029D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26151BA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12D193C2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выстрела.</w:t>
            </w:r>
          </w:p>
        </w:tc>
      </w:tr>
      <w:tr w:rsidR="009A7D4C" w14:paraId="4D781072" w14:textId="77777777">
        <w:trPr>
          <w:trHeight w:val="1113"/>
        </w:trPr>
        <w:tc>
          <w:tcPr>
            <w:tcW w:w="804" w:type="dxa"/>
          </w:tcPr>
          <w:p w14:paraId="5930E400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43A7C943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323" w:type="dxa"/>
          </w:tcPr>
          <w:p w14:paraId="16E0F37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эксплуатации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14:paraId="4EE829AA" w14:textId="77777777" w:rsidR="009A7D4C" w:rsidRDefault="0000000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557" w:type="dxa"/>
          </w:tcPr>
          <w:p w14:paraId="3B934303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1B7EA54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649770CE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20CF6AC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04002E6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42BC0AA5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42F134A8" w14:textId="77777777" w:rsidR="009A7D4C" w:rsidRDefault="00000000">
            <w:pPr>
              <w:pStyle w:val="TableParagraph"/>
              <w:spacing w:before="138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3A7DED4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C043A8C" w14:textId="77777777" w:rsidR="009A7D4C" w:rsidRDefault="00000000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 винтовки. Усвоить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обслуживать</w:t>
            </w:r>
          </w:p>
          <w:p w14:paraId="1946D578" w14:textId="77777777" w:rsidR="009A7D4C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пневматическую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винтовку.</w:t>
            </w:r>
          </w:p>
        </w:tc>
      </w:tr>
      <w:tr w:rsidR="009A7D4C" w14:paraId="3ED9DBD8" w14:textId="77777777">
        <w:trPr>
          <w:trHeight w:val="565"/>
        </w:trPr>
        <w:tc>
          <w:tcPr>
            <w:tcW w:w="804" w:type="dxa"/>
          </w:tcPr>
          <w:p w14:paraId="121BB391" w14:textId="77777777" w:rsidR="009A7D4C" w:rsidRDefault="00000000">
            <w:pPr>
              <w:pStyle w:val="TableParagraph"/>
              <w:spacing w:before="140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34-42</w:t>
            </w:r>
          </w:p>
        </w:tc>
        <w:tc>
          <w:tcPr>
            <w:tcW w:w="4323" w:type="dxa"/>
          </w:tcPr>
          <w:p w14:paraId="4BC48676" w14:textId="77777777" w:rsidR="009A7D4C" w:rsidRDefault="00000000">
            <w:pPr>
              <w:pStyle w:val="TableParagraph"/>
              <w:spacing w:line="270" w:lineRule="atLeast"/>
              <w:ind w:left="108" w:right="4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557" w:type="dxa"/>
          </w:tcPr>
          <w:p w14:paraId="4D672CF7" w14:textId="77777777" w:rsidR="009A7D4C" w:rsidRDefault="0000000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9" w:type="dxa"/>
          </w:tcPr>
          <w:p w14:paraId="0A34E03E" w14:textId="77777777" w:rsidR="009A7D4C" w:rsidRDefault="0000000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98B5C34" w14:textId="77777777" w:rsidR="009A7D4C" w:rsidRDefault="0000000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14:paraId="625CFAC6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240D6D80" w14:textId="77777777" w:rsidR="009A7D4C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(стрельбы)</w:t>
            </w:r>
          </w:p>
        </w:tc>
        <w:tc>
          <w:tcPr>
            <w:tcW w:w="5331" w:type="dxa"/>
          </w:tcPr>
          <w:p w14:paraId="322E8CBC" w14:textId="77777777" w:rsidR="009A7D4C" w:rsidRDefault="0000000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винтовки.</w:t>
            </w:r>
          </w:p>
        </w:tc>
      </w:tr>
      <w:tr w:rsidR="009A7D4C" w14:paraId="43711110" w14:textId="77777777">
        <w:trPr>
          <w:trHeight w:val="1379"/>
        </w:trPr>
        <w:tc>
          <w:tcPr>
            <w:tcW w:w="804" w:type="dxa"/>
          </w:tcPr>
          <w:p w14:paraId="46D3B54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2DD328A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AE8AD41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4323" w:type="dxa"/>
          </w:tcPr>
          <w:p w14:paraId="0B4B5748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64600F44" w14:textId="77777777" w:rsidR="009A7D4C" w:rsidRDefault="00000000">
            <w:pPr>
              <w:pStyle w:val="TableParagraph"/>
              <w:ind w:left="108" w:right="957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557" w:type="dxa"/>
          </w:tcPr>
          <w:p w14:paraId="543680B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9F3C9BC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88F1D6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5686FD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970FAD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8413CC2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9C4C14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C38BD93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7CDB45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098CB598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761F33F9" w14:textId="77777777" w:rsidR="009A7D4C" w:rsidRDefault="00000000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2619DAA9" w14:textId="77777777" w:rsidR="009A7D4C" w:rsidRDefault="00000000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Знать технические характеристики и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 винтовки. Уметь стрелять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 винтовки.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автоматом</w:t>
            </w:r>
          </w:p>
          <w:p w14:paraId="48E63AF8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Калашникова.</w:t>
            </w:r>
          </w:p>
        </w:tc>
      </w:tr>
      <w:tr w:rsidR="009A7D4C" w14:paraId="6BAE2929" w14:textId="77777777">
        <w:trPr>
          <w:trHeight w:val="828"/>
        </w:trPr>
        <w:tc>
          <w:tcPr>
            <w:tcW w:w="804" w:type="dxa"/>
          </w:tcPr>
          <w:p w14:paraId="63A86BE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4055A2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3" w:type="dxa"/>
          </w:tcPr>
          <w:p w14:paraId="72220416" w14:textId="77777777" w:rsidR="009A7D4C" w:rsidRDefault="00000000">
            <w:pPr>
              <w:pStyle w:val="TableParagraph"/>
              <w:spacing w:before="131"/>
              <w:ind w:left="108" w:right="1266"/>
              <w:rPr>
                <w:sz w:val="24"/>
              </w:rPr>
            </w:pPr>
            <w:r>
              <w:rPr>
                <w:sz w:val="24"/>
              </w:rPr>
              <w:t>Походный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557" w:type="dxa"/>
          </w:tcPr>
          <w:p w14:paraId="1E03B0D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EA3CA8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C9C524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40DA6C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AC47F4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53B63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59821347" w14:textId="77777777" w:rsidR="009A7D4C" w:rsidRDefault="00000000">
            <w:pPr>
              <w:pStyle w:val="TableParagraph"/>
              <w:spacing w:before="13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6E2A6694" w14:textId="77777777" w:rsidR="009A7D4C" w:rsidRDefault="00000000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z w:val="24"/>
              </w:rPr>
              <w:t>Ознакомить с походным и боевым порядком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9A7D4C" w14:paraId="2ECF942E" w14:textId="77777777">
        <w:trPr>
          <w:trHeight w:val="551"/>
        </w:trPr>
        <w:tc>
          <w:tcPr>
            <w:tcW w:w="804" w:type="dxa"/>
          </w:tcPr>
          <w:p w14:paraId="136DEB3B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4323" w:type="dxa"/>
          </w:tcPr>
          <w:p w14:paraId="7AE5E81C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Боевое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557" w:type="dxa"/>
          </w:tcPr>
          <w:p w14:paraId="6106646B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D474C97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3521007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E3DA7D9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5E5CF85C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2FB0DB08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9A7D4C" w14:paraId="0FC25CEF" w14:textId="77777777">
        <w:trPr>
          <w:trHeight w:val="827"/>
        </w:trPr>
        <w:tc>
          <w:tcPr>
            <w:tcW w:w="804" w:type="dxa"/>
          </w:tcPr>
          <w:p w14:paraId="6C746D1E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98B11E2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4323" w:type="dxa"/>
          </w:tcPr>
          <w:p w14:paraId="7739D9D9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бронированными</w:t>
            </w:r>
          </w:p>
          <w:p w14:paraId="0167565E" w14:textId="77777777" w:rsidR="009A7D4C" w:rsidRDefault="00000000">
            <w:pPr>
              <w:pStyle w:val="TableParagraph"/>
              <w:spacing w:line="270" w:lineRule="atLeast"/>
              <w:ind w:left="108" w:right="767"/>
              <w:rPr>
                <w:sz w:val="24"/>
              </w:rPr>
            </w:pPr>
            <w:r>
              <w:rPr>
                <w:sz w:val="24"/>
              </w:rPr>
              <w:t>машинами.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557" w:type="dxa"/>
          </w:tcPr>
          <w:p w14:paraId="7469036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BB55E0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77E58B2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C188288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13545EC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6C46A5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58310723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6BEBC10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4E57FD6F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БМ</w:t>
            </w:r>
          </w:p>
          <w:p w14:paraId="20A25C79" w14:textId="77777777" w:rsidR="009A7D4C" w:rsidRDefault="00000000">
            <w:pPr>
              <w:pStyle w:val="TableParagraph"/>
              <w:spacing w:line="270" w:lineRule="atLeast"/>
              <w:ind w:left="107" w:right="497"/>
              <w:rPr>
                <w:sz w:val="24"/>
              </w:rPr>
            </w:pPr>
            <w:r>
              <w:rPr>
                <w:sz w:val="24"/>
              </w:rPr>
              <w:t>противника,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целям.</w:t>
            </w:r>
          </w:p>
        </w:tc>
      </w:tr>
    </w:tbl>
    <w:p w14:paraId="2E740189" w14:textId="77777777" w:rsidR="009A7D4C" w:rsidRDefault="009A7D4C">
      <w:pPr>
        <w:spacing w:line="270" w:lineRule="atLeast"/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6D898C3F" w14:textId="77777777">
        <w:trPr>
          <w:trHeight w:val="828"/>
        </w:trPr>
        <w:tc>
          <w:tcPr>
            <w:tcW w:w="804" w:type="dxa"/>
          </w:tcPr>
          <w:p w14:paraId="336BADE7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4FB352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4323" w:type="dxa"/>
          </w:tcPr>
          <w:p w14:paraId="743423BD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F4BF76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наступлении</w:t>
            </w:r>
          </w:p>
        </w:tc>
        <w:tc>
          <w:tcPr>
            <w:tcW w:w="557" w:type="dxa"/>
          </w:tcPr>
          <w:p w14:paraId="706014D8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10C932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A766CED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C3DA28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391EEFD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308A2BB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FBCC49B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47CF4B12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67FC66E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 уяснять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1EEC6273" w14:textId="77777777" w:rsidR="009A7D4C" w:rsidRDefault="00000000">
            <w:pPr>
              <w:pStyle w:val="TableParagraph"/>
              <w:spacing w:line="270" w:lineRule="atLeast"/>
              <w:ind w:left="107" w:right="1089"/>
              <w:rPr>
                <w:sz w:val="24"/>
              </w:rPr>
            </w:pPr>
            <w:r>
              <w:rPr>
                <w:sz w:val="24"/>
              </w:rPr>
              <w:t>наступлению,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оповещения.</w:t>
            </w:r>
          </w:p>
        </w:tc>
      </w:tr>
      <w:tr w:rsidR="009A7D4C" w14:paraId="667F6C18" w14:textId="77777777">
        <w:trPr>
          <w:trHeight w:val="827"/>
        </w:trPr>
        <w:tc>
          <w:tcPr>
            <w:tcW w:w="804" w:type="dxa"/>
          </w:tcPr>
          <w:p w14:paraId="50D64F1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8A5D9A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52-53</w:t>
            </w:r>
          </w:p>
        </w:tc>
        <w:tc>
          <w:tcPr>
            <w:tcW w:w="4323" w:type="dxa"/>
          </w:tcPr>
          <w:p w14:paraId="1D9CF9B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A24FE4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557" w:type="dxa"/>
          </w:tcPr>
          <w:p w14:paraId="683CD6D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10AF48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C53097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89F568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3C749C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F66397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FB6C8AB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123D247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4EAB87C5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огневую</w:t>
            </w:r>
          </w:p>
          <w:p w14:paraId="25847B6B" w14:textId="77777777" w:rsidR="009A7D4C" w:rsidRDefault="00000000">
            <w:pPr>
              <w:pStyle w:val="TableParagraph"/>
              <w:spacing w:line="270" w:lineRule="atLeast"/>
              <w:ind w:left="107" w:right="285"/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оповещения.</w:t>
            </w:r>
          </w:p>
        </w:tc>
      </w:tr>
      <w:tr w:rsidR="009A7D4C" w14:paraId="1C85CDEF" w14:textId="77777777">
        <w:trPr>
          <w:trHeight w:val="827"/>
        </w:trPr>
        <w:tc>
          <w:tcPr>
            <w:tcW w:w="804" w:type="dxa"/>
          </w:tcPr>
          <w:p w14:paraId="4162C5B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547ADAA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3" w:type="dxa"/>
          </w:tcPr>
          <w:p w14:paraId="29DDFE5E" w14:textId="77777777" w:rsidR="009A7D4C" w:rsidRDefault="00000000">
            <w:pPr>
              <w:pStyle w:val="TableParagraph"/>
              <w:spacing w:before="133"/>
              <w:ind w:left="108" w:right="5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557" w:type="dxa"/>
          </w:tcPr>
          <w:p w14:paraId="44742B0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7A44F77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589557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0A133EF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352595F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93B93F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DA8275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6FA592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7D3ADC25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</w:p>
          <w:p w14:paraId="561C7372" w14:textId="77777777" w:rsidR="009A7D4C" w:rsidRDefault="00000000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солдата в бою, действия солдата, назначенного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дозорным.</w:t>
            </w:r>
          </w:p>
        </w:tc>
      </w:tr>
      <w:tr w:rsidR="009A7D4C" w14:paraId="26241E78" w14:textId="77777777">
        <w:trPr>
          <w:trHeight w:val="828"/>
        </w:trPr>
        <w:tc>
          <w:tcPr>
            <w:tcW w:w="804" w:type="dxa"/>
          </w:tcPr>
          <w:p w14:paraId="543A046B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0C8585C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55-57</w:t>
            </w:r>
          </w:p>
        </w:tc>
        <w:tc>
          <w:tcPr>
            <w:tcW w:w="4323" w:type="dxa"/>
          </w:tcPr>
          <w:p w14:paraId="30F292F2" w14:textId="77777777" w:rsidR="009A7D4C" w:rsidRDefault="00000000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Основные способы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14:paraId="64FC195D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</w:tc>
        <w:tc>
          <w:tcPr>
            <w:tcW w:w="557" w:type="dxa"/>
          </w:tcPr>
          <w:p w14:paraId="3666019E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258D56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24FFA37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E2DE36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417A67A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FE714D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2F162A4F" w14:textId="77777777" w:rsidR="009A7D4C" w:rsidRDefault="00000000">
            <w:pPr>
              <w:pStyle w:val="TableParagraph"/>
              <w:spacing w:before="133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0061DBC4" w14:textId="77777777" w:rsidR="009A7D4C" w:rsidRDefault="00000000">
            <w:pPr>
              <w:pStyle w:val="TableParagraph"/>
              <w:ind w:left="107" w:right="954"/>
              <w:rPr>
                <w:sz w:val="24"/>
              </w:rPr>
            </w:pPr>
            <w:r>
              <w:rPr>
                <w:sz w:val="24"/>
              </w:rPr>
              <w:t>Уметь выполнять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</w:p>
          <w:p w14:paraId="4538911F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эвакуации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</w:p>
        </w:tc>
      </w:tr>
      <w:tr w:rsidR="009A7D4C" w14:paraId="5944F10E" w14:textId="77777777">
        <w:trPr>
          <w:trHeight w:val="275"/>
        </w:trPr>
        <w:tc>
          <w:tcPr>
            <w:tcW w:w="804" w:type="dxa"/>
          </w:tcPr>
          <w:p w14:paraId="52B1990A" w14:textId="77777777" w:rsidR="009A7D4C" w:rsidRDefault="00000000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4323" w:type="dxa"/>
          </w:tcPr>
          <w:p w14:paraId="0248FE5C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57" w:type="dxa"/>
          </w:tcPr>
          <w:p w14:paraId="4552CE36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4BDCFB4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0D5EDF4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3A168102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C5FFBA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9A7D4C" w14:paraId="79F4E1BC" w14:textId="77777777">
        <w:trPr>
          <w:trHeight w:val="551"/>
        </w:trPr>
        <w:tc>
          <w:tcPr>
            <w:tcW w:w="804" w:type="dxa"/>
          </w:tcPr>
          <w:p w14:paraId="44E08E50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3" w:type="dxa"/>
          </w:tcPr>
          <w:p w14:paraId="75C05FF0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14:paraId="702D61F6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557" w:type="dxa"/>
          </w:tcPr>
          <w:p w14:paraId="18140A3D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53D980FA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A35E736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60F3EE23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903A7A9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14:paraId="6C43A3EE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</w:tr>
      <w:tr w:rsidR="009A7D4C" w14:paraId="28B27177" w14:textId="77777777">
        <w:trPr>
          <w:trHeight w:val="278"/>
        </w:trPr>
        <w:tc>
          <w:tcPr>
            <w:tcW w:w="804" w:type="dxa"/>
          </w:tcPr>
          <w:p w14:paraId="4284E84D" w14:textId="77777777" w:rsidR="009A7D4C" w:rsidRDefault="00000000">
            <w:pPr>
              <w:pStyle w:val="TableParagraph"/>
              <w:spacing w:line="25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3" w:type="dxa"/>
          </w:tcPr>
          <w:p w14:paraId="7FD0A750" w14:textId="77777777" w:rsidR="009A7D4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</w:p>
        </w:tc>
        <w:tc>
          <w:tcPr>
            <w:tcW w:w="557" w:type="dxa"/>
          </w:tcPr>
          <w:p w14:paraId="02AFA3FF" w14:textId="77777777" w:rsidR="009A7D4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273331E6" w14:textId="77777777" w:rsidR="009A7D4C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20E0A3D" w14:textId="77777777" w:rsidR="009A7D4C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FABB428" w14:textId="77777777" w:rsidR="009A7D4C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192B2EE3" w14:textId="77777777" w:rsidR="009A7D4C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гранату.</w:t>
            </w:r>
          </w:p>
        </w:tc>
      </w:tr>
      <w:tr w:rsidR="009A7D4C" w14:paraId="34E037B3" w14:textId="77777777">
        <w:trPr>
          <w:trHeight w:val="827"/>
        </w:trPr>
        <w:tc>
          <w:tcPr>
            <w:tcW w:w="804" w:type="dxa"/>
          </w:tcPr>
          <w:p w14:paraId="60B7A22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FD43CF4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3" w:type="dxa"/>
          </w:tcPr>
          <w:p w14:paraId="0C3362D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A6391D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</w:p>
        </w:tc>
        <w:tc>
          <w:tcPr>
            <w:tcW w:w="557" w:type="dxa"/>
          </w:tcPr>
          <w:p w14:paraId="48DFE19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DE45E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D2DA0C4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A7D48D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360E89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7C83D47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47E3A4C2" w14:textId="77777777" w:rsidR="009A7D4C" w:rsidRDefault="00000000">
            <w:pPr>
              <w:pStyle w:val="TableParagraph"/>
              <w:spacing w:before="131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033489C3" w14:textId="77777777" w:rsidR="009A7D4C" w:rsidRDefault="00000000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</w:p>
          <w:p w14:paraId="1195A4CE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посягательств</w:t>
            </w:r>
          </w:p>
        </w:tc>
      </w:tr>
      <w:tr w:rsidR="009A7D4C" w14:paraId="691613D8" w14:textId="77777777">
        <w:trPr>
          <w:trHeight w:val="1380"/>
        </w:trPr>
        <w:tc>
          <w:tcPr>
            <w:tcW w:w="804" w:type="dxa"/>
          </w:tcPr>
          <w:p w14:paraId="18C595B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F0E209D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0C0626A4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3" w:type="dxa"/>
          </w:tcPr>
          <w:p w14:paraId="630521F1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6F3F583" w14:textId="77777777" w:rsidR="009A7D4C" w:rsidRDefault="00000000">
            <w:pPr>
              <w:pStyle w:val="TableParagraph"/>
              <w:spacing w:before="1"/>
              <w:ind w:left="108" w:right="1298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557" w:type="dxa"/>
          </w:tcPr>
          <w:p w14:paraId="681E900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78977BF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FC3D49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46BFAEF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2A77120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2CABB21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1DBF18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DCE75DA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748C1EE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E8AAE15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69452295" w14:textId="77777777" w:rsidR="009A7D4C" w:rsidRDefault="00000000">
            <w:pPr>
              <w:pStyle w:val="TableParagraph"/>
              <w:spacing w:before="1"/>
              <w:ind w:left="107" w:right="7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1C4CAEDC" w14:textId="77777777" w:rsidR="009A7D4C" w:rsidRDefault="00000000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Знать и уметь применять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 перемещения на поле боя,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44DCE3A5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9A7D4C" w14:paraId="1970E9D2" w14:textId="77777777">
        <w:trPr>
          <w:trHeight w:val="275"/>
        </w:trPr>
        <w:tc>
          <w:tcPr>
            <w:tcW w:w="804" w:type="dxa"/>
          </w:tcPr>
          <w:p w14:paraId="0F043CAF" w14:textId="77777777" w:rsidR="009A7D4C" w:rsidRDefault="00000000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3" w:type="dxa"/>
          </w:tcPr>
          <w:p w14:paraId="3098B8AD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557" w:type="dxa"/>
          </w:tcPr>
          <w:p w14:paraId="6DF19A0A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68AF5FA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AF46FD8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E736876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2C7B8382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воду.</w:t>
            </w:r>
          </w:p>
        </w:tc>
      </w:tr>
      <w:tr w:rsidR="009A7D4C" w14:paraId="6D24BAB6" w14:textId="77777777">
        <w:trPr>
          <w:trHeight w:val="551"/>
        </w:trPr>
        <w:tc>
          <w:tcPr>
            <w:tcW w:w="804" w:type="dxa"/>
          </w:tcPr>
          <w:p w14:paraId="1BC6DDBB" w14:textId="77777777" w:rsidR="009A7D4C" w:rsidRDefault="00000000">
            <w:pPr>
              <w:pStyle w:val="TableParagraph"/>
              <w:spacing w:before="133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3" w:type="dxa"/>
          </w:tcPr>
          <w:p w14:paraId="37350A81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костров</w:t>
            </w:r>
          </w:p>
        </w:tc>
        <w:tc>
          <w:tcPr>
            <w:tcW w:w="557" w:type="dxa"/>
          </w:tcPr>
          <w:p w14:paraId="08E0B9DA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046A282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0D5258D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C0E6146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EB6861C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разжигать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костров: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«Шалаш»,</w:t>
            </w:r>
          </w:p>
          <w:p w14:paraId="7B43A52D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«Колодец»,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«Нодья».</w:t>
            </w:r>
          </w:p>
        </w:tc>
      </w:tr>
      <w:tr w:rsidR="009A7D4C" w14:paraId="0FD8F068" w14:textId="77777777">
        <w:trPr>
          <w:trHeight w:val="1380"/>
        </w:trPr>
        <w:tc>
          <w:tcPr>
            <w:tcW w:w="804" w:type="dxa"/>
          </w:tcPr>
          <w:p w14:paraId="351BD2A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6C1D5E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9AF5F70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66-68</w:t>
            </w:r>
          </w:p>
        </w:tc>
        <w:tc>
          <w:tcPr>
            <w:tcW w:w="4323" w:type="dxa"/>
          </w:tcPr>
          <w:p w14:paraId="37ED1FA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E547CE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D006B6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57" w:type="dxa"/>
          </w:tcPr>
          <w:p w14:paraId="7424FF6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67A421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0510745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634CB64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0F8A45F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DC6924D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35E759E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6FF8A4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6DA24E4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06A18ABB" w14:textId="77777777" w:rsidR="009A7D4C" w:rsidRDefault="00000000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E53DD81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14:paraId="72659931" w14:textId="77777777" w:rsidR="009A7D4C" w:rsidRDefault="00000000">
            <w:pPr>
              <w:pStyle w:val="TableParagraph"/>
              <w:spacing w:line="270" w:lineRule="atLeast"/>
              <w:ind w:left="107" w:right="943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5331" w:type="dxa"/>
          </w:tcPr>
          <w:p w14:paraId="3EB2EC67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1241224" w14:textId="77777777" w:rsidR="009A7D4C" w:rsidRDefault="00000000">
            <w:pPr>
              <w:pStyle w:val="TableParagraph"/>
              <w:spacing w:before="1"/>
              <w:ind w:left="107" w:right="4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14:paraId="108B8D0B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p w14:paraId="54AE8881" w14:textId="77777777" w:rsidR="009A7D4C" w:rsidRDefault="00000000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67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(тематический)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(9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класс)</w:t>
      </w:r>
    </w:p>
    <w:p w14:paraId="46B7AED4" w14:textId="77777777" w:rsidR="009A7D4C" w:rsidRDefault="009A7D4C">
      <w:pPr>
        <w:spacing w:before="9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5162DB2D" w14:textId="77777777">
        <w:trPr>
          <w:trHeight w:val="275"/>
        </w:trPr>
        <w:tc>
          <w:tcPr>
            <w:tcW w:w="804" w:type="dxa"/>
            <w:vMerge w:val="restart"/>
            <w:textDirection w:val="btLr"/>
          </w:tcPr>
          <w:p w14:paraId="0FBADF6C" w14:textId="77777777" w:rsidR="009A7D4C" w:rsidRDefault="009A7D4C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0F19F500" w14:textId="77777777" w:rsidR="009A7D4C" w:rsidRDefault="0000000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323" w:type="dxa"/>
            <w:vMerge w:val="restart"/>
          </w:tcPr>
          <w:p w14:paraId="71D8AE6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0A7A878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5AF6D198" w14:textId="77777777" w:rsidR="009A7D4C" w:rsidRDefault="00000000">
            <w:pPr>
              <w:pStyle w:val="TableParagraph"/>
              <w:ind w:left="1865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673" w:type="dxa"/>
            <w:gridSpan w:val="3"/>
          </w:tcPr>
          <w:p w14:paraId="49D3916E" w14:textId="77777777" w:rsidR="009A7D4C" w:rsidRDefault="00000000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5" w:type="dxa"/>
            <w:vMerge w:val="restart"/>
          </w:tcPr>
          <w:p w14:paraId="547F014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761C6BC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6D11D304" w14:textId="77777777" w:rsidR="009A7D4C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331" w:type="dxa"/>
            <w:vMerge w:val="restart"/>
          </w:tcPr>
          <w:p w14:paraId="5FD92D8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9B53FAF" w14:textId="77777777" w:rsidR="009A7D4C" w:rsidRDefault="009A7D4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2958DEAA" w14:textId="77777777" w:rsidR="009A7D4C" w:rsidRDefault="00000000">
            <w:pPr>
              <w:pStyle w:val="TableParagraph"/>
              <w:ind w:left="2099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A7D4C" w14:paraId="49BF63E1" w14:textId="77777777">
        <w:trPr>
          <w:trHeight w:val="1309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587F28C2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214B8B65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extDirection w:val="btLr"/>
          </w:tcPr>
          <w:p w14:paraId="6A2F7143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9" w:type="dxa"/>
            <w:textDirection w:val="btLr"/>
          </w:tcPr>
          <w:p w14:paraId="391913CC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557" w:type="dxa"/>
            <w:textDirection w:val="btLr"/>
          </w:tcPr>
          <w:p w14:paraId="121947A3" w14:textId="77777777" w:rsidR="009A7D4C" w:rsidRDefault="00000000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14:paraId="6EDDF97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14:paraId="54B89F2D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5D7A3DC8" w14:textId="77777777">
        <w:trPr>
          <w:trHeight w:val="1104"/>
        </w:trPr>
        <w:tc>
          <w:tcPr>
            <w:tcW w:w="804" w:type="dxa"/>
          </w:tcPr>
          <w:p w14:paraId="4E67831B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41D90E0" w14:textId="77777777" w:rsidR="009A7D4C" w:rsidRDefault="00000000">
            <w:pPr>
              <w:pStyle w:val="TableParagraph"/>
              <w:spacing w:before="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323" w:type="dxa"/>
          </w:tcPr>
          <w:p w14:paraId="2D4BDB0F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21FA7B0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ранения</w:t>
            </w:r>
          </w:p>
        </w:tc>
        <w:tc>
          <w:tcPr>
            <w:tcW w:w="557" w:type="dxa"/>
          </w:tcPr>
          <w:p w14:paraId="2370F197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3EF101DA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3EE0D36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21BBE29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0D5B0244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772963C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01FA6A1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EC4DC9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  <w:p w14:paraId="614F0D02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0B2DE38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5903D1AD" w14:textId="77777777" w:rsidR="009A7D4C" w:rsidRDefault="0000000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утоплениях,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поражениях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молнией,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отравлениях,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14:paraId="028FB0B2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змеями,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насекомыми.</w:t>
            </w:r>
          </w:p>
        </w:tc>
      </w:tr>
      <w:tr w:rsidR="009A7D4C" w14:paraId="47F01920" w14:textId="77777777">
        <w:trPr>
          <w:trHeight w:val="553"/>
        </w:trPr>
        <w:tc>
          <w:tcPr>
            <w:tcW w:w="804" w:type="dxa"/>
          </w:tcPr>
          <w:p w14:paraId="35A10670" w14:textId="77777777" w:rsidR="009A7D4C" w:rsidRDefault="0000000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14:paraId="7D80CCED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</w:p>
        </w:tc>
        <w:tc>
          <w:tcPr>
            <w:tcW w:w="557" w:type="dxa"/>
          </w:tcPr>
          <w:p w14:paraId="5142A2EC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04711746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01967C40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5294FFC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1CEE3AE3" w14:textId="77777777" w:rsidR="009A7D4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</w:p>
          <w:p w14:paraId="7A55C83F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пострадавших,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перевязок.</w:t>
            </w:r>
          </w:p>
        </w:tc>
      </w:tr>
      <w:tr w:rsidR="009A7D4C" w14:paraId="7FFBBC5A" w14:textId="77777777">
        <w:trPr>
          <w:trHeight w:val="827"/>
        </w:trPr>
        <w:tc>
          <w:tcPr>
            <w:tcW w:w="804" w:type="dxa"/>
          </w:tcPr>
          <w:p w14:paraId="6100C900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62BDFC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23" w:type="dxa"/>
          </w:tcPr>
          <w:p w14:paraId="0C360E19" w14:textId="77777777" w:rsidR="009A7D4C" w:rsidRDefault="00000000">
            <w:pPr>
              <w:pStyle w:val="TableParagraph"/>
              <w:ind w:left="108" w:right="995"/>
              <w:rPr>
                <w:sz w:val="24"/>
              </w:rPr>
            </w:pPr>
            <w:r>
              <w:rPr>
                <w:sz w:val="24"/>
              </w:rPr>
              <w:t>Общевойсковые фильтрующие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противогазы,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общевойсковой</w:t>
            </w:r>
          </w:p>
          <w:p w14:paraId="10C79F57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ОЗК</w:t>
            </w:r>
          </w:p>
        </w:tc>
        <w:tc>
          <w:tcPr>
            <w:tcW w:w="557" w:type="dxa"/>
          </w:tcPr>
          <w:p w14:paraId="5538804E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39F16E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393EDC09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B8C149F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07FFD8F4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D32BD2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E8FDAC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FC830E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E08BB07" w14:textId="77777777" w:rsidR="009A7D4C" w:rsidRDefault="00000000">
            <w:pPr>
              <w:pStyle w:val="TableParagraph"/>
              <w:spacing w:before="131"/>
              <w:ind w:left="107" w:right="751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9A7D4C" w14:paraId="7A5BF0DB" w14:textId="77777777">
        <w:trPr>
          <w:trHeight w:val="436"/>
        </w:trPr>
        <w:tc>
          <w:tcPr>
            <w:tcW w:w="804" w:type="dxa"/>
          </w:tcPr>
          <w:p w14:paraId="7775CD77" w14:textId="77777777" w:rsidR="009A7D4C" w:rsidRDefault="00000000">
            <w:pPr>
              <w:pStyle w:val="TableParagraph"/>
              <w:spacing w:before="7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3" w:type="dxa"/>
          </w:tcPr>
          <w:p w14:paraId="7D584956" w14:textId="77777777" w:rsidR="009A7D4C" w:rsidRDefault="00000000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Л-1</w:t>
            </w:r>
          </w:p>
        </w:tc>
        <w:tc>
          <w:tcPr>
            <w:tcW w:w="557" w:type="dxa"/>
          </w:tcPr>
          <w:p w14:paraId="3F0252DE" w14:textId="77777777" w:rsidR="009A7D4C" w:rsidRDefault="00000000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5731D468" w14:textId="77777777" w:rsidR="009A7D4C" w:rsidRDefault="0000000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DAE77BE" w14:textId="77777777" w:rsidR="009A7D4C" w:rsidRDefault="00000000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9348553" w14:textId="77777777" w:rsidR="009A7D4C" w:rsidRDefault="0000000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EEB77B4" w14:textId="77777777" w:rsidR="009A7D4C" w:rsidRDefault="00000000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костюмом.</w:t>
            </w:r>
          </w:p>
        </w:tc>
      </w:tr>
      <w:tr w:rsidR="009A7D4C" w14:paraId="70F7B87A" w14:textId="77777777">
        <w:trPr>
          <w:trHeight w:val="827"/>
        </w:trPr>
        <w:tc>
          <w:tcPr>
            <w:tcW w:w="804" w:type="dxa"/>
          </w:tcPr>
          <w:p w14:paraId="3433F1C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7D02335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323" w:type="dxa"/>
          </w:tcPr>
          <w:p w14:paraId="16E38B0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258B50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557" w:type="dxa"/>
          </w:tcPr>
          <w:p w14:paraId="1024A2B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882CE3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7D2D493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D5E1F1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EDB8F0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80B831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CB1115A" w14:textId="77777777" w:rsidR="009A7D4C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1FF3772C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A2FA5C7" w14:textId="77777777" w:rsidR="009A7D4C" w:rsidRDefault="00000000">
            <w:pPr>
              <w:pStyle w:val="TableParagraph"/>
              <w:spacing w:before="131"/>
              <w:ind w:left="107" w:right="958"/>
              <w:rPr>
                <w:sz w:val="24"/>
              </w:rPr>
            </w:pPr>
            <w:r>
              <w:rPr>
                <w:sz w:val="24"/>
              </w:rPr>
              <w:t>Уметь пользоваться топографическими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</w:tc>
      </w:tr>
      <w:tr w:rsidR="009A7D4C" w14:paraId="48B8AFA7" w14:textId="77777777">
        <w:trPr>
          <w:trHeight w:val="827"/>
        </w:trPr>
        <w:tc>
          <w:tcPr>
            <w:tcW w:w="804" w:type="dxa"/>
          </w:tcPr>
          <w:p w14:paraId="6A6D23D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80400BC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323" w:type="dxa"/>
          </w:tcPr>
          <w:p w14:paraId="4C9D172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18DC12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557" w:type="dxa"/>
          </w:tcPr>
          <w:p w14:paraId="7638DA4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E1AA417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5F15FF8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9F839D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72D0444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AD90B3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33906E09" w14:textId="77777777" w:rsidR="009A7D4C" w:rsidRDefault="0000000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  <w:p w14:paraId="46DA316D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3BA6FA7D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469BA" w14:textId="77777777" w:rsidR="009A7D4C" w:rsidRDefault="00000000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географические координаты по карте, азимуты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</w:tr>
      <w:tr w:rsidR="009A7D4C" w14:paraId="36BC93C5" w14:textId="77777777">
        <w:trPr>
          <w:trHeight w:val="827"/>
        </w:trPr>
        <w:tc>
          <w:tcPr>
            <w:tcW w:w="804" w:type="dxa"/>
          </w:tcPr>
          <w:p w14:paraId="7037848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CE3968B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323" w:type="dxa"/>
          </w:tcPr>
          <w:p w14:paraId="62131D33" w14:textId="77777777" w:rsidR="009A7D4C" w:rsidRDefault="00000000">
            <w:pPr>
              <w:pStyle w:val="TableParagraph"/>
              <w:spacing w:before="131"/>
              <w:ind w:left="108" w:right="1463"/>
              <w:rPr>
                <w:sz w:val="24"/>
              </w:rPr>
            </w:pPr>
            <w:r>
              <w:rPr>
                <w:sz w:val="24"/>
              </w:rPr>
              <w:t>Измерения на местности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целеуказания</w:t>
            </w:r>
          </w:p>
        </w:tc>
        <w:tc>
          <w:tcPr>
            <w:tcW w:w="557" w:type="dxa"/>
          </w:tcPr>
          <w:p w14:paraId="12540B0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D384C7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33DB005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3A82A5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156E5D86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6069D72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6D2E7FF" w14:textId="77777777" w:rsidR="009A7D4C" w:rsidRDefault="00000000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</w:p>
          <w:p w14:paraId="641AE359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690B2A2" w14:textId="77777777" w:rsidR="009A7D4C" w:rsidRDefault="00000000"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Уметь измерять углы, расстояния, 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крутизну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21E0DF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 w:rsidR="009A7D4C" w14:paraId="7FDADE2D" w14:textId="77777777">
        <w:trPr>
          <w:trHeight w:val="551"/>
        </w:trPr>
        <w:tc>
          <w:tcPr>
            <w:tcW w:w="804" w:type="dxa"/>
          </w:tcPr>
          <w:p w14:paraId="7B7DAE5A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4323" w:type="dxa"/>
          </w:tcPr>
          <w:p w14:paraId="1F969EF8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557" w:type="dxa"/>
          </w:tcPr>
          <w:p w14:paraId="705D55B3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7ADAA6A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6C6F7E0B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C436E86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  <w:p w14:paraId="11F3CE58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Зачёт.</w:t>
            </w:r>
          </w:p>
        </w:tc>
        <w:tc>
          <w:tcPr>
            <w:tcW w:w="5331" w:type="dxa"/>
          </w:tcPr>
          <w:p w14:paraId="513FBA45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14D9BAAB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азимутам.</w:t>
            </w:r>
          </w:p>
        </w:tc>
      </w:tr>
      <w:tr w:rsidR="009A7D4C" w14:paraId="76FCBB35" w14:textId="77777777">
        <w:trPr>
          <w:trHeight w:val="552"/>
        </w:trPr>
        <w:tc>
          <w:tcPr>
            <w:tcW w:w="804" w:type="dxa"/>
          </w:tcPr>
          <w:p w14:paraId="0A8A5D10" w14:textId="77777777" w:rsidR="009A7D4C" w:rsidRDefault="00000000">
            <w:pPr>
              <w:pStyle w:val="TableParagraph"/>
              <w:spacing w:before="134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3" w:type="dxa"/>
          </w:tcPr>
          <w:p w14:paraId="7920D3E6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Узлы</w:t>
            </w:r>
          </w:p>
        </w:tc>
        <w:tc>
          <w:tcPr>
            <w:tcW w:w="557" w:type="dxa"/>
          </w:tcPr>
          <w:p w14:paraId="7B6E1B62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4A1D701E" w14:textId="77777777" w:rsidR="009A7D4C" w:rsidRDefault="000000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66630FEE" w14:textId="77777777" w:rsidR="009A7D4C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166FFEC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Урок-практикум,</w:t>
            </w:r>
          </w:p>
          <w:p w14:paraId="6774A7C5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331" w:type="dxa"/>
          </w:tcPr>
          <w:p w14:paraId="015522C3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14:paraId="3A234AE3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</w:tr>
      <w:tr w:rsidR="009A7D4C" w14:paraId="48DB96DD" w14:textId="77777777">
        <w:trPr>
          <w:trHeight w:val="1105"/>
        </w:trPr>
        <w:tc>
          <w:tcPr>
            <w:tcW w:w="804" w:type="dxa"/>
          </w:tcPr>
          <w:p w14:paraId="58A6D644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1376CBD8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323" w:type="dxa"/>
          </w:tcPr>
          <w:p w14:paraId="4F76C87A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1AF5D43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557" w:type="dxa"/>
          </w:tcPr>
          <w:p w14:paraId="63DA873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5182F96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28A73193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3125949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09C33E6E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23EAAF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5930ED77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4512C91E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CBA6A66" w14:textId="77777777" w:rsidR="009A7D4C" w:rsidRDefault="00000000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Уметь пользоваться защитными 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выбирать место и 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14:paraId="1690B77B" w14:textId="77777777" w:rsidR="009A7D4C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лежа.</w:t>
            </w:r>
          </w:p>
        </w:tc>
      </w:tr>
    </w:tbl>
    <w:p w14:paraId="2B378A6E" w14:textId="77777777" w:rsidR="009A7D4C" w:rsidRDefault="009A7D4C">
      <w:pPr>
        <w:spacing w:line="264" w:lineRule="exact"/>
        <w:rPr>
          <w:sz w:val="24"/>
        </w:rPr>
        <w:sectPr w:rsidR="009A7D4C">
          <w:pgSz w:w="16840" w:h="11910" w:orient="landscape"/>
          <w:pgMar w:top="7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2EF725C2" w14:textId="77777777">
        <w:trPr>
          <w:trHeight w:val="1103"/>
        </w:trPr>
        <w:tc>
          <w:tcPr>
            <w:tcW w:w="804" w:type="dxa"/>
          </w:tcPr>
          <w:p w14:paraId="0CC67841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500045F" w14:textId="77777777" w:rsidR="009A7D4C" w:rsidRDefault="00000000">
            <w:pPr>
              <w:pStyle w:val="TableParagraph"/>
              <w:spacing w:before="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4323" w:type="dxa"/>
          </w:tcPr>
          <w:p w14:paraId="5CB4712C" w14:textId="77777777" w:rsidR="009A7D4C" w:rsidRDefault="00000000">
            <w:pPr>
              <w:pStyle w:val="TableParagraph"/>
              <w:spacing w:before="131"/>
              <w:ind w:left="108" w:right="177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</w:p>
        </w:tc>
        <w:tc>
          <w:tcPr>
            <w:tcW w:w="557" w:type="dxa"/>
          </w:tcPr>
          <w:p w14:paraId="11669BD3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2874A447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1DCEFB3B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2888CC32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230E51C3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77637722" w14:textId="77777777" w:rsidR="009A7D4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3DDE56A0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5AE1AF5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34CF2E2" w14:textId="77777777" w:rsidR="009A7D4C" w:rsidRDefault="0000000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Иметь навыки в оборудовании шалашей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односкатных и двухскатных, устройстве гамака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плащ-палаток.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оборудовать</w:t>
            </w:r>
          </w:p>
          <w:p w14:paraId="4A0EA5B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«Чум типи»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настил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9A7D4C" w14:paraId="55A47E24" w14:textId="77777777">
        <w:trPr>
          <w:trHeight w:val="825"/>
        </w:trPr>
        <w:tc>
          <w:tcPr>
            <w:tcW w:w="804" w:type="dxa"/>
          </w:tcPr>
          <w:p w14:paraId="5A704EA1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1855773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4323" w:type="dxa"/>
          </w:tcPr>
          <w:p w14:paraId="13788BE8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129BEE7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переправ</w:t>
            </w:r>
          </w:p>
        </w:tc>
        <w:tc>
          <w:tcPr>
            <w:tcW w:w="557" w:type="dxa"/>
          </w:tcPr>
          <w:p w14:paraId="03173082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BAC9B55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17CFD6E3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1B738621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39ED544A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0C76C7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5D997D1A" w14:textId="77777777" w:rsidR="009A7D4C" w:rsidRDefault="009A7D4C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4614727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02F394EA" w14:textId="77777777" w:rsidR="009A7D4C" w:rsidRDefault="00000000">
            <w:pPr>
              <w:pStyle w:val="TableParagraph"/>
              <w:spacing w:before="131"/>
              <w:ind w:left="107" w:right="7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валкой дерева.</w:t>
            </w:r>
          </w:p>
        </w:tc>
      </w:tr>
      <w:tr w:rsidR="009A7D4C" w14:paraId="4531D95B" w14:textId="77777777">
        <w:trPr>
          <w:trHeight w:val="827"/>
        </w:trPr>
        <w:tc>
          <w:tcPr>
            <w:tcW w:w="804" w:type="dxa"/>
          </w:tcPr>
          <w:p w14:paraId="2288209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B564453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3" w:type="dxa"/>
          </w:tcPr>
          <w:p w14:paraId="17880257" w14:textId="77777777" w:rsidR="009A7D4C" w:rsidRDefault="00000000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Общие правила безопасного обращения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7CE8371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</w:t>
            </w:r>
          </w:p>
        </w:tc>
        <w:tc>
          <w:tcPr>
            <w:tcW w:w="557" w:type="dxa"/>
          </w:tcPr>
          <w:p w14:paraId="28957CF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9E7CD53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CBCA87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C97C9B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3622BF0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E0692C7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0D39E17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08A7D5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BF79C3E" w14:textId="77777777" w:rsidR="009A7D4C" w:rsidRDefault="00000000">
            <w:pPr>
              <w:pStyle w:val="TableParagraph"/>
              <w:spacing w:before="131"/>
              <w:ind w:left="107" w:right="959"/>
              <w:rPr>
                <w:sz w:val="24"/>
              </w:rPr>
            </w:pPr>
            <w:r>
              <w:rPr>
                <w:sz w:val="24"/>
              </w:rPr>
              <w:t>Иметь навыки безопасного 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9A7D4C" w14:paraId="76B86454" w14:textId="77777777">
        <w:trPr>
          <w:trHeight w:val="840"/>
        </w:trPr>
        <w:tc>
          <w:tcPr>
            <w:tcW w:w="804" w:type="dxa"/>
          </w:tcPr>
          <w:p w14:paraId="246C4D67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69E23DFC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4323" w:type="dxa"/>
          </w:tcPr>
          <w:p w14:paraId="2770D706" w14:textId="77777777" w:rsidR="009A7D4C" w:rsidRDefault="00000000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14:paraId="2EF5B8ED" w14:textId="77777777" w:rsidR="009A7D4C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разборка-сборка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АК-74.</w:t>
            </w:r>
          </w:p>
        </w:tc>
        <w:tc>
          <w:tcPr>
            <w:tcW w:w="557" w:type="dxa"/>
          </w:tcPr>
          <w:p w14:paraId="23C43B55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3A25008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3892DE71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756C57E2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58747A34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0780F58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795837AC" w14:textId="77777777" w:rsidR="009A7D4C" w:rsidRDefault="009A7D4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485CB672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  <w:vMerge w:val="restart"/>
          </w:tcPr>
          <w:p w14:paraId="27D02216" w14:textId="77777777" w:rsidR="009A7D4C" w:rsidRDefault="00000000">
            <w:pPr>
              <w:pStyle w:val="TableParagraph"/>
              <w:spacing w:before="18"/>
              <w:ind w:left="107" w:right="2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 АК-74. Иметь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 разборки и сборки 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Калашникова, снаряжения магазина к АК-74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патронами.</w:t>
            </w:r>
          </w:p>
        </w:tc>
      </w:tr>
      <w:tr w:rsidR="009A7D4C" w14:paraId="0DE6119B" w14:textId="77777777">
        <w:trPr>
          <w:trHeight w:val="578"/>
        </w:trPr>
        <w:tc>
          <w:tcPr>
            <w:tcW w:w="804" w:type="dxa"/>
          </w:tcPr>
          <w:p w14:paraId="1AEDEF84" w14:textId="77777777" w:rsidR="009A7D4C" w:rsidRDefault="00000000">
            <w:pPr>
              <w:pStyle w:val="TableParagraph"/>
              <w:spacing w:before="145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3" w:type="dxa"/>
          </w:tcPr>
          <w:p w14:paraId="350A5E51" w14:textId="77777777" w:rsidR="009A7D4C" w:rsidRDefault="00000000">
            <w:pPr>
              <w:pStyle w:val="TableParagraph"/>
              <w:spacing w:before="6" w:line="270" w:lineRule="atLeast"/>
              <w:ind w:left="108" w:right="568"/>
              <w:rPr>
                <w:sz w:val="24"/>
              </w:rPr>
            </w:pPr>
            <w:r>
              <w:rPr>
                <w:sz w:val="24"/>
              </w:rPr>
              <w:t>Зачёт по теме «Неполная разборка-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557" w:type="dxa"/>
          </w:tcPr>
          <w:p w14:paraId="69D10837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3350811" w14:textId="77777777" w:rsidR="009A7D4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4831EBB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653EF2BA" w14:textId="77777777" w:rsidR="009A7D4C" w:rsidRDefault="00000000">
            <w:pPr>
              <w:pStyle w:val="TableParagraph"/>
              <w:spacing w:before="6" w:line="270" w:lineRule="atLeast"/>
              <w:ind w:left="107" w:right="86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занятие-зачёт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14:paraId="3AF2C115" w14:textId="77777777" w:rsidR="009A7D4C" w:rsidRDefault="009A7D4C">
            <w:pPr>
              <w:rPr>
                <w:sz w:val="2"/>
                <w:szCs w:val="2"/>
              </w:rPr>
            </w:pPr>
          </w:p>
        </w:tc>
      </w:tr>
      <w:tr w:rsidR="009A7D4C" w14:paraId="3CEA9590" w14:textId="77777777">
        <w:trPr>
          <w:trHeight w:val="839"/>
        </w:trPr>
        <w:tc>
          <w:tcPr>
            <w:tcW w:w="804" w:type="dxa"/>
          </w:tcPr>
          <w:p w14:paraId="4E3E2C04" w14:textId="77777777" w:rsidR="009A7D4C" w:rsidRDefault="009A7D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422B84F2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3" w:type="dxa"/>
          </w:tcPr>
          <w:p w14:paraId="1A981C8C" w14:textId="77777777" w:rsidR="009A7D4C" w:rsidRDefault="00000000">
            <w:pPr>
              <w:pStyle w:val="TableParagraph"/>
              <w:spacing w:line="276" w:lineRule="exact"/>
              <w:ind w:left="108" w:right="36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и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переноски.</w:t>
            </w:r>
          </w:p>
        </w:tc>
        <w:tc>
          <w:tcPr>
            <w:tcW w:w="557" w:type="dxa"/>
          </w:tcPr>
          <w:p w14:paraId="588BD829" w14:textId="77777777" w:rsidR="009A7D4C" w:rsidRDefault="009A7D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07F08AAB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32047992" w14:textId="77777777" w:rsidR="009A7D4C" w:rsidRDefault="009A7D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70B89966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4E1C334" w14:textId="77777777" w:rsidR="009A7D4C" w:rsidRDefault="009A7D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40AAA7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83B35FA" w14:textId="77777777" w:rsidR="009A7D4C" w:rsidRDefault="009A7D4C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1292BD58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2276A6D2" w14:textId="77777777" w:rsidR="009A7D4C" w:rsidRDefault="00000000">
            <w:pPr>
              <w:pStyle w:val="TableParagraph"/>
              <w:spacing w:before="138"/>
              <w:ind w:left="107" w:right="604"/>
              <w:rPr>
                <w:sz w:val="24"/>
              </w:rPr>
            </w:pPr>
            <w:r>
              <w:rPr>
                <w:sz w:val="24"/>
              </w:rPr>
              <w:t>Иметь навыки подготовки личного оружия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</w:tc>
      </w:tr>
      <w:tr w:rsidR="009A7D4C" w14:paraId="4EE05DA0" w14:textId="77777777">
        <w:trPr>
          <w:trHeight w:val="551"/>
        </w:trPr>
        <w:tc>
          <w:tcPr>
            <w:tcW w:w="804" w:type="dxa"/>
          </w:tcPr>
          <w:p w14:paraId="0E7895E6" w14:textId="77777777" w:rsidR="009A7D4C" w:rsidRDefault="00000000">
            <w:pPr>
              <w:pStyle w:val="TableParagraph"/>
              <w:spacing w:before="131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3" w:type="dxa"/>
          </w:tcPr>
          <w:p w14:paraId="431B5133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Изготовка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  <w:tc>
          <w:tcPr>
            <w:tcW w:w="557" w:type="dxa"/>
          </w:tcPr>
          <w:p w14:paraId="0A06F7A9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4857B19C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674595BF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738EA5B0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427740F5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7403BFC2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изготовки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(стрельбе)</w:t>
            </w:r>
          </w:p>
        </w:tc>
      </w:tr>
      <w:tr w:rsidR="009A7D4C" w14:paraId="40AF81A0" w14:textId="77777777">
        <w:trPr>
          <w:trHeight w:val="551"/>
        </w:trPr>
        <w:tc>
          <w:tcPr>
            <w:tcW w:w="804" w:type="dxa"/>
          </w:tcPr>
          <w:p w14:paraId="1074AF8D" w14:textId="77777777" w:rsidR="009A7D4C" w:rsidRDefault="00000000">
            <w:pPr>
              <w:pStyle w:val="TableParagraph"/>
              <w:spacing w:before="131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3" w:type="dxa"/>
          </w:tcPr>
          <w:p w14:paraId="677F6154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выстрела</w:t>
            </w:r>
          </w:p>
        </w:tc>
        <w:tc>
          <w:tcPr>
            <w:tcW w:w="557" w:type="dxa"/>
          </w:tcPr>
          <w:p w14:paraId="1CC5BAB2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6897F6B5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8E078DD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46897A78" w14:textId="77777777" w:rsidR="009A7D4C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232C32AD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71A0CB98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выстрела.</w:t>
            </w:r>
          </w:p>
        </w:tc>
      </w:tr>
      <w:tr w:rsidR="009A7D4C" w14:paraId="4EA28ADB" w14:textId="77777777">
        <w:trPr>
          <w:trHeight w:val="1113"/>
        </w:trPr>
        <w:tc>
          <w:tcPr>
            <w:tcW w:w="804" w:type="dxa"/>
          </w:tcPr>
          <w:p w14:paraId="280CB743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0ADF3A8B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323" w:type="dxa"/>
          </w:tcPr>
          <w:p w14:paraId="30D598A0" w14:textId="77777777" w:rsidR="009A7D4C" w:rsidRDefault="00000000">
            <w:pPr>
              <w:pStyle w:val="TableParagraph"/>
              <w:spacing w:line="276" w:lineRule="exact"/>
              <w:ind w:left="108" w:right="387"/>
              <w:rPr>
                <w:sz w:val="24"/>
              </w:rPr>
            </w:pPr>
            <w:r>
              <w:rPr>
                <w:sz w:val="24"/>
              </w:rPr>
              <w:t>Технические 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</w:p>
        </w:tc>
        <w:tc>
          <w:tcPr>
            <w:tcW w:w="557" w:type="dxa"/>
          </w:tcPr>
          <w:p w14:paraId="0D4CF976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5D0AD45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038121D1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0BFB0D58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393BA835" w14:textId="77777777" w:rsidR="009A7D4C" w:rsidRDefault="009A7D4C">
            <w:pPr>
              <w:pStyle w:val="TableParagraph"/>
              <w:rPr>
                <w:b/>
                <w:i/>
                <w:sz w:val="36"/>
              </w:rPr>
            </w:pPr>
          </w:p>
          <w:p w14:paraId="40B0DEC8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5C5F7D37" w14:textId="77777777" w:rsidR="009A7D4C" w:rsidRDefault="00000000">
            <w:pPr>
              <w:pStyle w:val="TableParagraph"/>
              <w:spacing w:before="138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565389A9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5DD4FAB3" w14:textId="77777777" w:rsidR="009A7D4C" w:rsidRDefault="00000000">
            <w:pPr>
              <w:pStyle w:val="TableParagraph"/>
              <w:spacing w:line="276" w:lineRule="exact"/>
              <w:ind w:left="107" w:right="223"/>
              <w:rPr>
                <w:sz w:val="24"/>
              </w:rPr>
            </w:pPr>
            <w:r>
              <w:rPr>
                <w:sz w:val="24"/>
              </w:rPr>
              <w:t>Знать технические характеристики и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пневматического пистолета. Усвоить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обслуживать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пистолет.</w:t>
            </w:r>
          </w:p>
        </w:tc>
      </w:tr>
      <w:tr w:rsidR="009A7D4C" w14:paraId="06CC838D" w14:textId="77777777">
        <w:trPr>
          <w:trHeight w:val="563"/>
        </w:trPr>
        <w:tc>
          <w:tcPr>
            <w:tcW w:w="804" w:type="dxa"/>
          </w:tcPr>
          <w:p w14:paraId="4CB5C7A1" w14:textId="77777777" w:rsidR="009A7D4C" w:rsidRDefault="00000000">
            <w:pPr>
              <w:pStyle w:val="TableParagraph"/>
              <w:spacing w:before="138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34-39</w:t>
            </w:r>
          </w:p>
        </w:tc>
        <w:tc>
          <w:tcPr>
            <w:tcW w:w="4323" w:type="dxa"/>
          </w:tcPr>
          <w:p w14:paraId="74B83DAF" w14:textId="77777777" w:rsidR="009A7D4C" w:rsidRDefault="00000000">
            <w:pPr>
              <w:pStyle w:val="TableParagraph"/>
              <w:spacing w:line="270" w:lineRule="atLeast"/>
              <w:ind w:left="108" w:right="4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557" w:type="dxa"/>
          </w:tcPr>
          <w:p w14:paraId="5B234661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" w:type="dxa"/>
          </w:tcPr>
          <w:p w14:paraId="734FCEFA" w14:textId="77777777" w:rsidR="009A7D4C" w:rsidRDefault="00000000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7C4418F" w14:textId="77777777" w:rsidR="009A7D4C" w:rsidRDefault="0000000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14:paraId="1F13E4CA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593CEB0E" w14:textId="77777777" w:rsidR="009A7D4C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(стрельбы)</w:t>
            </w:r>
          </w:p>
        </w:tc>
        <w:tc>
          <w:tcPr>
            <w:tcW w:w="5331" w:type="dxa"/>
          </w:tcPr>
          <w:p w14:paraId="1112517B" w14:textId="77777777" w:rsidR="009A7D4C" w:rsidRDefault="00000000">
            <w:pPr>
              <w:pStyle w:val="TableParagraph"/>
              <w:spacing w:line="270" w:lineRule="atLeast"/>
              <w:ind w:left="107" w:right="712"/>
              <w:rPr>
                <w:sz w:val="24"/>
              </w:rPr>
            </w:pPr>
            <w:r>
              <w:rPr>
                <w:sz w:val="24"/>
              </w:rPr>
              <w:t>Иметь навыки стрельбы из 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винтовки.</w:t>
            </w:r>
          </w:p>
        </w:tc>
      </w:tr>
      <w:tr w:rsidR="009A7D4C" w14:paraId="5B984650" w14:textId="77777777">
        <w:trPr>
          <w:trHeight w:val="566"/>
        </w:trPr>
        <w:tc>
          <w:tcPr>
            <w:tcW w:w="804" w:type="dxa"/>
          </w:tcPr>
          <w:p w14:paraId="6EDF5D9C" w14:textId="77777777" w:rsidR="009A7D4C" w:rsidRDefault="00000000">
            <w:pPr>
              <w:pStyle w:val="TableParagraph"/>
              <w:spacing w:before="140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40-42</w:t>
            </w:r>
          </w:p>
        </w:tc>
        <w:tc>
          <w:tcPr>
            <w:tcW w:w="4323" w:type="dxa"/>
          </w:tcPr>
          <w:p w14:paraId="0A171C04" w14:textId="77777777" w:rsidR="009A7D4C" w:rsidRDefault="00000000">
            <w:pPr>
              <w:pStyle w:val="TableParagraph"/>
              <w:spacing w:line="270" w:lineRule="atLeast"/>
              <w:ind w:left="108" w:right="4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</w:p>
        </w:tc>
        <w:tc>
          <w:tcPr>
            <w:tcW w:w="557" w:type="dxa"/>
          </w:tcPr>
          <w:p w14:paraId="339A8020" w14:textId="77777777" w:rsidR="009A7D4C" w:rsidRDefault="0000000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493207B8" w14:textId="77777777" w:rsidR="009A7D4C" w:rsidRDefault="00000000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1F5EEB3F" w14:textId="77777777" w:rsidR="009A7D4C" w:rsidRDefault="0000000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17739BB8" w14:textId="77777777" w:rsidR="009A7D4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49298E6D" w14:textId="77777777" w:rsidR="009A7D4C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(стрельбы)</w:t>
            </w:r>
          </w:p>
        </w:tc>
        <w:tc>
          <w:tcPr>
            <w:tcW w:w="5331" w:type="dxa"/>
          </w:tcPr>
          <w:p w14:paraId="5A49C85C" w14:textId="77777777" w:rsidR="009A7D4C" w:rsidRDefault="00000000">
            <w:pPr>
              <w:pStyle w:val="TableParagraph"/>
              <w:spacing w:line="270" w:lineRule="atLeast"/>
              <w:ind w:left="107" w:right="622"/>
              <w:rPr>
                <w:sz w:val="24"/>
              </w:rPr>
            </w:pPr>
            <w:r>
              <w:rPr>
                <w:sz w:val="24"/>
              </w:rPr>
              <w:t>Иметь навыки стрельбы из пневматического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пистолета.</w:t>
            </w:r>
          </w:p>
        </w:tc>
      </w:tr>
      <w:tr w:rsidR="009A7D4C" w14:paraId="18CAA264" w14:textId="77777777">
        <w:trPr>
          <w:trHeight w:val="1104"/>
        </w:trPr>
        <w:tc>
          <w:tcPr>
            <w:tcW w:w="804" w:type="dxa"/>
          </w:tcPr>
          <w:p w14:paraId="7BCE638B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37CDCEB2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4323" w:type="dxa"/>
          </w:tcPr>
          <w:p w14:paraId="6D7F5E99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4A5D0EEA" w14:textId="77777777" w:rsidR="009A7D4C" w:rsidRDefault="00000000">
            <w:pPr>
              <w:pStyle w:val="TableParagraph"/>
              <w:ind w:left="108" w:right="957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557" w:type="dxa"/>
          </w:tcPr>
          <w:p w14:paraId="6F12003F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20A0578A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24B1D47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56AF05F5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138467B1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598AA30D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369E1AF1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6A7C54A2" w14:textId="77777777" w:rsidR="009A7D4C" w:rsidRDefault="00000000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3EC7B6D3" w14:textId="77777777" w:rsidR="009A7D4C" w:rsidRDefault="00000000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Иметь навыки стрельбы из 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пистолета.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</w:p>
          <w:p w14:paraId="0EBD8CAE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</w:p>
        </w:tc>
      </w:tr>
      <w:tr w:rsidR="009A7D4C" w14:paraId="6E0EB803" w14:textId="77777777">
        <w:trPr>
          <w:trHeight w:val="577"/>
        </w:trPr>
        <w:tc>
          <w:tcPr>
            <w:tcW w:w="804" w:type="dxa"/>
          </w:tcPr>
          <w:p w14:paraId="30C48C21" w14:textId="77777777" w:rsidR="009A7D4C" w:rsidRDefault="00000000">
            <w:pPr>
              <w:pStyle w:val="TableParagraph"/>
              <w:spacing w:before="145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45-47</w:t>
            </w:r>
          </w:p>
        </w:tc>
        <w:tc>
          <w:tcPr>
            <w:tcW w:w="4323" w:type="dxa"/>
          </w:tcPr>
          <w:p w14:paraId="7F40917F" w14:textId="77777777" w:rsidR="009A7D4C" w:rsidRDefault="00000000">
            <w:pPr>
              <w:pStyle w:val="TableParagraph"/>
              <w:spacing w:before="6" w:line="270" w:lineRule="atLeast"/>
              <w:ind w:left="108" w:right="388"/>
              <w:rPr>
                <w:sz w:val="24"/>
              </w:rPr>
            </w:pPr>
            <w:r>
              <w:rPr>
                <w:sz w:val="24"/>
              </w:rPr>
              <w:t>Современный общевойсковой 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</w:p>
        </w:tc>
        <w:tc>
          <w:tcPr>
            <w:tcW w:w="557" w:type="dxa"/>
          </w:tcPr>
          <w:p w14:paraId="6B1AA839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78B492E8" w14:textId="77777777" w:rsidR="009A7D4C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274C664" w14:textId="77777777" w:rsidR="009A7D4C" w:rsidRDefault="00000000"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14EBCAC4" w14:textId="77777777" w:rsidR="009A7D4C" w:rsidRDefault="00000000">
            <w:pPr>
              <w:pStyle w:val="TableParagraph"/>
              <w:spacing w:before="6"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34CE6BEA" w14:textId="77777777" w:rsidR="009A7D4C" w:rsidRDefault="00000000">
            <w:pPr>
              <w:pStyle w:val="TableParagraph"/>
              <w:spacing w:before="6" w:line="270" w:lineRule="atLeast"/>
              <w:ind w:left="107" w:right="1692"/>
              <w:rPr>
                <w:sz w:val="24"/>
              </w:rPr>
            </w:pPr>
            <w:r>
              <w:rPr>
                <w:sz w:val="24"/>
              </w:rPr>
              <w:t>Ознакомить с основными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</w:p>
        </w:tc>
      </w:tr>
    </w:tbl>
    <w:p w14:paraId="45B63A49" w14:textId="77777777" w:rsidR="009A7D4C" w:rsidRDefault="009A7D4C">
      <w:pPr>
        <w:spacing w:line="270" w:lineRule="atLeast"/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323"/>
        <w:gridCol w:w="557"/>
        <w:gridCol w:w="559"/>
        <w:gridCol w:w="557"/>
        <w:gridCol w:w="2415"/>
        <w:gridCol w:w="5331"/>
      </w:tblGrid>
      <w:tr w:rsidR="009A7D4C" w14:paraId="423B568C" w14:textId="77777777">
        <w:trPr>
          <w:trHeight w:val="578"/>
        </w:trPr>
        <w:tc>
          <w:tcPr>
            <w:tcW w:w="804" w:type="dxa"/>
          </w:tcPr>
          <w:p w14:paraId="7AE6CB46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4323" w:type="dxa"/>
          </w:tcPr>
          <w:p w14:paraId="03112496" w14:textId="77777777" w:rsidR="009A7D4C" w:rsidRDefault="00000000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отделением.</w:t>
            </w:r>
          </w:p>
        </w:tc>
        <w:tc>
          <w:tcPr>
            <w:tcW w:w="557" w:type="dxa"/>
          </w:tcPr>
          <w:p w14:paraId="43B52E3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14:paraId="18B9BAE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14:paraId="28445476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14:paraId="60690835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5331" w:type="dxa"/>
          </w:tcPr>
          <w:p w14:paraId="386CD530" w14:textId="77777777" w:rsidR="009A7D4C" w:rsidRDefault="0000000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обеспечивающими успешное выполнение 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отделением.</w:t>
            </w:r>
          </w:p>
        </w:tc>
      </w:tr>
      <w:tr w:rsidR="009A7D4C" w14:paraId="18EEC924" w14:textId="77777777">
        <w:trPr>
          <w:trHeight w:val="551"/>
        </w:trPr>
        <w:tc>
          <w:tcPr>
            <w:tcW w:w="804" w:type="dxa"/>
          </w:tcPr>
          <w:p w14:paraId="797416F7" w14:textId="77777777" w:rsidR="009A7D4C" w:rsidRDefault="00000000">
            <w:pPr>
              <w:pStyle w:val="TableParagraph"/>
              <w:spacing w:before="13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48-51</w:t>
            </w:r>
          </w:p>
        </w:tc>
        <w:tc>
          <w:tcPr>
            <w:tcW w:w="4323" w:type="dxa"/>
          </w:tcPr>
          <w:p w14:paraId="75A20753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63FFF642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заграждения.</w:t>
            </w:r>
          </w:p>
        </w:tc>
        <w:tc>
          <w:tcPr>
            <w:tcW w:w="557" w:type="dxa"/>
          </w:tcPr>
          <w:p w14:paraId="6D972C99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" w:type="dxa"/>
          </w:tcPr>
          <w:p w14:paraId="5B96D5A1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448E58A1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23EAFBD8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08CC61C4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5331" w:type="dxa"/>
          </w:tcPr>
          <w:p w14:paraId="23CF5CF1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652D60FD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заграждений.</w:t>
            </w:r>
          </w:p>
        </w:tc>
      </w:tr>
      <w:tr w:rsidR="009A7D4C" w14:paraId="56C0A883" w14:textId="77777777">
        <w:trPr>
          <w:trHeight w:val="1379"/>
        </w:trPr>
        <w:tc>
          <w:tcPr>
            <w:tcW w:w="804" w:type="dxa"/>
          </w:tcPr>
          <w:p w14:paraId="1BA72DE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7984610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7C4C388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3" w:type="dxa"/>
          </w:tcPr>
          <w:p w14:paraId="428E0BA7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E61D7F0" w14:textId="77777777" w:rsidR="009A7D4C" w:rsidRDefault="00000000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557" w:type="dxa"/>
          </w:tcPr>
          <w:p w14:paraId="6AA5FCF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CE63CFC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7BE84A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52F41DA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A21D2AC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7E9C163A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450DB81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A5D12EB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FAB87C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1285B9C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F352698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5164F2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63E6DB36" w14:textId="77777777" w:rsidR="009A7D4C" w:rsidRDefault="00000000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Знать основные виды общевойскового боя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 обеспечивающие успешное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 задач. Знать порядок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14:paraId="2A749D3B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заграждений.</w:t>
            </w:r>
          </w:p>
        </w:tc>
      </w:tr>
      <w:tr w:rsidR="009A7D4C" w14:paraId="3B0BA24E" w14:textId="77777777">
        <w:trPr>
          <w:trHeight w:val="828"/>
        </w:trPr>
        <w:tc>
          <w:tcPr>
            <w:tcW w:w="804" w:type="dxa"/>
          </w:tcPr>
          <w:p w14:paraId="380D9FC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DB673BF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53-55</w:t>
            </w:r>
          </w:p>
        </w:tc>
        <w:tc>
          <w:tcPr>
            <w:tcW w:w="4323" w:type="dxa"/>
          </w:tcPr>
          <w:p w14:paraId="5B834EE9" w14:textId="77777777" w:rsidR="009A7D4C" w:rsidRDefault="00000000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Основные способы 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14:paraId="57772978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раненого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боя.</w:t>
            </w:r>
          </w:p>
        </w:tc>
        <w:tc>
          <w:tcPr>
            <w:tcW w:w="557" w:type="dxa"/>
          </w:tcPr>
          <w:p w14:paraId="117EBEDB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66C9E5E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5004489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F6113B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A3ECF17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69B7D3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0620B634" w14:textId="77777777" w:rsidR="009A7D4C" w:rsidRDefault="00000000">
            <w:pPr>
              <w:pStyle w:val="TableParagraph"/>
              <w:spacing w:before="131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331" w:type="dxa"/>
          </w:tcPr>
          <w:p w14:paraId="2FFA93FA" w14:textId="77777777" w:rsidR="009A7D4C" w:rsidRDefault="00000000">
            <w:pPr>
              <w:pStyle w:val="TableParagraph"/>
              <w:spacing w:before="131"/>
              <w:ind w:left="107" w:right="43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</w:p>
        </w:tc>
      </w:tr>
      <w:tr w:rsidR="009A7D4C" w14:paraId="24B50955" w14:textId="77777777">
        <w:trPr>
          <w:trHeight w:val="275"/>
        </w:trPr>
        <w:tc>
          <w:tcPr>
            <w:tcW w:w="804" w:type="dxa"/>
          </w:tcPr>
          <w:p w14:paraId="485E64ED" w14:textId="77777777" w:rsidR="009A7D4C" w:rsidRDefault="00000000">
            <w:pPr>
              <w:pStyle w:val="TableParagraph"/>
              <w:spacing w:line="256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4323" w:type="dxa"/>
          </w:tcPr>
          <w:p w14:paraId="6852A2B9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57" w:type="dxa"/>
          </w:tcPr>
          <w:p w14:paraId="4539901D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4C5A7A82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461A9C20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05E45BBC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249FE23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9A7D4C" w14:paraId="1DC0EAC5" w14:textId="77777777">
        <w:trPr>
          <w:trHeight w:val="551"/>
        </w:trPr>
        <w:tc>
          <w:tcPr>
            <w:tcW w:w="804" w:type="dxa"/>
          </w:tcPr>
          <w:p w14:paraId="5033B6B4" w14:textId="77777777" w:rsidR="009A7D4C" w:rsidRDefault="00000000">
            <w:pPr>
              <w:pStyle w:val="TableParagraph"/>
              <w:spacing w:before="133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58-60</w:t>
            </w:r>
          </w:p>
        </w:tc>
        <w:tc>
          <w:tcPr>
            <w:tcW w:w="4323" w:type="dxa"/>
          </w:tcPr>
          <w:p w14:paraId="6AF4F366" w14:textId="77777777" w:rsidR="009A7D4C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14:paraId="522A925B" w14:textId="77777777" w:rsidR="009A7D4C" w:rsidRDefault="0000000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557" w:type="dxa"/>
          </w:tcPr>
          <w:p w14:paraId="463D821A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40B4FF81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7ABACC74" w14:textId="77777777" w:rsidR="009A7D4C" w:rsidRDefault="00000000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6B42811D" w14:textId="77777777" w:rsidR="009A7D4C" w:rsidRDefault="00000000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16022DA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14:paraId="10260600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базовых препятствий.</w:t>
            </w:r>
          </w:p>
        </w:tc>
      </w:tr>
      <w:tr w:rsidR="009A7D4C" w14:paraId="5900D115" w14:textId="77777777">
        <w:trPr>
          <w:trHeight w:val="275"/>
        </w:trPr>
        <w:tc>
          <w:tcPr>
            <w:tcW w:w="804" w:type="dxa"/>
          </w:tcPr>
          <w:p w14:paraId="0CFB46F6" w14:textId="77777777" w:rsidR="009A7D4C" w:rsidRDefault="00000000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3" w:type="dxa"/>
          </w:tcPr>
          <w:p w14:paraId="1EDDF21C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</w:p>
        </w:tc>
        <w:tc>
          <w:tcPr>
            <w:tcW w:w="557" w:type="dxa"/>
          </w:tcPr>
          <w:p w14:paraId="439DCC20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17ACCB0F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AF6B359" w14:textId="77777777" w:rsidR="009A7D4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454B405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72EF14E0" w14:textId="77777777" w:rsidR="009A7D4C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гранату.</w:t>
            </w:r>
          </w:p>
        </w:tc>
      </w:tr>
      <w:tr w:rsidR="009A7D4C" w14:paraId="5A07EA3D" w14:textId="77777777">
        <w:trPr>
          <w:trHeight w:val="830"/>
        </w:trPr>
        <w:tc>
          <w:tcPr>
            <w:tcW w:w="804" w:type="dxa"/>
          </w:tcPr>
          <w:p w14:paraId="0F61E846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A189082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3" w:type="dxa"/>
          </w:tcPr>
          <w:p w14:paraId="5B6CA537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720B0E96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самозащиты</w:t>
            </w:r>
          </w:p>
        </w:tc>
        <w:tc>
          <w:tcPr>
            <w:tcW w:w="557" w:type="dxa"/>
          </w:tcPr>
          <w:p w14:paraId="2D3B8801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5FDD5D69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4A55772F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BCA3172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</w:tcPr>
          <w:p w14:paraId="26D7C76B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F0A280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5" w:type="dxa"/>
          </w:tcPr>
          <w:p w14:paraId="03ADFA9F" w14:textId="77777777" w:rsidR="009A7D4C" w:rsidRDefault="00000000">
            <w:pPr>
              <w:pStyle w:val="TableParagraph"/>
              <w:spacing w:before="133"/>
              <w:ind w:left="107" w:right="90"/>
              <w:rPr>
                <w:sz w:val="24"/>
              </w:rPr>
            </w:pPr>
            <w:r>
              <w:rPr>
                <w:sz w:val="24"/>
              </w:rPr>
              <w:t>Лекция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5331" w:type="dxa"/>
          </w:tcPr>
          <w:p w14:paraId="44745F15" w14:textId="77777777" w:rsidR="009A7D4C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14:paraId="3F7080BF" w14:textId="77777777" w:rsidR="009A7D4C" w:rsidRDefault="00000000">
            <w:pPr>
              <w:pStyle w:val="TableParagraph"/>
              <w:spacing w:line="270" w:lineRule="atLeast"/>
              <w:ind w:left="107" w:right="985"/>
              <w:rPr>
                <w:sz w:val="24"/>
              </w:rPr>
            </w:pPr>
            <w:r>
              <w:rPr>
                <w:sz w:val="24"/>
              </w:rPr>
              <w:t>поведения в условиях распространенных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посягательств</w:t>
            </w:r>
          </w:p>
        </w:tc>
      </w:tr>
      <w:tr w:rsidR="009A7D4C" w14:paraId="39873319" w14:textId="77777777">
        <w:trPr>
          <w:trHeight w:val="1379"/>
        </w:trPr>
        <w:tc>
          <w:tcPr>
            <w:tcW w:w="804" w:type="dxa"/>
          </w:tcPr>
          <w:p w14:paraId="7CB2119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65A5347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239C141" w14:textId="77777777" w:rsidR="009A7D4C" w:rsidRDefault="00000000"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3" w:type="dxa"/>
          </w:tcPr>
          <w:p w14:paraId="5CB7BB1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F926C4E" w14:textId="77777777" w:rsidR="009A7D4C" w:rsidRDefault="00000000">
            <w:pPr>
              <w:pStyle w:val="TableParagraph"/>
              <w:spacing w:before="1"/>
              <w:ind w:left="108" w:right="1298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557" w:type="dxa"/>
          </w:tcPr>
          <w:p w14:paraId="7F51B03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BE243E9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2542D51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" w:type="dxa"/>
          </w:tcPr>
          <w:p w14:paraId="625B570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525FF14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7DB79F2B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08622CF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963820E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9811EC4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14:paraId="29860A37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6429EA0" w14:textId="77777777" w:rsidR="009A7D4C" w:rsidRDefault="00000000">
            <w:pPr>
              <w:pStyle w:val="TableParagraph"/>
              <w:spacing w:before="1"/>
              <w:ind w:left="107" w:right="78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5331" w:type="dxa"/>
          </w:tcPr>
          <w:p w14:paraId="14CC0DE9" w14:textId="77777777" w:rsidR="009A7D4C" w:rsidRDefault="00000000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Знать и уметь применять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 перемещения на поле боя,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раненого.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14:paraId="733E5671" w14:textId="77777777" w:rsidR="009A7D4C" w:rsidRDefault="00000000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</w:tr>
      <w:tr w:rsidR="009A7D4C" w14:paraId="31447B34" w14:textId="77777777">
        <w:trPr>
          <w:trHeight w:val="551"/>
        </w:trPr>
        <w:tc>
          <w:tcPr>
            <w:tcW w:w="804" w:type="dxa"/>
          </w:tcPr>
          <w:p w14:paraId="12C01E47" w14:textId="77777777" w:rsidR="009A7D4C" w:rsidRDefault="00000000">
            <w:pPr>
              <w:pStyle w:val="TableParagraph"/>
              <w:spacing w:before="131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4323" w:type="dxa"/>
          </w:tcPr>
          <w:p w14:paraId="6F563540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57" w:type="dxa"/>
          </w:tcPr>
          <w:p w14:paraId="5945BF93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14:paraId="63D356D2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3DB6B01F" w14:textId="77777777" w:rsidR="009A7D4C" w:rsidRDefault="0000000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14:paraId="248F7C71" w14:textId="77777777" w:rsidR="009A7D4C" w:rsidRDefault="00000000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Урок-практикум</w:t>
            </w:r>
          </w:p>
        </w:tc>
        <w:tc>
          <w:tcPr>
            <w:tcW w:w="5331" w:type="dxa"/>
          </w:tcPr>
          <w:p w14:paraId="2FA5B319" w14:textId="77777777" w:rsidR="009A7D4C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разжигать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костры,</w:t>
            </w:r>
          </w:p>
          <w:p w14:paraId="02D49AD4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пищу.</w:t>
            </w:r>
          </w:p>
        </w:tc>
      </w:tr>
      <w:tr w:rsidR="009A7D4C" w14:paraId="07921D3F" w14:textId="77777777">
        <w:trPr>
          <w:trHeight w:val="1380"/>
        </w:trPr>
        <w:tc>
          <w:tcPr>
            <w:tcW w:w="804" w:type="dxa"/>
          </w:tcPr>
          <w:p w14:paraId="2B37389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083846E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07C1593" w14:textId="77777777" w:rsidR="009A7D4C" w:rsidRDefault="00000000"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66-68</w:t>
            </w:r>
          </w:p>
        </w:tc>
        <w:tc>
          <w:tcPr>
            <w:tcW w:w="4323" w:type="dxa"/>
          </w:tcPr>
          <w:p w14:paraId="4354894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D239581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792B437C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557" w:type="dxa"/>
          </w:tcPr>
          <w:p w14:paraId="0BC8F32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724991A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21238F0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14:paraId="601F156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84A51A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2BE8F04" w14:textId="77777777" w:rsidR="009A7D4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</w:tcPr>
          <w:p w14:paraId="53816B9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70A33BD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4D6F9AFF" w14:textId="77777777" w:rsidR="009A7D4C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14:paraId="4D9A1176" w14:textId="77777777" w:rsidR="009A7D4C" w:rsidRDefault="00000000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A9CBA21" w14:textId="77777777" w:rsidR="009A7D4C" w:rsidRDefault="00000000">
            <w:pPr>
              <w:pStyle w:val="TableParagraph"/>
              <w:ind w:left="107" w:right="943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проверочные</w:t>
            </w:r>
          </w:p>
          <w:p w14:paraId="599D4ACB" w14:textId="77777777" w:rsidR="009A7D4C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5331" w:type="dxa"/>
          </w:tcPr>
          <w:p w14:paraId="024B408A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BF7AC1A" w14:textId="77777777" w:rsidR="009A7D4C" w:rsidRDefault="00000000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14:paraId="0B789C0F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p w14:paraId="2D079855" w14:textId="77777777" w:rsidR="009A7D4C" w:rsidRDefault="00000000">
      <w:pPr>
        <w:pStyle w:val="a5"/>
        <w:numPr>
          <w:ilvl w:val="1"/>
          <w:numId w:val="1"/>
        </w:numPr>
        <w:tabs>
          <w:tab w:val="left" w:pos="929"/>
          <w:tab w:val="left" w:pos="930"/>
        </w:tabs>
        <w:spacing w:before="67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(тематический)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(10-11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классы)</w:t>
      </w:r>
    </w:p>
    <w:p w14:paraId="176BC727" w14:textId="77777777" w:rsidR="009A7D4C" w:rsidRDefault="009A7D4C">
      <w:pPr>
        <w:spacing w:before="9"/>
        <w:rPr>
          <w:b/>
          <w:i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21B2760E" w14:textId="77777777">
        <w:trPr>
          <w:trHeight w:val="945"/>
        </w:trPr>
        <w:tc>
          <w:tcPr>
            <w:tcW w:w="960" w:type="dxa"/>
          </w:tcPr>
          <w:p w14:paraId="1CC3E794" w14:textId="77777777" w:rsidR="009A7D4C" w:rsidRDefault="00000000">
            <w:pPr>
              <w:pStyle w:val="TableParagraph"/>
              <w:spacing w:before="195"/>
              <w:ind w:left="163" w:right="95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2" w:type="dxa"/>
          </w:tcPr>
          <w:p w14:paraId="2297EC63" w14:textId="77777777" w:rsidR="009A7D4C" w:rsidRDefault="00000000">
            <w:pPr>
              <w:pStyle w:val="TableParagraph"/>
              <w:spacing w:before="59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9" w:type="dxa"/>
          </w:tcPr>
          <w:p w14:paraId="395460B7" w14:textId="77777777" w:rsidR="009A7D4C" w:rsidRDefault="00000000">
            <w:pPr>
              <w:pStyle w:val="TableParagraph"/>
              <w:spacing w:before="195"/>
              <w:ind w:left="394" w:right="36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38" w:type="dxa"/>
          </w:tcPr>
          <w:p w14:paraId="750F22A5" w14:textId="77777777" w:rsidR="009A7D4C" w:rsidRDefault="00000000">
            <w:pPr>
              <w:pStyle w:val="TableParagraph"/>
              <w:spacing w:before="59"/>
              <w:ind w:left="161" w:right="15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190" w:type="dxa"/>
          </w:tcPr>
          <w:p w14:paraId="60B10FCC" w14:textId="77777777" w:rsidR="009A7D4C" w:rsidRDefault="00000000">
            <w:pPr>
              <w:pStyle w:val="TableParagraph"/>
              <w:spacing w:before="195"/>
              <w:ind w:left="279" w:right="249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54" w:type="dxa"/>
          </w:tcPr>
          <w:p w14:paraId="03B7E8B1" w14:textId="77777777" w:rsidR="009A7D4C" w:rsidRDefault="00000000">
            <w:pPr>
              <w:pStyle w:val="TableParagraph"/>
              <w:spacing w:before="195"/>
              <w:ind w:left="289" w:right="267" w:firstLine="42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96" w:type="dxa"/>
          </w:tcPr>
          <w:p w14:paraId="41669123" w14:textId="77777777" w:rsidR="009A7D4C" w:rsidRDefault="00000000">
            <w:pPr>
              <w:pStyle w:val="TableParagraph"/>
              <w:spacing w:before="59"/>
              <w:ind w:left="15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16DAC675" w14:textId="77777777" w:rsidR="009A7D4C" w:rsidRDefault="00000000">
            <w:pPr>
              <w:pStyle w:val="TableParagraph"/>
              <w:spacing w:before="195"/>
              <w:ind w:left="265" w:right="232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205" w:type="dxa"/>
          </w:tcPr>
          <w:p w14:paraId="61FC28B4" w14:textId="77777777" w:rsidR="009A7D4C" w:rsidRDefault="00000000">
            <w:pPr>
              <w:pStyle w:val="TableParagraph"/>
              <w:spacing w:before="59"/>
              <w:ind w:left="173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9A7D4C" w14:paraId="1901074B" w14:textId="77777777">
        <w:trPr>
          <w:trHeight w:val="1655"/>
        </w:trPr>
        <w:tc>
          <w:tcPr>
            <w:tcW w:w="960" w:type="dxa"/>
          </w:tcPr>
          <w:p w14:paraId="5667C9C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B5D20E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68484457" w14:textId="77777777" w:rsidR="009A7D4C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vMerge w:val="restart"/>
          </w:tcPr>
          <w:p w14:paraId="3772B4F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6954F2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909984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24B0B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A9C482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888DAA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53A2F3D" w14:textId="77777777" w:rsidR="009A7D4C" w:rsidRDefault="009A7D4C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14:paraId="4432EB76" w14:textId="77777777" w:rsidR="009A7D4C" w:rsidRDefault="00000000">
            <w:pPr>
              <w:pStyle w:val="TableParagraph"/>
              <w:ind w:left="324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"Первая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19" w:type="dxa"/>
            <w:vMerge w:val="restart"/>
          </w:tcPr>
          <w:p w14:paraId="707FDF7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4ACAAA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F1B9B0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116B3E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F00A1B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4A0DC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1FE83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C0B604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B7A03AC" w14:textId="77777777" w:rsidR="009A7D4C" w:rsidRDefault="009A7D4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22EBC2F0" w14:textId="77777777" w:rsidR="009A7D4C" w:rsidRDefault="00000000">
            <w:pPr>
              <w:pStyle w:val="TableParagraph"/>
              <w:ind w:left="295" w:right="200" w:hanging="80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ранения</w:t>
            </w:r>
          </w:p>
        </w:tc>
        <w:tc>
          <w:tcPr>
            <w:tcW w:w="938" w:type="dxa"/>
          </w:tcPr>
          <w:p w14:paraId="49A248C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1CEE118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289E37A7" w14:textId="18B6BFF1" w:rsidR="009A7D4C" w:rsidRDefault="00685BB5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58C9C4B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F8D0336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6FC1212E" w14:textId="77777777" w:rsidR="009A7D4C" w:rsidRDefault="00000000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554" w:type="dxa"/>
          </w:tcPr>
          <w:p w14:paraId="5F22D77F" w14:textId="77777777" w:rsidR="009A7D4C" w:rsidRDefault="00000000">
            <w:pPr>
              <w:pStyle w:val="TableParagraph"/>
              <w:spacing w:before="133"/>
              <w:ind w:left="109" w:right="135"/>
              <w:rPr>
                <w:sz w:val="24"/>
              </w:rPr>
            </w:pPr>
            <w:r>
              <w:rPr>
                <w:sz w:val="24"/>
              </w:rPr>
              <w:t>Шок, обморок, потеря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сознания, 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травмы.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696" w:type="dxa"/>
          </w:tcPr>
          <w:p w14:paraId="56B211A8" w14:textId="77777777" w:rsidR="009A7D4C" w:rsidRDefault="00000000">
            <w:pPr>
              <w:pStyle w:val="TableParagraph"/>
              <w:ind w:left="109" w:right="642"/>
              <w:rPr>
                <w:sz w:val="24"/>
              </w:rPr>
            </w:pPr>
            <w:r>
              <w:rPr>
                <w:sz w:val="24"/>
              </w:rPr>
              <w:t>Знать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шока,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обморока, 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085C30CD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1560" w:type="dxa"/>
          </w:tcPr>
          <w:p w14:paraId="53C8E8F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D9EF472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36149EA5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05" w:type="dxa"/>
          </w:tcPr>
          <w:p w14:paraId="5016E2A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2B0714D3" w14:textId="77777777">
        <w:trPr>
          <w:trHeight w:val="1104"/>
        </w:trPr>
        <w:tc>
          <w:tcPr>
            <w:tcW w:w="960" w:type="dxa"/>
          </w:tcPr>
          <w:p w14:paraId="578182B0" w14:textId="77777777" w:rsidR="009A7D4C" w:rsidRDefault="009A7D4C">
            <w:pPr>
              <w:pStyle w:val="TableParagraph"/>
              <w:spacing w:before="7"/>
              <w:rPr>
                <w:b/>
                <w:i/>
                <w:sz w:val="35"/>
              </w:rPr>
            </w:pPr>
          </w:p>
          <w:p w14:paraId="1E7F8DDB" w14:textId="77777777" w:rsidR="009A7D4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E71BDF6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C915113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DDFFD0D" w14:textId="77777777" w:rsidR="009A7D4C" w:rsidRDefault="009A7D4C">
            <w:pPr>
              <w:pStyle w:val="TableParagraph"/>
              <w:spacing w:before="7"/>
              <w:rPr>
                <w:b/>
                <w:i/>
                <w:sz w:val="35"/>
              </w:rPr>
            </w:pPr>
          </w:p>
          <w:p w14:paraId="54FBA992" w14:textId="0EB91D6F" w:rsidR="009A7D4C" w:rsidRDefault="00685BB5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55A53BAD" w14:textId="77777777" w:rsidR="009A7D4C" w:rsidRDefault="00000000">
            <w:pPr>
              <w:pStyle w:val="TableParagraph"/>
              <w:spacing w:before="134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3EEF3C6E" w14:textId="77777777" w:rsidR="009A7D4C" w:rsidRDefault="0000000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Оживление,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14:paraId="7AEE26F7" w14:textId="77777777" w:rsidR="009A7D4C" w:rsidRDefault="00000000">
            <w:pPr>
              <w:pStyle w:val="TableParagraph"/>
              <w:spacing w:line="270" w:lineRule="atLeast"/>
              <w:ind w:left="109" w:right="423"/>
              <w:rPr>
                <w:sz w:val="24"/>
              </w:rPr>
            </w:pPr>
            <w:r>
              <w:rPr>
                <w:sz w:val="24"/>
              </w:rPr>
              <w:t>дыхания, непрямой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2696" w:type="dxa"/>
          </w:tcPr>
          <w:p w14:paraId="1D59DE39" w14:textId="77777777" w:rsidR="009A7D4C" w:rsidRDefault="00000000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 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14:paraId="1BAEFA5D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сердца.</w:t>
            </w:r>
          </w:p>
        </w:tc>
        <w:tc>
          <w:tcPr>
            <w:tcW w:w="1560" w:type="dxa"/>
          </w:tcPr>
          <w:p w14:paraId="22C78A78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5C17D869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19D6248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4744874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56350C0" w14:textId="77777777">
        <w:trPr>
          <w:trHeight w:val="1931"/>
        </w:trPr>
        <w:tc>
          <w:tcPr>
            <w:tcW w:w="960" w:type="dxa"/>
          </w:tcPr>
          <w:p w14:paraId="49B6AE8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053578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850A225" w14:textId="77777777" w:rsidR="009A7D4C" w:rsidRDefault="00000000">
            <w:pPr>
              <w:pStyle w:val="TableParagraph"/>
              <w:spacing w:before="2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8691459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23E774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5173904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972BC5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1AF8F66" w14:textId="77777777" w:rsidR="009A7D4C" w:rsidRDefault="00000000">
            <w:pPr>
              <w:pStyle w:val="TableParagraph"/>
              <w:spacing w:before="22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671D0E5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0BB70EC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1E807B9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0D7CEC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C8D5964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25AB0076" w14:textId="77777777" w:rsidR="009A7D4C" w:rsidRDefault="00000000">
            <w:pPr>
              <w:pStyle w:val="TableParagraph"/>
              <w:spacing w:before="1"/>
              <w:ind w:left="109" w:right="690"/>
              <w:rPr>
                <w:sz w:val="24"/>
              </w:rPr>
            </w:pPr>
            <w:r>
              <w:rPr>
                <w:sz w:val="24"/>
              </w:rPr>
              <w:t>Перевязки.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Иммобилизация.</w:t>
            </w:r>
          </w:p>
        </w:tc>
        <w:tc>
          <w:tcPr>
            <w:tcW w:w="2696" w:type="dxa"/>
          </w:tcPr>
          <w:p w14:paraId="2C3D6C03" w14:textId="77777777" w:rsidR="009A7D4C" w:rsidRDefault="00000000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Знать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 повязок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иммобилизации.</w:t>
            </w:r>
          </w:p>
          <w:p w14:paraId="4B656AF5" w14:textId="77777777" w:rsidR="009A7D4C" w:rsidRDefault="00000000">
            <w:pPr>
              <w:pStyle w:val="TableParagraph"/>
              <w:spacing w:line="276" w:lineRule="exact"/>
              <w:ind w:left="109" w:right="445"/>
              <w:rPr>
                <w:sz w:val="24"/>
              </w:rPr>
            </w:pPr>
            <w:r>
              <w:rPr>
                <w:sz w:val="24"/>
              </w:rPr>
              <w:t>Уметь накладывать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иммобилизацию.</w:t>
            </w:r>
          </w:p>
        </w:tc>
        <w:tc>
          <w:tcPr>
            <w:tcW w:w="1560" w:type="dxa"/>
          </w:tcPr>
          <w:p w14:paraId="0CC517D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031517B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7F0F8723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11C05769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1AE6053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5DE5675D" w14:textId="77777777">
        <w:trPr>
          <w:trHeight w:val="1382"/>
        </w:trPr>
        <w:tc>
          <w:tcPr>
            <w:tcW w:w="960" w:type="dxa"/>
          </w:tcPr>
          <w:p w14:paraId="4E1D7E9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C8E1A1B" w14:textId="77777777" w:rsidR="009A7D4C" w:rsidRDefault="009A7D4C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528C60F0" w14:textId="77777777" w:rsidR="009A7D4C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E6FBCF0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FB036A7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362D7B1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9D6D8DA" w14:textId="77777777" w:rsidR="009A7D4C" w:rsidRDefault="009A7D4C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1249D3FA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3555DAD0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9B831DC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6A5D85A8" w14:textId="77777777" w:rsidR="009A7D4C" w:rsidRDefault="009A7D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0DD7BD7" w14:textId="77777777" w:rsidR="009A7D4C" w:rsidRDefault="00000000"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пострадавшего.</w:t>
            </w:r>
          </w:p>
        </w:tc>
        <w:tc>
          <w:tcPr>
            <w:tcW w:w="2696" w:type="dxa"/>
          </w:tcPr>
          <w:p w14:paraId="6BE4999B" w14:textId="77777777" w:rsidR="009A7D4C" w:rsidRDefault="00000000">
            <w:pPr>
              <w:pStyle w:val="TableParagraph"/>
              <w:spacing w:line="276" w:lineRule="exact"/>
              <w:ind w:left="109" w:right="162"/>
              <w:rPr>
                <w:sz w:val="24"/>
              </w:rPr>
            </w:pPr>
            <w:r>
              <w:rPr>
                <w:sz w:val="24"/>
              </w:rPr>
              <w:t>Знать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60" w:type="dxa"/>
          </w:tcPr>
          <w:p w14:paraId="3BE5B97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77098C5B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445A75BF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5D63EF6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7C4959CA" w14:textId="77777777">
        <w:trPr>
          <w:trHeight w:val="2484"/>
        </w:trPr>
        <w:tc>
          <w:tcPr>
            <w:tcW w:w="960" w:type="dxa"/>
          </w:tcPr>
          <w:p w14:paraId="44BB462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F7F518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267C8E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293922C" w14:textId="77777777" w:rsidR="009A7D4C" w:rsidRDefault="00000000">
            <w:pPr>
              <w:pStyle w:val="TableParagraph"/>
              <w:spacing w:before="2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</w:tcPr>
          <w:p w14:paraId="025B81AC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B8A553E" w14:textId="77777777" w:rsidR="009A7D4C" w:rsidRDefault="00000000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19" w:type="dxa"/>
            <w:tcBorders>
              <w:bottom w:val="nil"/>
            </w:tcBorders>
          </w:tcPr>
          <w:p w14:paraId="54F4D00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EDD0588" w14:textId="77777777" w:rsidR="009A7D4C" w:rsidRDefault="009A7D4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14:paraId="102A0608" w14:textId="77777777" w:rsidR="009A7D4C" w:rsidRDefault="00000000">
            <w:pPr>
              <w:pStyle w:val="TableParagraph"/>
              <w:ind w:left="161" w:right="151" w:firstLine="3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938" w:type="dxa"/>
          </w:tcPr>
          <w:p w14:paraId="3736094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F0F586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ABFAFF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6CFD382" w14:textId="77777777" w:rsidR="009A7D4C" w:rsidRDefault="00000000">
            <w:pPr>
              <w:pStyle w:val="TableParagraph"/>
              <w:spacing w:before="20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0DF1DE1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2E21D9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958EF6" w14:textId="77777777" w:rsidR="009A7D4C" w:rsidRDefault="00000000">
            <w:pPr>
              <w:pStyle w:val="TableParagraph"/>
              <w:spacing w:before="224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0F9A1ED4" w14:textId="77777777" w:rsidR="009A7D4C" w:rsidRDefault="00000000">
            <w:pPr>
              <w:pStyle w:val="TableParagraph"/>
              <w:ind w:left="109" w:right="755"/>
              <w:rPr>
                <w:sz w:val="24"/>
              </w:rPr>
            </w:pPr>
            <w:r>
              <w:rPr>
                <w:spacing w:val="-1"/>
                <w:sz w:val="24"/>
              </w:rPr>
              <w:t>Общевойсковые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фильтрующие</w:t>
            </w:r>
          </w:p>
          <w:p w14:paraId="269D6BFB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противогазы,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</w:p>
          <w:p w14:paraId="0044422C" w14:textId="77777777" w:rsidR="009A7D4C" w:rsidRDefault="00000000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z w:val="24"/>
              </w:rPr>
              <w:t>1. Тренировка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в надевании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снимании костюма 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14:paraId="55AB381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494E89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FAAA25E" w14:textId="77777777" w:rsidR="009A7D4C" w:rsidRDefault="00000000">
            <w:pPr>
              <w:pStyle w:val="TableParagraph"/>
              <w:spacing w:before="224"/>
              <w:ind w:left="109" w:right="283"/>
              <w:rPr>
                <w:sz w:val="24"/>
              </w:rPr>
            </w:pPr>
            <w:r>
              <w:rPr>
                <w:sz w:val="24"/>
              </w:rPr>
              <w:t>Уметь правильно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нормативы.</w:t>
            </w:r>
          </w:p>
        </w:tc>
        <w:tc>
          <w:tcPr>
            <w:tcW w:w="1560" w:type="dxa"/>
          </w:tcPr>
          <w:p w14:paraId="5023E9F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CD4298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2494C93" w14:textId="77777777" w:rsidR="009A7D4C" w:rsidRDefault="009A7D4C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14:paraId="110B6FE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7ED0DC36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2D9D080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2506A082" w14:textId="77777777" w:rsidR="009A7D4C" w:rsidRDefault="009A7D4C">
      <w:pPr>
        <w:rPr>
          <w:sz w:val="24"/>
        </w:rPr>
        <w:sectPr w:rsidR="009A7D4C">
          <w:pgSz w:w="16840" w:h="11910" w:orient="landscape"/>
          <w:pgMar w:top="7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5BA93E2A" w14:textId="77777777">
        <w:trPr>
          <w:trHeight w:val="1931"/>
        </w:trPr>
        <w:tc>
          <w:tcPr>
            <w:tcW w:w="960" w:type="dxa"/>
            <w:tcBorders>
              <w:top w:val="nil"/>
            </w:tcBorders>
          </w:tcPr>
          <w:p w14:paraId="0A48541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3CF17C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ACF0455" w14:textId="77777777" w:rsidR="009A7D4C" w:rsidRDefault="00000000">
            <w:pPr>
              <w:pStyle w:val="TableParagraph"/>
              <w:spacing w:before="22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14:paraId="42E5F3B7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14:paraId="0AC38E3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B33D2E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E2F02F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C90D0A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AA0C512" w14:textId="77777777" w:rsidR="009A7D4C" w:rsidRDefault="009A7D4C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14:paraId="34B524CC" w14:textId="77777777" w:rsidR="009A7D4C" w:rsidRDefault="00000000">
            <w:pPr>
              <w:pStyle w:val="TableParagraph"/>
              <w:ind w:left="159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</w:p>
        </w:tc>
        <w:tc>
          <w:tcPr>
            <w:tcW w:w="938" w:type="dxa"/>
            <w:tcBorders>
              <w:top w:val="nil"/>
            </w:tcBorders>
          </w:tcPr>
          <w:p w14:paraId="2451771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4532E3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209A91" w14:textId="77777777" w:rsidR="009A7D4C" w:rsidRDefault="00000000">
            <w:pPr>
              <w:pStyle w:val="TableParagraph"/>
              <w:spacing w:before="22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14:paraId="0BD69B6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315438B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21CD0603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</w:tcBorders>
          </w:tcPr>
          <w:p w14:paraId="516C64C0" w14:textId="77777777" w:rsidR="009A7D4C" w:rsidRDefault="00000000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Приборы 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разведки.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</w:p>
          <w:p w14:paraId="4661F46A" w14:textId="77777777" w:rsidR="009A7D4C" w:rsidRDefault="00000000">
            <w:pPr>
              <w:pStyle w:val="TableParagraph"/>
              <w:spacing w:line="270" w:lineRule="atLeast"/>
              <w:ind w:left="109" w:right="4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допустимые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696" w:type="dxa"/>
            <w:tcBorders>
              <w:top w:val="nil"/>
            </w:tcBorders>
          </w:tcPr>
          <w:p w14:paraId="36EA581B" w14:textId="77777777" w:rsidR="009A7D4C" w:rsidRDefault="00000000">
            <w:pPr>
              <w:pStyle w:val="TableParagraph"/>
              <w:spacing w:before="131"/>
              <w:ind w:left="109" w:right="301"/>
              <w:rPr>
                <w:sz w:val="24"/>
              </w:rPr>
            </w:pPr>
            <w:r>
              <w:rPr>
                <w:sz w:val="24"/>
              </w:rPr>
              <w:t>Знать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разведки,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742D63B" w14:textId="77777777" w:rsidR="009A7D4C" w:rsidRDefault="00000000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560" w:type="dxa"/>
            <w:tcBorders>
              <w:top w:val="nil"/>
            </w:tcBorders>
          </w:tcPr>
          <w:p w14:paraId="3A2167C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E972F09" w14:textId="77777777" w:rsidR="009A7D4C" w:rsidRDefault="009A7D4C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78F43BC4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4CA5C3B1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nil"/>
            </w:tcBorders>
          </w:tcPr>
          <w:p w14:paraId="0E512FF3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223B5238" w14:textId="77777777">
        <w:trPr>
          <w:trHeight w:val="2484"/>
        </w:trPr>
        <w:tc>
          <w:tcPr>
            <w:tcW w:w="960" w:type="dxa"/>
          </w:tcPr>
          <w:p w14:paraId="06C2B6A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6E55BD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8010BA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B295A64" w14:textId="77777777" w:rsidR="009A7D4C" w:rsidRDefault="00000000">
            <w:pPr>
              <w:pStyle w:val="TableParagraph"/>
              <w:spacing w:before="20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C7D7BCE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50360A2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5D9EF5A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43CAF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1CEF6E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E37940" w14:textId="77777777" w:rsidR="009A7D4C" w:rsidRDefault="00000000">
            <w:pPr>
              <w:pStyle w:val="TableParagraph"/>
              <w:spacing w:before="20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40AF6AF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4A729A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BF492D3" w14:textId="77777777" w:rsidR="009A7D4C" w:rsidRDefault="00000000">
            <w:pPr>
              <w:pStyle w:val="TableParagraph"/>
              <w:spacing w:before="224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30B18F3B" w14:textId="77777777" w:rsidR="009A7D4C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Приборы</w:t>
            </w:r>
          </w:p>
          <w:p w14:paraId="26D09776" w14:textId="77777777" w:rsidR="009A7D4C" w:rsidRDefault="00000000">
            <w:pPr>
              <w:pStyle w:val="TableParagraph"/>
              <w:ind w:left="109" w:right="949"/>
              <w:rPr>
                <w:sz w:val="24"/>
              </w:rPr>
            </w:pPr>
            <w:r>
              <w:rPr>
                <w:sz w:val="24"/>
              </w:rPr>
              <w:t>радиационной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4F5938" w14:textId="77777777" w:rsidR="009A7D4C" w:rsidRDefault="00000000">
            <w:pPr>
              <w:pStyle w:val="TableParagraph"/>
              <w:ind w:left="109" w:right="416"/>
              <w:rPr>
                <w:sz w:val="24"/>
              </w:rPr>
            </w:pPr>
            <w:r>
              <w:rPr>
                <w:sz w:val="24"/>
              </w:rPr>
              <w:t>дозиметрического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1E1E7A89" w14:textId="77777777" w:rsidR="009A7D4C" w:rsidRDefault="00000000">
            <w:pPr>
              <w:pStyle w:val="TableParagraph"/>
              <w:spacing w:line="270" w:lineRule="atLeast"/>
              <w:ind w:left="109" w:right="1069"/>
              <w:rPr>
                <w:sz w:val="24"/>
              </w:rPr>
            </w:pPr>
            <w:r>
              <w:rPr>
                <w:spacing w:val="-1"/>
                <w:sz w:val="24"/>
              </w:rPr>
              <w:t>обнаружения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</w:p>
        </w:tc>
        <w:tc>
          <w:tcPr>
            <w:tcW w:w="2696" w:type="dxa"/>
          </w:tcPr>
          <w:p w14:paraId="124F8E4C" w14:textId="77777777" w:rsidR="009A7D4C" w:rsidRDefault="0000000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  <w:p w14:paraId="1112B9C0" w14:textId="77777777" w:rsidR="009A7D4C" w:rsidRDefault="00000000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радиационной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дозиметрического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контроля;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излучения;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</w:p>
        </w:tc>
        <w:tc>
          <w:tcPr>
            <w:tcW w:w="1560" w:type="dxa"/>
          </w:tcPr>
          <w:p w14:paraId="166CC0D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52D98A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146BF4D" w14:textId="77777777" w:rsidR="009A7D4C" w:rsidRDefault="009A7D4C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3225A505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6938858F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868A97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6107AC1A" w14:textId="77777777">
        <w:trPr>
          <w:trHeight w:val="1377"/>
        </w:trPr>
        <w:tc>
          <w:tcPr>
            <w:tcW w:w="960" w:type="dxa"/>
            <w:tcBorders>
              <w:bottom w:val="single" w:sz="6" w:space="0" w:color="000000"/>
            </w:tcBorders>
          </w:tcPr>
          <w:p w14:paraId="58CDE31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D8DE4C3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778DECE5" w14:textId="77777777" w:rsidR="009A7D4C" w:rsidRDefault="00000000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  <w:vMerge w:val="restart"/>
          </w:tcPr>
          <w:p w14:paraId="1AC6084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A39363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FE2617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AC282A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31BFC4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A9993E" w14:textId="77777777" w:rsidR="009A7D4C" w:rsidRDefault="00000000">
            <w:pPr>
              <w:pStyle w:val="TableParagraph"/>
              <w:spacing w:before="165"/>
              <w:ind w:left="305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3C689F83" w14:textId="77777777" w:rsidR="009A7D4C" w:rsidRDefault="00000000">
            <w:pPr>
              <w:pStyle w:val="TableParagraph"/>
              <w:spacing w:before="131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Топографи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14BC431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5660B9E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06D86C77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37C5D052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AD5B162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3302BD0A" w14:textId="77777777" w:rsidR="009A7D4C" w:rsidRDefault="00000000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1B0A91" w14:textId="77777777" w:rsidR="009A7D4C" w:rsidRDefault="00000000">
            <w:pPr>
              <w:pStyle w:val="TableParagraph"/>
              <w:spacing w:line="270" w:lineRule="atLeast"/>
              <w:ind w:left="109" w:right="910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14:paraId="27711FA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9D87F12" w14:textId="77777777" w:rsidR="009A7D4C" w:rsidRDefault="00000000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Уметь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18FA5D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EDADE56" w14:textId="77777777" w:rsidR="009A7D4C" w:rsidRDefault="0000000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6D9054EB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5516A6BE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07F444A" w14:textId="77777777">
        <w:trPr>
          <w:trHeight w:val="2202"/>
        </w:trPr>
        <w:tc>
          <w:tcPr>
            <w:tcW w:w="960" w:type="dxa"/>
            <w:tcBorders>
              <w:top w:val="single" w:sz="6" w:space="0" w:color="000000"/>
            </w:tcBorders>
          </w:tcPr>
          <w:p w14:paraId="7E623C8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9BA0EF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1DE0669" w14:textId="77777777" w:rsidR="009A7D4C" w:rsidRDefault="009A7D4C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0DA89F59" w14:textId="77777777" w:rsidR="009A7D4C" w:rsidRDefault="00000000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8F5CB76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288B353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F84BC5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23B4FFF" w14:textId="77777777" w:rsidR="009A7D4C" w:rsidRDefault="00000000">
            <w:pPr>
              <w:pStyle w:val="TableParagraph"/>
              <w:spacing w:before="219"/>
              <w:ind w:left="276" w:right="120" w:hanging="128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5878A83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7D9A01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DE8976" w14:textId="77777777" w:rsidR="009A7D4C" w:rsidRDefault="009A7D4C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14:paraId="0E4C532E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14:paraId="211FC0F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A3B6301" w14:textId="77777777" w:rsidR="009A7D4C" w:rsidRDefault="009A7D4C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14:paraId="335206F0" w14:textId="77777777" w:rsidR="009A7D4C" w:rsidRDefault="00000000">
            <w:pPr>
              <w:pStyle w:val="TableParagraph"/>
              <w:ind w:left="161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6CE0FC6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3FE5B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45D7A46" w14:textId="77777777" w:rsidR="009A7D4C" w:rsidRDefault="00000000">
            <w:pPr>
              <w:pStyle w:val="TableParagraph"/>
              <w:spacing w:before="219"/>
              <w:ind w:left="109" w:right="41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14:paraId="51289783" w14:textId="77777777" w:rsidR="009A7D4C" w:rsidRDefault="00000000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Уметь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азимуты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494C64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20045C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6F31E4" w14:textId="77777777" w:rsidR="009A7D4C" w:rsidRDefault="009A7D4C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14:paraId="5ED9E094" w14:textId="77777777" w:rsidR="009A7D4C" w:rsidRDefault="00000000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6789650E" w14:textId="77777777" w:rsidR="009A7D4C" w:rsidRDefault="0000000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1CF6BB6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C9BCA65" w14:textId="77777777">
        <w:trPr>
          <w:trHeight w:val="1380"/>
        </w:trPr>
        <w:tc>
          <w:tcPr>
            <w:tcW w:w="960" w:type="dxa"/>
          </w:tcPr>
          <w:p w14:paraId="6D6BB2B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7B4A6B2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486BD0C2" w14:textId="77777777" w:rsidR="009A7D4C" w:rsidRDefault="00000000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B347100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55DFF4A0" w14:textId="77777777" w:rsidR="009A7D4C" w:rsidRDefault="009A7D4C">
            <w:pPr>
              <w:pStyle w:val="TableParagraph"/>
              <w:spacing w:before="7"/>
              <w:rPr>
                <w:b/>
                <w:i/>
                <w:sz w:val="35"/>
              </w:rPr>
            </w:pPr>
          </w:p>
          <w:p w14:paraId="0BB8800F" w14:textId="77777777" w:rsidR="009A7D4C" w:rsidRDefault="00000000">
            <w:pPr>
              <w:pStyle w:val="TableParagraph"/>
              <w:ind w:left="180" w:right="159" w:firstLine="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</w:t>
            </w:r>
          </w:p>
        </w:tc>
        <w:tc>
          <w:tcPr>
            <w:tcW w:w="938" w:type="dxa"/>
          </w:tcPr>
          <w:p w14:paraId="4015826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439C501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07476154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586D7C33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7B42A291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4663800C" w14:textId="77777777" w:rsidR="009A7D4C" w:rsidRDefault="0000000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Рельеф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профилей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7234316F" w14:textId="77777777" w:rsidR="009A7D4C" w:rsidRDefault="00000000">
            <w:pPr>
              <w:pStyle w:val="TableParagraph"/>
              <w:spacing w:line="270" w:lineRule="atLeast"/>
              <w:ind w:left="109" w:right="279"/>
              <w:rPr>
                <w:sz w:val="24"/>
              </w:rPr>
            </w:pPr>
            <w:r>
              <w:rPr>
                <w:sz w:val="24"/>
              </w:rPr>
              <w:t>взаимной видимости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2696" w:type="dxa"/>
          </w:tcPr>
          <w:p w14:paraId="575970CD" w14:textId="77777777" w:rsidR="009A7D4C" w:rsidRDefault="00000000">
            <w:pPr>
              <w:pStyle w:val="TableParagraph"/>
              <w:spacing w:before="133"/>
              <w:ind w:left="109" w:right="214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объемный ландшафт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1560" w:type="dxa"/>
          </w:tcPr>
          <w:p w14:paraId="1D493D8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DC9D103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26434AF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945FA3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0FB05F0F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5CE564A2" w14:textId="77777777">
        <w:trPr>
          <w:trHeight w:val="1656"/>
        </w:trPr>
        <w:tc>
          <w:tcPr>
            <w:tcW w:w="960" w:type="dxa"/>
            <w:tcBorders>
              <w:top w:val="nil"/>
            </w:tcBorders>
          </w:tcPr>
          <w:p w14:paraId="7C3B782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07E12E5" w14:textId="77777777" w:rsidR="009A7D4C" w:rsidRDefault="009A7D4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14:paraId="4FA785AD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14:paraId="68C0174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2C4B2D42" w14:textId="77777777" w:rsidR="009A7D4C" w:rsidRDefault="00000000">
            <w:pPr>
              <w:pStyle w:val="TableParagraph"/>
              <w:ind w:left="142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B14049B" w14:textId="77777777" w:rsidR="009A7D4C" w:rsidRDefault="00000000">
            <w:pPr>
              <w:pStyle w:val="TableParagraph"/>
              <w:spacing w:line="270" w:lineRule="atLeast"/>
              <w:ind w:left="113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целеуказан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938" w:type="dxa"/>
            <w:tcBorders>
              <w:top w:val="nil"/>
            </w:tcBorders>
          </w:tcPr>
          <w:p w14:paraId="2A01A10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B8B408B" w14:textId="77777777" w:rsidR="009A7D4C" w:rsidRDefault="009A7D4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14:paraId="4837D469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  <w:tcBorders>
              <w:top w:val="nil"/>
            </w:tcBorders>
          </w:tcPr>
          <w:p w14:paraId="20DC97AA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49B30E3A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  <w:tcBorders>
              <w:top w:val="nil"/>
            </w:tcBorders>
          </w:tcPr>
          <w:p w14:paraId="7535AD1F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273F673D" w14:textId="77777777" w:rsidR="009A7D4C" w:rsidRDefault="00000000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по карте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696" w:type="dxa"/>
            <w:tcBorders>
              <w:top w:val="nil"/>
            </w:tcBorders>
          </w:tcPr>
          <w:p w14:paraId="46685511" w14:textId="77777777" w:rsidR="009A7D4C" w:rsidRDefault="00000000">
            <w:pPr>
              <w:pStyle w:val="TableParagraph"/>
              <w:spacing w:before="131"/>
              <w:ind w:left="109" w:right="370"/>
              <w:rPr>
                <w:sz w:val="24"/>
              </w:rPr>
            </w:pPr>
            <w:r>
              <w:rPr>
                <w:sz w:val="24"/>
              </w:rPr>
              <w:t>Уметь наносить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 цели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 карте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60" w:type="dxa"/>
            <w:tcBorders>
              <w:top w:val="nil"/>
            </w:tcBorders>
          </w:tcPr>
          <w:p w14:paraId="2B94591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529F6F4" w14:textId="77777777" w:rsidR="009A7D4C" w:rsidRDefault="009A7D4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14:paraId="65F3F2A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nil"/>
            </w:tcBorders>
          </w:tcPr>
          <w:p w14:paraId="5AB13FB2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5D0EF17" w14:textId="77777777">
        <w:trPr>
          <w:trHeight w:val="2484"/>
        </w:trPr>
        <w:tc>
          <w:tcPr>
            <w:tcW w:w="960" w:type="dxa"/>
          </w:tcPr>
          <w:p w14:paraId="675273F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136BD4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C07B5F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DBA908" w14:textId="77777777" w:rsidR="009A7D4C" w:rsidRDefault="00000000">
            <w:pPr>
              <w:pStyle w:val="TableParagraph"/>
              <w:spacing w:before="201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BF06082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7FB35BC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D5BBF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8999DC6" w14:textId="77777777" w:rsidR="009A7D4C" w:rsidRDefault="00000000">
            <w:pPr>
              <w:pStyle w:val="TableParagraph"/>
              <w:spacing w:before="224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938" w:type="dxa"/>
          </w:tcPr>
          <w:p w14:paraId="084665A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FB5D43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9C009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4CEEE20" w14:textId="77777777" w:rsidR="009A7D4C" w:rsidRDefault="00000000">
            <w:pPr>
              <w:pStyle w:val="TableParagraph"/>
              <w:spacing w:before="20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419242F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1F51E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395B46F" w14:textId="77777777" w:rsidR="009A7D4C" w:rsidRDefault="00000000">
            <w:pPr>
              <w:pStyle w:val="TableParagraph"/>
              <w:spacing w:before="224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2137AB9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FBD97B7" w14:textId="77777777" w:rsidR="009A7D4C" w:rsidRDefault="009A7D4C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5772309B" w14:textId="77777777" w:rsidR="009A7D4C" w:rsidRDefault="00000000"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по карте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карты.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азимуту.</w:t>
            </w:r>
          </w:p>
        </w:tc>
        <w:tc>
          <w:tcPr>
            <w:tcW w:w="2696" w:type="dxa"/>
          </w:tcPr>
          <w:p w14:paraId="52BF7E27" w14:textId="77777777" w:rsidR="009A7D4C" w:rsidRDefault="00000000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Уметь ориентироваться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</w:p>
          <w:p w14:paraId="175781D3" w14:textId="77777777" w:rsidR="009A7D4C" w:rsidRDefault="00000000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двигаться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азимуту,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1C4576" w14:textId="77777777" w:rsidR="009A7D4C" w:rsidRDefault="00000000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прорисовывать</w:t>
            </w:r>
          </w:p>
          <w:p w14:paraId="3EA1701F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</w:p>
        </w:tc>
        <w:tc>
          <w:tcPr>
            <w:tcW w:w="1560" w:type="dxa"/>
          </w:tcPr>
          <w:p w14:paraId="52572E3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5944BA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527C3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187B4BF" w14:textId="77777777" w:rsidR="009A7D4C" w:rsidRDefault="00000000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7E2E005D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B06B106" w14:textId="77777777">
        <w:trPr>
          <w:trHeight w:val="945"/>
        </w:trPr>
        <w:tc>
          <w:tcPr>
            <w:tcW w:w="960" w:type="dxa"/>
          </w:tcPr>
          <w:p w14:paraId="7B711035" w14:textId="77777777" w:rsidR="009A7D4C" w:rsidRDefault="009A7D4C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14:paraId="3B87ACB4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982" w:type="dxa"/>
            <w:vMerge w:val="restart"/>
          </w:tcPr>
          <w:p w14:paraId="5EF93B2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A5EFEC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960768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4AEE96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53D43F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A6597B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6798B9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FEDDADB" w14:textId="77777777" w:rsidR="009A7D4C" w:rsidRDefault="009A7D4C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14:paraId="32F1CEB6" w14:textId="77777777" w:rsidR="009A7D4C" w:rsidRDefault="00000000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19" w:type="dxa"/>
          </w:tcPr>
          <w:p w14:paraId="0193FD14" w14:textId="77777777" w:rsidR="009A7D4C" w:rsidRDefault="009A7D4C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14:paraId="25609D64" w14:textId="77777777" w:rsidR="009A7D4C" w:rsidRDefault="00000000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Узлы</w:t>
            </w:r>
          </w:p>
        </w:tc>
        <w:tc>
          <w:tcPr>
            <w:tcW w:w="938" w:type="dxa"/>
          </w:tcPr>
          <w:p w14:paraId="0682D6DB" w14:textId="77777777" w:rsidR="009A7D4C" w:rsidRDefault="009A7D4C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14:paraId="64794026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1A9ED6EC" w14:textId="77777777" w:rsidR="009A7D4C" w:rsidRDefault="00000000">
            <w:pPr>
              <w:pStyle w:val="TableParagraph"/>
              <w:spacing w:before="51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5AA7E71C" w14:textId="77777777" w:rsidR="009A7D4C" w:rsidRDefault="00000000">
            <w:pPr>
              <w:pStyle w:val="TableParagraph"/>
              <w:spacing w:before="191"/>
              <w:ind w:left="109" w:right="66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</w:p>
        </w:tc>
        <w:tc>
          <w:tcPr>
            <w:tcW w:w="2696" w:type="dxa"/>
          </w:tcPr>
          <w:p w14:paraId="765A1308" w14:textId="77777777" w:rsidR="009A7D4C" w:rsidRDefault="00000000">
            <w:pPr>
              <w:pStyle w:val="TableParagraph"/>
              <w:spacing w:before="51"/>
              <w:ind w:left="109" w:right="189"/>
              <w:jc w:val="both"/>
              <w:rPr>
                <w:sz w:val="24"/>
              </w:rPr>
            </w:pPr>
            <w:r>
              <w:rPr>
                <w:sz w:val="24"/>
              </w:rPr>
              <w:t>Знать основы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веревкой. Уметь вязать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  <w:tc>
          <w:tcPr>
            <w:tcW w:w="1560" w:type="dxa"/>
          </w:tcPr>
          <w:p w14:paraId="78990F64" w14:textId="77777777" w:rsidR="009A7D4C" w:rsidRDefault="00000000">
            <w:pPr>
              <w:pStyle w:val="TableParagraph"/>
              <w:spacing w:before="19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22F06857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7BDF929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28EDABB1" w14:textId="77777777">
        <w:trPr>
          <w:trHeight w:val="2760"/>
        </w:trPr>
        <w:tc>
          <w:tcPr>
            <w:tcW w:w="960" w:type="dxa"/>
          </w:tcPr>
          <w:p w14:paraId="5AC1FFD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F80613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1FAA0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8CB4102" w14:textId="77777777" w:rsidR="009A7D4C" w:rsidRDefault="009A7D4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5889E1D6" w14:textId="77777777" w:rsidR="009A7D4C" w:rsidRDefault="00000000">
            <w:pPr>
              <w:pStyle w:val="TableParagraph"/>
              <w:spacing w:before="1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3CA9AF1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54AF428C" w14:textId="77777777" w:rsidR="009A7D4C" w:rsidRDefault="00000000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Строительс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</w:t>
            </w:r>
          </w:p>
          <w:p w14:paraId="6298E759" w14:textId="77777777" w:rsidR="009A7D4C" w:rsidRDefault="00000000">
            <w:pPr>
              <w:pStyle w:val="TableParagraph"/>
              <w:spacing w:line="261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жащего</w:t>
            </w:r>
          </w:p>
        </w:tc>
        <w:tc>
          <w:tcPr>
            <w:tcW w:w="938" w:type="dxa"/>
          </w:tcPr>
          <w:p w14:paraId="1EF0302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F74147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412FC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6D3DC50" w14:textId="77777777" w:rsidR="009A7D4C" w:rsidRDefault="009A7D4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58B7A0CF" w14:textId="77777777" w:rsidR="009A7D4C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14:paraId="17A1047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733EAF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DCAF5DB" w14:textId="77777777" w:rsidR="009A7D4C" w:rsidRDefault="009A7D4C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2E469565" w14:textId="77777777" w:rsidR="009A7D4C" w:rsidRDefault="00000000">
            <w:pPr>
              <w:pStyle w:val="TableParagraph"/>
              <w:spacing w:before="1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64DE1E6D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8423A87" w14:textId="77777777" w:rsidR="009A7D4C" w:rsidRDefault="0000000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чума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типи, односкатного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двускатного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шалашей,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настилов, гамаков,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укрытий из плащ-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палаток,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ШСВ</w:t>
            </w:r>
          </w:p>
        </w:tc>
        <w:tc>
          <w:tcPr>
            <w:tcW w:w="2696" w:type="dxa"/>
          </w:tcPr>
          <w:p w14:paraId="5FCC1B57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441D1B1" w14:textId="77777777" w:rsidR="009A7D4C" w:rsidRDefault="00000000"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z w:val="24"/>
              </w:rPr>
              <w:t>Уметь строить укрытия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подручных и штатных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 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560" w:type="dxa"/>
          </w:tcPr>
          <w:p w14:paraId="5C163B2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E84EC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A236C6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C01ACA4" w14:textId="77777777" w:rsidR="009A7D4C" w:rsidRDefault="00000000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2748DC8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14115C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3A48ED11" w14:textId="77777777">
        <w:trPr>
          <w:trHeight w:val="1932"/>
        </w:trPr>
        <w:tc>
          <w:tcPr>
            <w:tcW w:w="960" w:type="dxa"/>
          </w:tcPr>
          <w:p w14:paraId="40E07FD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F94389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44BAD27" w14:textId="77777777" w:rsidR="009A7D4C" w:rsidRDefault="00000000">
            <w:pPr>
              <w:pStyle w:val="TableParagraph"/>
              <w:spacing w:before="224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163EA948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7CF0E939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41302725" w14:textId="77777777" w:rsidR="009A7D4C" w:rsidRDefault="00000000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Инженерно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6F5A7E98" w14:textId="77777777" w:rsidR="009A7D4C" w:rsidRDefault="00000000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938" w:type="dxa"/>
          </w:tcPr>
          <w:p w14:paraId="7DB78A5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435F5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4AE1CF9" w14:textId="77777777" w:rsidR="009A7D4C" w:rsidRDefault="00000000">
            <w:pPr>
              <w:pStyle w:val="TableParagraph"/>
              <w:spacing w:before="22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269A3A0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B1C40A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0FBA79C5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7FDE2EA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9B02CA3" w14:textId="77777777" w:rsidR="009A7D4C" w:rsidRDefault="00000000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Отрывка и маскировка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окопов</w:t>
            </w:r>
          </w:p>
          <w:p w14:paraId="46AD21C9" w14:textId="77777777" w:rsidR="009A7D4C" w:rsidRDefault="00000000">
            <w:pPr>
              <w:pStyle w:val="TableParagraph"/>
              <w:spacing w:before="1"/>
              <w:ind w:left="109" w:right="268"/>
              <w:rPr>
                <w:sz w:val="24"/>
              </w:rPr>
            </w:pPr>
            <w:r>
              <w:rPr>
                <w:sz w:val="24"/>
              </w:rPr>
              <w:t>для стрельбы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воложениях лежа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</w:p>
        </w:tc>
        <w:tc>
          <w:tcPr>
            <w:tcW w:w="2696" w:type="dxa"/>
          </w:tcPr>
          <w:p w14:paraId="7AF5FB2D" w14:textId="77777777" w:rsidR="009A7D4C" w:rsidRDefault="00000000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Уметь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защитными 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и 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9B1E169" w14:textId="77777777" w:rsidR="009A7D4C" w:rsidRDefault="00000000">
            <w:pPr>
              <w:pStyle w:val="TableParagraph"/>
              <w:spacing w:line="270" w:lineRule="atLeast"/>
              <w:ind w:left="109" w:right="135"/>
              <w:rPr>
                <w:sz w:val="24"/>
              </w:rPr>
            </w:pPr>
            <w:r>
              <w:rPr>
                <w:sz w:val="24"/>
              </w:rPr>
              <w:t>стрельбы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</w:p>
        </w:tc>
        <w:tc>
          <w:tcPr>
            <w:tcW w:w="1560" w:type="dxa"/>
          </w:tcPr>
          <w:p w14:paraId="482160E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390072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6FB066" w14:textId="77777777" w:rsidR="009A7D4C" w:rsidRDefault="00000000">
            <w:pPr>
              <w:pStyle w:val="TableParagraph"/>
              <w:spacing w:before="224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2CF003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1ABB74E7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4422F94D" w14:textId="77777777">
        <w:trPr>
          <w:trHeight w:val="1104"/>
        </w:trPr>
        <w:tc>
          <w:tcPr>
            <w:tcW w:w="960" w:type="dxa"/>
            <w:tcBorders>
              <w:top w:val="nil"/>
            </w:tcBorders>
          </w:tcPr>
          <w:p w14:paraId="24807F96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70AB63C6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982" w:type="dxa"/>
            <w:tcBorders>
              <w:top w:val="nil"/>
            </w:tcBorders>
          </w:tcPr>
          <w:p w14:paraId="7A1F8B4D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27300A3A" w14:textId="77777777" w:rsidR="009A7D4C" w:rsidRDefault="00000000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Техническо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79051348" w14:textId="77777777" w:rsidR="009A7D4C" w:rsidRDefault="00000000">
            <w:pPr>
              <w:pStyle w:val="TableParagraph"/>
              <w:spacing w:line="270" w:lineRule="atLeast"/>
              <w:ind w:left="116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переправ</w:t>
            </w:r>
          </w:p>
        </w:tc>
        <w:tc>
          <w:tcPr>
            <w:tcW w:w="938" w:type="dxa"/>
            <w:tcBorders>
              <w:top w:val="nil"/>
            </w:tcBorders>
          </w:tcPr>
          <w:p w14:paraId="52C1A48C" w14:textId="77777777" w:rsidR="009A7D4C" w:rsidRDefault="009A7D4C">
            <w:pPr>
              <w:pStyle w:val="TableParagraph"/>
              <w:spacing w:before="5"/>
              <w:rPr>
                <w:b/>
                <w:i/>
                <w:sz w:val="35"/>
              </w:rPr>
            </w:pPr>
          </w:p>
          <w:p w14:paraId="69D25E35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14:paraId="4674FECE" w14:textId="77777777" w:rsidR="009A7D4C" w:rsidRDefault="00000000">
            <w:pPr>
              <w:pStyle w:val="TableParagraph"/>
              <w:spacing w:before="13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</w:tcBorders>
          </w:tcPr>
          <w:p w14:paraId="115FFFBA" w14:textId="77777777" w:rsidR="009A7D4C" w:rsidRDefault="00000000">
            <w:pPr>
              <w:pStyle w:val="TableParagraph"/>
              <w:spacing w:before="131"/>
              <w:ind w:left="109" w:right="29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лодки</w:t>
            </w:r>
          </w:p>
        </w:tc>
        <w:tc>
          <w:tcPr>
            <w:tcW w:w="2696" w:type="dxa"/>
            <w:tcBorders>
              <w:top w:val="nil"/>
            </w:tcBorders>
          </w:tcPr>
          <w:p w14:paraId="2AE242B6" w14:textId="77777777" w:rsidR="009A7D4C" w:rsidRDefault="00000000">
            <w:pPr>
              <w:pStyle w:val="TableParagraph"/>
              <w:spacing w:before="131"/>
              <w:ind w:left="109" w:right="405"/>
              <w:rPr>
                <w:sz w:val="24"/>
              </w:rPr>
            </w:pPr>
            <w:r>
              <w:rPr>
                <w:sz w:val="24"/>
              </w:rPr>
              <w:t>Уметь 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легкую каркасную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лодку</w:t>
            </w:r>
          </w:p>
        </w:tc>
        <w:tc>
          <w:tcPr>
            <w:tcW w:w="1560" w:type="dxa"/>
            <w:tcBorders>
              <w:top w:val="nil"/>
            </w:tcBorders>
          </w:tcPr>
          <w:p w14:paraId="4526062D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5EC7BFD1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30169C1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nil"/>
            </w:tcBorders>
          </w:tcPr>
          <w:p w14:paraId="6E6F6FD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1263CB37" w14:textId="77777777">
        <w:trPr>
          <w:trHeight w:val="1655"/>
        </w:trPr>
        <w:tc>
          <w:tcPr>
            <w:tcW w:w="960" w:type="dxa"/>
          </w:tcPr>
          <w:p w14:paraId="0CC2E9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C885844" w14:textId="77777777" w:rsidR="009A7D4C" w:rsidRDefault="009A7D4C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05AEFFB3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982" w:type="dxa"/>
          </w:tcPr>
          <w:p w14:paraId="25942516" w14:textId="77777777" w:rsidR="009A7D4C" w:rsidRDefault="00000000">
            <w:pPr>
              <w:pStyle w:val="TableParagraph"/>
              <w:ind w:left="110" w:right="83" w:firstLine="2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</w:t>
            </w:r>
          </w:p>
          <w:p w14:paraId="3F5F732A" w14:textId="77777777" w:rsidR="009A7D4C" w:rsidRDefault="00000000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BD1F89C" w14:textId="77777777" w:rsidR="009A7D4C" w:rsidRDefault="00000000">
            <w:pPr>
              <w:pStyle w:val="TableParagraph"/>
              <w:spacing w:line="270" w:lineRule="atLeas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допризывной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419" w:type="dxa"/>
          </w:tcPr>
          <w:p w14:paraId="513B5728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C8B753E" w14:textId="77777777" w:rsidR="009A7D4C" w:rsidRDefault="00000000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38" w:type="dxa"/>
          </w:tcPr>
          <w:p w14:paraId="3D1DB1F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7409CCE" w14:textId="77777777" w:rsidR="009A7D4C" w:rsidRDefault="009A7D4C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44CC6965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70F42A5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620A60D1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433117C1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D691B2F" w14:textId="77777777" w:rsidR="009A7D4C" w:rsidRDefault="00000000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Добывание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костров.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696" w:type="dxa"/>
          </w:tcPr>
          <w:p w14:paraId="5444AC4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991B6DE" w14:textId="77777777" w:rsidR="009A7D4C" w:rsidRDefault="00000000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разжигать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костры,</w:t>
            </w:r>
          </w:p>
          <w:p w14:paraId="162160C1" w14:textId="77777777" w:rsidR="009A7D4C" w:rsidRDefault="00000000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добывать, готовить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1560" w:type="dxa"/>
          </w:tcPr>
          <w:p w14:paraId="19899A7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EF88719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F63B42F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1F042A5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7DD93F7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33D34F27" w14:textId="77777777">
        <w:trPr>
          <w:trHeight w:val="4140"/>
        </w:trPr>
        <w:tc>
          <w:tcPr>
            <w:tcW w:w="960" w:type="dxa"/>
          </w:tcPr>
          <w:p w14:paraId="1977A58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159D0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E3715B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48584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C6F9D5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F414FB" w14:textId="77777777" w:rsidR="009A7D4C" w:rsidRDefault="009A7D4C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14:paraId="1ED5BD1F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2" w:type="dxa"/>
            <w:vMerge w:val="restart"/>
            <w:tcBorders>
              <w:bottom w:val="nil"/>
            </w:tcBorders>
          </w:tcPr>
          <w:p w14:paraId="08C5233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DE5678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4C1586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868F6E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DD5D2F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F0A304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4EC089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E11493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8319E3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28F6D7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680F28" w14:textId="77777777" w:rsidR="009A7D4C" w:rsidRDefault="009A7D4C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6A1A3497" w14:textId="77777777" w:rsidR="009A7D4C" w:rsidRDefault="00000000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Допризывная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419" w:type="dxa"/>
          </w:tcPr>
          <w:p w14:paraId="0A607481" w14:textId="77777777" w:rsidR="009A7D4C" w:rsidRDefault="00000000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14:paraId="31621EB4" w14:textId="77777777" w:rsidR="009A7D4C" w:rsidRDefault="00000000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оружии»,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14:paraId="1C40AED1" w14:textId="77777777" w:rsidR="009A7D4C" w:rsidRDefault="00000000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787F5014" w14:textId="77777777" w:rsidR="009A7D4C" w:rsidRDefault="00000000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безопасног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7300C65" w14:textId="77777777" w:rsidR="009A7D4C" w:rsidRDefault="00000000">
            <w:pPr>
              <w:pStyle w:val="TableParagraph"/>
              <w:spacing w:line="270" w:lineRule="atLeast"/>
              <w:ind w:left="108" w:right="79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938" w:type="dxa"/>
          </w:tcPr>
          <w:p w14:paraId="195865B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F43145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B6F446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6A05A0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0AA3E9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311448" w14:textId="77777777" w:rsidR="009A7D4C" w:rsidRDefault="009A7D4C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14:paraId="5BE3E2AD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507BE7F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C7FD50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F1CAB5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9E5DFC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C5BCF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6EF1F01" w14:textId="77777777" w:rsidR="009A7D4C" w:rsidRDefault="00000000">
            <w:pPr>
              <w:pStyle w:val="TableParagraph"/>
              <w:spacing w:before="155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2E8549F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72A7E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BA0EEDD" w14:textId="77777777" w:rsidR="009A7D4C" w:rsidRDefault="00000000">
            <w:pPr>
              <w:pStyle w:val="TableParagraph"/>
              <w:spacing w:before="224"/>
              <w:ind w:left="109" w:right="816"/>
              <w:rPr>
                <w:sz w:val="24"/>
              </w:rPr>
            </w:pPr>
            <w:r>
              <w:rPr>
                <w:sz w:val="24"/>
              </w:rPr>
              <w:t>Общие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14:paraId="57F85DDD" w14:textId="77777777" w:rsidR="009A7D4C" w:rsidRDefault="00000000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сбережения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за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оружия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переноски</w:t>
            </w:r>
          </w:p>
        </w:tc>
        <w:tc>
          <w:tcPr>
            <w:tcW w:w="2696" w:type="dxa"/>
          </w:tcPr>
          <w:p w14:paraId="6E35CF5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160E1B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CC0663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C1E87C1" w14:textId="77777777" w:rsidR="009A7D4C" w:rsidRDefault="00000000">
            <w:pPr>
              <w:pStyle w:val="TableParagraph"/>
              <w:spacing w:before="201"/>
              <w:ind w:left="109" w:right="239"/>
              <w:rPr>
                <w:sz w:val="24"/>
              </w:rPr>
            </w:pPr>
            <w:r>
              <w:rPr>
                <w:sz w:val="24"/>
              </w:rPr>
              <w:t>Знать 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оружием, готовить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560" w:type="dxa"/>
          </w:tcPr>
          <w:p w14:paraId="5A4AB1E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E98E7D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B0381B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0943C7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1E1A70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8D0CD85" w14:textId="77777777" w:rsidR="009A7D4C" w:rsidRDefault="009A7D4C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3D694055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09D5CEA1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A64B07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1D888CE6" w14:textId="77777777">
        <w:trPr>
          <w:trHeight w:val="1932"/>
        </w:trPr>
        <w:tc>
          <w:tcPr>
            <w:tcW w:w="960" w:type="dxa"/>
          </w:tcPr>
          <w:p w14:paraId="4C90574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871C71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FEEA374" w14:textId="77777777" w:rsidR="009A7D4C" w:rsidRDefault="00000000">
            <w:pPr>
              <w:pStyle w:val="TableParagraph"/>
              <w:spacing w:before="224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21016F89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14:paraId="4F209EC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1791BF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33292E" w14:textId="77777777" w:rsidR="009A7D4C" w:rsidRDefault="00000000">
            <w:pPr>
              <w:pStyle w:val="TableParagraph"/>
              <w:spacing w:before="169"/>
              <w:ind w:left="137" w:right="1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АКС-74</w:t>
            </w:r>
          </w:p>
        </w:tc>
        <w:tc>
          <w:tcPr>
            <w:tcW w:w="938" w:type="dxa"/>
          </w:tcPr>
          <w:p w14:paraId="5BBF77A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5DB5A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50FABA7" w14:textId="77777777" w:rsidR="009A7D4C" w:rsidRDefault="00000000">
            <w:pPr>
              <w:pStyle w:val="TableParagraph"/>
              <w:spacing w:before="22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3538FE8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899194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46A2C35E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6D2DB680" w14:textId="77777777" w:rsidR="009A7D4C" w:rsidRDefault="00000000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АКС-74. Неполная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разборка-сборка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АКС-</w:t>
            </w:r>
          </w:p>
          <w:p w14:paraId="0DBF4609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96" w:type="dxa"/>
          </w:tcPr>
          <w:p w14:paraId="7DEE92B8" w14:textId="77777777" w:rsidR="009A7D4C" w:rsidRDefault="00000000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Знать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АКС-74.</w:t>
            </w:r>
          </w:p>
          <w:p w14:paraId="447F99AD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E374D00" w14:textId="77777777" w:rsidR="009A7D4C" w:rsidRDefault="00000000">
            <w:pPr>
              <w:pStyle w:val="TableParagraph"/>
              <w:spacing w:line="270" w:lineRule="atLeast"/>
              <w:ind w:left="109" w:right="481"/>
              <w:rPr>
                <w:sz w:val="24"/>
              </w:rPr>
            </w:pPr>
            <w:r>
              <w:rPr>
                <w:sz w:val="24"/>
              </w:rPr>
              <w:t>неполную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АКС-74</w:t>
            </w:r>
          </w:p>
        </w:tc>
        <w:tc>
          <w:tcPr>
            <w:tcW w:w="1560" w:type="dxa"/>
          </w:tcPr>
          <w:p w14:paraId="5A91D9F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86367A5" w14:textId="77777777" w:rsidR="009A7D4C" w:rsidRDefault="009A7D4C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088BDE0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78D1E8D7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27DE7DB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62420ED5" w14:textId="77777777">
        <w:trPr>
          <w:trHeight w:val="1259"/>
        </w:trPr>
        <w:tc>
          <w:tcPr>
            <w:tcW w:w="960" w:type="dxa"/>
          </w:tcPr>
          <w:p w14:paraId="1A9223B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3717E0B" w14:textId="77777777" w:rsidR="009A7D4C" w:rsidRDefault="00000000">
            <w:pPr>
              <w:pStyle w:val="TableParagraph"/>
              <w:spacing w:before="187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63FD6647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14:paraId="0B499C6B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22027A8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4247094" w14:textId="77777777" w:rsidR="009A7D4C" w:rsidRDefault="00000000">
            <w:pPr>
              <w:pStyle w:val="TableParagraph"/>
              <w:spacing w:before="187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14FFB33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89EE9D" w14:textId="77777777" w:rsidR="009A7D4C" w:rsidRDefault="00000000">
            <w:pPr>
              <w:pStyle w:val="TableParagraph"/>
              <w:spacing w:before="187"/>
              <w:ind w:left="315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554" w:type="dxa"/>
          </w:tcPr>
          <w:p w14:paraId="3693BD06" w14:textId="77777777" w:rsidR="009A7D4C" w:rsidRDefault="00000000">
            <w:pPr>
              <w:pStyle w:val="TableParagraph"/>
              <w:spacing w:before="71"/>
              <w:ind w:left="1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CC76DAA" w14:textId="77777777" w:rsidR="009A7D4C" w:rsidRDefault="0000000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«Неполная разборка-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сборка автомата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Калашникова»,</w:t>
            </w:r>
          </w:p>
        </w:tc>
        <w:tc>
          <w:tcPr>
            <w:tcW w:w="2696" w:type="dxa"/>
          </w:tcPr>
          <w:p w14:paraId="69C6EE78" w14:textId="77777777" w:rsidR="009A7D4C" w:rsidRDefault="00000000">
            <w:pPr>
              <w:pStyle w:val="TableParagraph"/>
              <w:spacing w:before="210"/>
              <w:ind w:left="109" w:right="173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 №13, 14, 16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560" w:type="dxa"/>
          </w:tcPr>
          <w:p w14:paraId="0FB7580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B89D46" w14:textId="77777777" w:rsidR="009A7D4C" w:rsidRDefault="00000000">
            <w:pPr>
              <w:pStyle w:val="TableParagraph"/>
              <w:spacing w:before="187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507637A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1B3FE350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23"/>
        <w:gridCol w:w="933"/>
        <w:gridCol w:w="1190"/>
        <w:gridCol w:w="2554"/>
        <w:gridCol w:w="2696"/>
        <w:gridCol w:w="1560"/>
        <w:gridCol w:w="1205"/>
      </w:tblGrid>
      <w:tr w:rsidR="009A7D4C" w14:paraId="2CE39665" w14:textId="77777777">
        <w:trPr>
          <w:trHeight w:val="1260"/>
        </w:trPr>
        <w:tc>
          <w:tcPr>
            <w:tcW w:w="960" w:type="dxa"/>
            <w:tcBorders>
              <w:top w:val="nil"/>
            </w:tcBorders>
          </w:tcPr>
          <w:p w14:paraId="7D00370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14:paraId="0C4CB00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nil"/>
            </w:tcBorders>
          </w:tcPr>
          <w:p w14:paraId="750A19A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14:paraId="1F878B2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2DF1ABA3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2B52519A" w14:textId="77777777" w:rsidR="009A7D4C" w:rsidRDefault="00000000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снаряжение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АКС-74</w:t>
            </w:r>
          </w:p>
        </w:tc>
        <w:tc>
          <w:tcPr>
            <w:tcW w:w="2696" w:type="dxa"/>
            <w:tcBorders>
              <w:top w:val="nil"/>
            </w:tcBorders>
          </w:tcPr>
          <w:p w14:paraId="10113C1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3A17B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4FACA285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4CDF04C" w14:textId="77777777">
        <w:trPr>
          <w:trHeight w:val="827"/>
        </w:trPr>
        <w:tc>
          <w:tcPr>
            <w:tcW w:w="960" w:type="dxa"/>
          </w:tcPr>
          <w:p w14:paraId="320D6CE5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8175C9D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4348E18E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5E01DB5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0848F293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18EB3F0" w14:textId="77777777" w:rsidR="009A7D4C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0A99E36B" w14:textId="77777777" w:rsidR="009A7D4C" w:rsidRDefault="00000000">
            <w:pPr>
              <w:pStyle w:val="TableParagraph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</w:p>
          <w:p w14:paraId="4CB642A2" w14:textId="77777777" w:rsidR="009A7D4C" w:rsidRDefault="00000000">
            <w:pPr>
              <w:pStyle w:val="TableParagraph"/>
              <w:spacing w:line="261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072714A0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14EF474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  <w:tc>
          <w:tcPr>
            <w:tcW w:w="2696" w:type="dxa"/>
          </w:tcPr>
          <w:p w14:paraId="4D04ADB4" w14:textId="77777777" w:rsidR="009A7D4C" w:rsidRDefault="00000000">
            <w:pPr>
              <w:pStyle w:val="TableParagraph"/>
              <w:spacing w:before="131"/>
              <w:ind w:left="110" w:right="187"/>
              <w:rPr>
                <w:sz w:val="24"/>
              </w:rPr>
            </w:pPr>
            <w:r>
              <w:rPr>
                <w:sz w:val="24"/>
              </w:rPr>
              <w:t>Уметь изготавливаться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(стрельбе)</w:t>
            </w:r>
          </w:p>
        </w:tc>
        <w:tc>
          <w:tcPr>
            <w:tcW w:w="1560" w:type="dxa"/>
          </w:tcPr>
          <w:p w14:paraId="4788A8A2" w14:textId="77777777" w:rsidR="009A7D4C" w:rsidRDefault="0000000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60BA36C7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2D447A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24D5D303" w14:textId="77777777">
        <w:trPr>
          <w:trHeight w:val="827"/>
        </w:trPr>
        <w:tc>
          <w:tcPr>
            <w:tcW w:w="960" w:type="dxa"/>
          </w:tcPr>
          <w:p w14:paraId="6B88352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36CE792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63FCBF5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7245CE70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7B0D8A5B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181C602" w14:textId="77777777" w:rsidR="009A7D4C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A962BCA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E1AE841" w14:textId="77777777" w:rsidR="009A7D4C" w:rsidRDefault="00000000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554" w:type="dxa"/>
          </w:tcPr>
          <w:p w14:paraId="194CF9D4" w14:textId="77777777" w:rsidR="009A7D4C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919095E" w14:textId="77777777" w:rsidR="009A7D4C" w:rsidRDefault="00000000">
            <w:pPr>
              <w:pStyle w:val="TableParagraph"/>
              <w:spacing w:line="270" w:lineRule="atLeast"/>
              <w:ind w:left="110" w:right="1099"/>
              <w:rPr>
                <w:sz w:val="24"/>
              </w:rPr>
            </w:pPr>
            <w:r>
              <w:rPr>
                <w:sz w:val="24"/>
              </w:rPr>
              <w:t>"Изготовка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стрельбе"</w:t>
            </w:r>
          </w:p>
        </w:tc>
        <w:tc>
          <w:tcPr>
            <w:tcW w:w="2696" w:type="dxa"/>
          </w:tcPr>
          <w:p w14:paraId="10891C57" w14:textId="77777777" w:rsidR="009A7D4C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710EA21" w14:textId="77777777" w:rsidR="009A7D4C" w:rsidRDefault="00000000">
            <w:pPr>
              <w:pStyle w:val="TableParagraph"/>
              <w:spacing w:line="270" w:lineRule="atLeast"/>
              <w:ind w:left="110" w:right="463"/>
              <w:rPr>
                <w:sz w:val="24"/>
              </w:rPr>
            </w:pPr>
            <w:r>
              <w:rPr>
                <w:sz w:val="24"/>
              </w:rPr>
              <w:t>нормативы №1, 2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560" w:type="dxa"/>
          </w:tcPr>
          <w:p w14:paraId="5EF2DA7D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5B4D9D5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261593D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5F5ADCCF" w14:textId="77777777">
        <w:trPr>
          <w:trHeight w:val="552"/>
        </w:trPr>
        <w:tc>
          <w:tcPr>
            <w:tcW w:w="960" w:type="dxa"/>
          </w:tcPr>
          <w:p w14:paraId="3A0CD223" w14:textId="77777777" w:rsidR="009A7D4C" w:rsidRDefault="00000000">
            <w:pPr>
              <w:pStyle w:val="TableParagraph"/>
              <w:spacing w:before="134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18E65D76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589C3C0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7CB8A3CC" w14:textId="77777777" w:rsidR="009A7D4C" w:rsidRDefault="00000000">
            <w:pPr>
              <w:pStyle w:val="TableParagraph"/>
              <w:spacing w:before="13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5270CA96" w14:textId="77777777" w:rsidR="009A7D4C" w:rsidRDefault="00000000">
            <w:pPr>
              <w:pStyle w:val="TableParagraph"/>
              <w:spacing w:before="134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554" w:type="dxa"/>
          </w:tcPr>
          <w:p w14:paraId="4C18B189" w14:textId="77777777" w:rsidR="009A7D4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  <w:p w14:paraId="6A5FB4D3" w14:textId="77777777" w:rsidR="009A7D4C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выстрела</w:t>
            </w:r>
          </w:p>
        </w:tc>
        <w:tc>
          <w:tcPr>
            <w:tcW w:w="2696" w:type="dxa"/>
          </w:tcPr>
          <w:p w14:paraId="74A8FD9B" w14:textId="77777777" w:rsidR="009A7D4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  <w:p w14:paraId="12162649" w14:textId="77777777" w:rsidR="009A7D4C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выстрела</w:t>
            </w:r>
          </w:p>
        </w:tc>
        <w:tc>
          <w:tcPr>
            <w:tcW w:w="1560" w:type="dxa"/>
          </w:tcPr>
          <w:p w14:paraId="76C78579" w14:textId="77777777" w:rsidR="009A7D4C" w:rsidRDefault="0000000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05" w:type="dxa"/>
          </w:tcPr>
          <w:p w14:paraId="5F5873A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3A22C113" w14:textId="77777777">
        <w:trPr>
          <w:trHeight w:val="2484"/>
        </w:trPr>
        <w:tc>
          <w:tcPr>
            <w:tcW w:w="960" w:type="dxa"/>
          </w:tcPr>
          <w:p w14:paraId="3BD5E20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74D889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47E562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BC310B" w14:textId="77777777" w:rsidR="009A7D4C" w:rsidRDefault="00000000">
            <w:pPr>
              <w:pStyle w:val="TableParagraph"/>
              <w:spacing w:before="201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47B25E25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 w:val="restart"/>
          </w:tcPr>
          <w:p w14:paraId="20D2818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6C06BA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EEE4A9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6B179A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1949E8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D91CCE7" w14:textId="77777777" w:rsidR="009A7D4C" w:rsidRDefault="00000000">
            <w:pPr>
              <w:pStyle w:val="TableParagraph"/>
              <w:spacing w:before="165"/>
              <w:ind w:left="126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Пневматич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</w:p>
          <w:p w14:paraId="2D6E6E12" w14:textId="77777777" w:rsidR="009A7D4C" w:rsidRDefault="0000000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оружие </w:t>
            </w:r>
            <w:r>
              <w:rPr>
                <w:sz w:val="24"/>
              </w:rPr>
              <w:t>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Дж,</w:t>
            </w:r>
          </w:p>
          <w:p w14:paraId="00816C34" w14:textId="77777777" w:rsidR="009A7D4C" w:rsidRDefault="00000000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калибр 6</w:t>
            </w:r>
          </w:p>
          <w:p w14:paraId="0020BB32" w14:textId="77777777" w:rsidR="009A7D4C" w:rsidRDefault="00000000">
            <w:pPr>
              <w:pStyle w:val="TableParagraph"/>
              <w:ind w:left="111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либо 8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"Страйкбол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7,5</w:t>
            </w:r>
          </w:p>
          <w:p w14:paraId="02BA1867" w14:textId="77777777" w:rsidR="009A7D4C" w:rsidRDefault="00000000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Дж, калибр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933" w:type="dxa"/>
          </w:tcPr>
          <w:p w14:paraId="3846DEF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1E4E9B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5E6397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C366D7B" w14:textId="77777777" w:rsidR="009A7D4C" w:rsidRDefault="00000000">
            <w:pPr>
              <w:pStyle w:val="TableParagraph"/>
              <w:spacing w:before="20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0F12E1D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6E22D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3B34A6" w14:textId="77777777" w:rsidR="009A7D4C" w:rsidRDefault="00000000">
            <w:pPr>
              <w:pStyle w:val="TableParagraph"/>
              <w:spacing w:before="224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185F9408" w14:textId="77777777" w:rsidR="009A7D4C" w:rsidRDefault="00000000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14:paraId="25BEB493" w14:textId="77777777" w:rsidR="009A7D4C" w:rsidRDefault="00000000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(МР-512;</w:t>
            </w:r>
          </w:p>
          <w:p w14:paraId="202231B0" w14:textId="77777777" w:rsidR="009A7D4C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ИЖ-60,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61)</w:t>
            </w:r>
          </w:p>
        </w:tc>
        <w:tc>
          <w:tcPr>
            <w:tcW w:w="2696" w:type="dxa"/>
          </w:tcPr>
          <w:p w14:paraId="5AD8EEF3" w14:textId="77777777" w:rsidR="009A7D4C" w:rsidRDefault="00000000">
            <w:pPr>
              <w:pStyle w:val="TableParagraph"/>
              <w:spacing w:before="133"/>
              <w:ind w:left="110" w:right="652"/>
              <w:rPr>
                <w:sz w:val="24"/>
              </w:rPr>
            </w:pPr>
            <w:r>
              <w:rPr>
                <w:sz w:val="24"/>
              </w:rPr>
              <w:t>Знать технические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винтовку.</w:t>
            </w:r>
          </w:p>
        </w:tc>
        <w:tc>
          <w:tcPr>
            <w:tcW w:w="1560" w:type="dxa"/>
          </w:tcPr>
          <w:p w14:paraId="4F53BB1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A3D40E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AEF3501" w14:textId="77777777" w:rsidR="009A7D4C" w:rsidRDefault="009A7D4C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45D160D2" w14:textId="77777777" w:rsidR="009A7D4C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0C7C4311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1625906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1EFE3487" w14:textId="77777777">
        <w:trPr>
          <w:trHeight w:val="2207"/>
        </w:trPr>
        <w:tc>
          <w:tcPr>
            <w:tcW w:w="960" w:type="dxa"/>
          </w:tcPr>
          <w:p w14:paraId="6255CC1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082A40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EDBAA68" w14:textId="77777777" w:rsidR="009A7D4C" w:rsidRDefault="009A7D4C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4C256060" w14:textId="77777777" w:rsidR="009A7D4C" w:rsidRDefault="00000000">
            <w:pPr>
              <w:pStyle w:val="TableParagraph"/>
              <w:spacing w:before="1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50EF21CF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00F0E15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3402542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86210F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531A1B2" w14:textId="77777777" w:rsidR="009A7D4C" w:rsidRDefault="009A7D4C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1C14F040" w14:textId="77777777" w:rsidR="009A7D4C" w:rsidRDefault="0000000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6A517EC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3793C42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6D099102" w14:textId="77777777" w:rsidR="009A7D4C" w:rsidRDefault="00000000">
            <w:pPr>
              <w:pStyle w:val="TableParagraph"/>
              <w:spacing w:before="1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230CDC2F" w14:textId="77777777" w:rsidR="009A7D4C" w:rsidRDefault="00000000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14:paraId="3F67C4A0" w14:textId="77777777" w:rsidR="009A7D4C" w:rsidRDefault="00000000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(МР-654К)</w:t>
            </w:r>
          </w:p>
        </w:tc>
        <w:tc>
          <w:tcPr>
            <w:tcW w:w="2696" w:type="dxa"/>
          </w:tcPr>
          <w:p w14:paraId="0AEF07E5" w14:textId="77777777" w:rsidR="009A7D4C" w:rsidRDefault="00000000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Знать технические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пистолета.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обслуживать</w:t>
            </w:r>
          </w:p>
          <w:p w14:paraId="0F0E8089" w14:textId="77777777" w:rsidR="009A7D4C" w:rsidRDefault="00000000">
            <w:pPr>
              <w:pStyle w:val="TableParagraph"/>
              <w:spacing w:line="270" w:lineRule="atLeast"/>
              <w:ind w:left="110" w:right="894"/>
              <w:rPr>
                <w:sz w:val="24"/>
              </w:rPr>
            </w:pPr>
            <w:r>
              <w:rPr>
                <w:spacing w:val="-1"/>
                <w:sz w:val="24"/>
              </w:rPr>
              <w:t>пневматический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пистолет.</w:t>
            </w:r>
          </w:p>
        </w:tc>
        <w:tc>
          <w:tcPr>
            <w:tcW w:w="1560" w:type="dxa"/>
          </w:tcPr>
          <w:p w14:paraId="3A65BEE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C5A0B3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56D58FB" w14:textId="77777777" w:rsidR="009A7D4C" w:rsidRDefault="00000000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5EFB75EA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FE77EF3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401E0BE" w14:textId="77777777">
        <w:trPr>
          <w:trHeight w:val="1380"/>
        </w:trPr>
        <w:tc>
          <w:tcPr>
            <w:tcW w:w="960" w:type="dxa"/>
          </w:tcPr>
          <w:p w14:paraId="1931E97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D5A26B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0C49AD7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33-38</w:t>
            </w: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14:paraId="71751E3E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35161F32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2CB77F9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6A6365F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018099AE" w14:textId="77777777" w:rsidR="009A7D4C" w:rsidRDefault="0000000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0" w:type="dxa"/>
          </w:tcPr>
          <w:p w14:paraId="3D946068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0435878" w14:textId="77777777" w:rsidR="009A7D4C" w:rsidRDefault="00000000">
            <w:pPr>
              <w:pStyle w:val="TableParagraph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32A594A3" w14:textId="77777777" w:rsidR="009A7D4C" w:rsidRDefault="00000000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стрельбы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</w:p>
          <w:p w14:paraId="15440F08" w14:textId="77777777" w:rsidR="009A7D4C" w:rsidRDefault="00000000">
            <w:pPr>
              <w:pStyle w:val="TableParagraph"/>
              <w:spacing w:line="270" w:lineRule="atLeast"/>
              <w:ind w:left="110" w:right="482"/>
              <w:rPr>
                <w:sz w:val="24"/>
              </w:rPr>
            </w:pPr>
            <w:r>
              <w:rPr>
                <w:sz w:val="24"/>
              </w:rPr>
              <w:t>винтовки (МР-512;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ИЖ-60,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61)</w:t>
            </w:r>
          </w:p>
        </w:tc>
        <w:tc>
          <w:tcPr>
            <w:tcW w:w="2696" w:type="dxa"/>
          </w:tcPr>
          <w:p w14:paraId="6F01514A" w14:textId="77777777" w:rsidR="009A7D4C" w:rsidRDefault="00000000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Уметь стрелять,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стрельб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2098643E" w14:textId="77777777" w:rsidR="009A7D4C" w:rsidRDefault="00000000">
            <w:pPr>
              <w:pStyle w:val="TableParagraph"/>
              <w:spacing w:line="270" w:lineRule="atLeast"/>
              <w:ind w:left="110" w:right="902"/>
              <w:rPr>
                <w:sz w:val="24"/>
              </w:rPr>
            </w:pPr>
            <w:r>
              <w:rPr>
                <w:spacing w:val="-1"/>
                <w:sz w:val="24"/>
              </w:rPr>
              <w:t>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1560" w:type="dxa"/>
          </w:tcPr>
          <w:p w14:paraId="114A68C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EA2745B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956ADA2" w14:textId="77777777" w:rsidR="009A7D4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D50135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1717BC75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07D7650C" w14:textId="77777777">
        <w:trPr>
          <w:trHeight w:val="1380"/>
        </w:trPr>
        <w:tc>
          <w:tcPr>
            <w:tcW w:w="960" w:type="dxa"/>
            <w:tcBorders>
              <w:top w:val="nil"/>
            </w:tcBorders>
          </w:tcPr>
          <w:p w14:paraId="04A5896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D951766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BAF7BDF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39-41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14:paraId="562FEF5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14:paraId="07FE4BA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1A823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A6A82B1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3249F8A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  <w:tcBorders>
              <w:top w:val="nil"/>
            </w:tcBorders>
          </w:tcPr>
          <w:p w14:paraId="7F091F6F" w14:textId="77777777" w:rsidR="009A7D4C" w:rsidRDefault="009A7D4C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1C07EF45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</w:tcBorders>
          </w:tcPr>
          <w:p w14:paraId="7772ECF9" w14:textId="77777777" w:rsidR="009A7D4C" w:rsidRDefault="00000000">
            <w:pPr>
              <w:pStyle w:val="TableParagraph"/>
              <w:spacing w:before="131"/>
              <w:ind w:left="109" w:right="2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стрельбы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(МР-654К)</w:t>
            </w:r>
          </w:p>
        </w:tc>
        <w:tc>
          <w:tcPr>
            <w:tcW w:w="2696" w:type="dxa"/>
            <w:tcBorders>
              <w:top w:val="nil"/>
            </w:tcBorders>
          </w:tcPr>
          <w:p w14:paraId="0EFA1488" w14:textId="77777777" w:rsidR="009A7D4C" w:rsidRDefault="00000000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Уметь стрелять,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стрельб из</w:t>
            </w:r>
          </w:p>
          <w:p w14:paraId="2AF2537D" w14:textId="77777777" w:rsidR="009A7D4C" w:rsidRDefault="00000000">
            <w:pPr>
              <w:pStyle w:val="TableParagraph"/>
              <w:spacing w:line="270" w:lineRule="atLeast"/>
              <w:ind w:left="109" w:right="814"/>
              <w:rPr>
                <w:sz w:val="24"/>
              </w:rPr>
            </w:pPr>
            <w:r>
              <w:rPr>
                <w:spacing w:val="-1"/>
                <w:sz w:val="24"/>
              </w:rPr>
              <w:t>пневматического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</w:p>
        </w:tc>
        <w:tc>
          <w:tcPr>
            <w:tcW w:w="1560" w:type="dxa"/>
            <w:tcBorders>
              <w:top w:val="nil"/>
            </w:tcBorders>
          </w:tcPr>
          <w:p w14:paraId="2D79B11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8B6831" w14:textId="77777777" w:rsidR="009A7D4C" w:rsidRDefault="009A7D4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F28F96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nil"/>
            </w:tcBorders>
          </w:tcPr>
          <w:p w14:paraId="11F53AA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AF2C0AA" w14:textId="77777777">
        <w:trPr>
          <w:trHeight w:val="1103"/>
        </w:trPr>
        <w:tc>
          <w:tcPr>
            <w:tcW w:w="960" w:type="dxa"/>
          </w:tcPr>
          <w:p w14:paraId="6D4C2B10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E1CFD60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59310964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942200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08D3E9E4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44C08387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2882B89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9F178CA" w14:textId="77777777" w:rsidR="009A7D4C" w:rsidRDefault="00000000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554" w:type="dxa"/>
          </w:tcPr>
          <w:p w14:paraId="7FB3ACBA" w14:textId="77777777" w:rsidR="009A7D4C" w:rsidRDefault="0000000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AF6697C" w14:textId="77777777" w:rsidR="009A7D4C" w:rsidRDefault="00000000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2696" w:type="dxa"/>
          </w:tcPr>
          <w:p w14:paraId="4A399516" w14:textId="77777777" w:rsidR="009A7D4C" w:rsidRDefault="00000000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Выполнять 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1E193B12" w14:textId="77777777" w:rsidR="009A7D4C" w:rsidRDefault="00000000">
            <w:pPr>
              <w:pStyle w:val="TableParagraph"/>
              <w:spacing w:line="270" w:lineRule="atLeast"/>
              <w:ind w:left="109" w:right="1165"/>
              <w:rPr>
                <w:sz w:val="24"/>
              </w:rPr>
            </w:pPr>
            <w:r>
              <w:rPr>
                <w:sz w:val="24"/>
              </w:rPr>
              <w:t>с автоматом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</w:p>
        </w:tc>
        <w:tc>
          <w:tcPr>
            <w:tcW w:w="1560" w:type="dxa"/>
          </w:tcPr>
          <w:p w14:paraId="48FBDF5B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1B47A4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03C3D5EE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36DB8F5F" w14:textId="77777777">
        <w:trPr>
          <w:trHeight w:val="2760"/>
        </w:trPr>
        <w:tc>
          <w:tcPr>
            <w:tcW w:w="960" w:type="dxa"/>
          </w:tcPr>
          <w:p w14:paraId="1DD602E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39471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E69DA2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E31A54" w14:textId="77777777" w:rsidR="009A7D4C" w:rsidRDefault="009A7D4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1C75F4A4" w14:textId="77777777" w:rsidR="009A7D4C" w:rsidRDefault="00000000">
            <w:pPr>
              <w:pStyle w:val="TableParagraph"/>
              <w:spacing w:before="1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436EF2C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A8262A4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770F30E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CD4DDF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D54664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9E3D2C9" w14:textId="77777777" w:rsidR="009A7D4C" w:rsidRDefault="009A7D4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541A3692" w14:textId="77777777" w:rsidR="009A7D4C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0CAC58C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D7A18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5D08A5" w14:textId="77777777" w:rsidR="009A7D4C" w:rsidRDefault="009A7D4C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05216FCC" w14:textId="77777777" w:rsidR="009A7D4C" w:rsidRDefault="00000000">
            <w:pPr>
              <w:pStyle w:val="TableParagraph"/>
              <w:spacing w:before="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6ECA8E05" w14:textId="77777777" w:rsidR="009A7D4C" w:rsidRDefault="00000000">
            <w:pPr>
              <w:pStyle w:val="TableParagraph"/>
              <w:spacing w:before="130"/>
              <w:ind w:left="109" w:right="26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  <w:p w14:paraId="6BB73666" w14:textId="77777777" w:rsidR="009A7D4C" w:rsidRDefault="00000000">
            <w:pPr>
              <w:pStyle w:val="TableParagraph"/>
              <w:spacing w:before="1"/>
              <w:ind w:left="109" w:right="642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АКС-74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(страйкбольный)</w:t>
            </w:r>
          </w:p>
        </w:tc>
        <w:tc>
          <w:tcPr>
            <w:tcW w:w="2696" w:type="dxa"/>
          </w:tcPr>
          <w:p w14:paraId="6EAEC623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Знать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автоматом,</w:t>
            </w:r>
          </w:p>
          <w:p w14:paraId="41F419E3" w14:textId="77777777" w:rsidR="009A7D4C" w:rsidRDefault="00000000">
            <w:pPr>
              <w:pStyle w:val="TableParagraph"/>
              <w:spacing w:line="270" w:lineRule="atLeast"/>
              <w:ind w:left="109" w:right="36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560" w:type="dxa"/>
          </w:tcPr>
          <w:p w14:paraId="4C91E5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430200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5498A9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1562808" w14:textId="77777777" w:rsidR="009A7D4C" w:rsidRDefault="00000000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214A93B3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4510F6DE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4657329" w14:textId="77777777">
        <w:trPr>
          <w:trHeight w:val="3312"/>
        </w:trPr>
        <w:tc>
          <w:tcPr>
            <w:tcW w:w="960" w:type="dxa"/>
          </w:tcPr>
          <w:p w14:paraId="2017F87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2A4D07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7DE452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50F3CB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499DD26" w14:textId="77777777" w:rsidR="009A7D4C" w:rsidRDefault="009A7D4C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4DC5E760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2" w:type="dxa"/>
            <w:vMerge w:val="restart"/>
          </w:tcPr>
          <w:p w14:paraId="3C4A2F5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079B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FF7076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2E3EED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4F2BB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14DC5E0" w14:textId="77777777" w:rsidR="009A7D4C" w:rsidRDefault="009A7D4C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14:paraId="4FAD28DF" w14:textId="77777777" w:rsidR="009A7D4C" w:rsidRDefault="00000000">
            <w:pPr>
              <w:pStyle w:val="TableParagraph"/>
              <w:ind w:left="357" w:right="351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4105CEA6" w14:textId="77777777" w:rsidR="009A7D4C" w:rsidRDefault="00000000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допризывников</w:t>
            </w:r>
          </w:p>
        </w:tc>
        <w:tc>
          <w:tcPr>
            <w:tcW w:w="1419" w:type="dxa"/>
            <w:vMerge w:val="restart"/>
          </w:tcPr>
          <w:p w14:paraId="16D595C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ADF436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22A10B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2D0738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1ECF89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B09443E" w14:textId="77777777" w:rsidR="009A7D4C" w:rsidRDefault="009A7D4C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14:paraId="5D8BEFBD" w14:textId="77777777" w:rsidR="009A7D4C" w:rsidRDefault="00000000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овой бой</w:t>
            </w:r>
          </w:p>
        </w:tc>
        <w:tc>
          <w:tcPr>
            <w:tcW w:w="938" w:type="dxa"/>
          </w:tcPr>
          <w:p w14:paraId="5C79112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B9504A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E0469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0028F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A2FF149" w14:textId="77777777" w:rsidR="009A7D4C" w:rsidRDefault="009A7D4C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3C482C6D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37DD203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9290CC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6DB4C3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607965F" w14:textId="77777777" w:rsidR="009A7D4C" w:rsidRDefault="009A7D4C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14:paraId="7C20A3EF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0B3DF779" w14:textId="77777777" w:rsidR="009A7D4C" w:rsidRDefault="00000000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общевойсковой 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634B82F2" w14:textId="77777777" w:rsidR="009A7D4C" w:rsidRDefault="00000000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Организация и боевые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  <w:p w14:paraId="62EB5B46" w14:textId="77777777" w:rsidR="009A7D4C" w:rsidRDefault="00000000">
            <w:pPr>
              <w:pStyle w:val="TableParagraph"/>
              <w:spacing w:line="276" w:lineRule="exact"/>
              <w:ind w:left="109" w:right="117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отделением.</w:t>
            </w:r>
          </w:p>
        </w:tc>
        <w:tc>
          <w:tcPr>
            <w:tcW w:w="2696" w:type="dxa"/>
          </w:tcPr>
          <w:p w14:paraId="7A1972B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D526145" w14:textId="77777777" w:rsidR="009A7D4C" w:rsidRDefault="009A7D4C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14:paraId="1C6A73E7" w14:textId="77777777" w:rsidR="009A7D4C" w:rsidRDefault="00000000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Знать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общевойскового боя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 задач.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отделением.</w:t>
            </w:r>
          </w:p>
        </w:tc>
        <w:tc>
          <w:tcPr>
            <w:tcW w:w="1560" w:type="dxa"/>
          </w:tcPr>
          <w:p w14:paraId="3AED249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A2374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82FB15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8B3AEA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03EFD4E" w14:textId="77777777" w:rsidR="009A7D4C" w:rsidRDefault="00000000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5B885042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177BD34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540D402E" w14:textId="77777777">
        <w:trPr>
          <w:trHeight w:val="1576"/>
        </w:trPr>
        <w:tc>
          <w:tcPr>
            <w:tcW w:w="960" w:type="dxa"/>
          </w:tcPr>
          <w:p w14:paraId="42FFA4F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469677B" w14:textId="77777777" w:rsidR="009A7D4C" w:rsidRDefault="009A7D4C">
            <w:pPr>
              <w:pStyle w:val="TableParagraph"/>
              <w:rPr>
                <w:b/>
                <w:i/>
                <w:sz w:val="30"/>
              </w:rPr>
            </w:pPr>
          </w:p>
          <w:p w14:paraId="3AB3D744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0560FAA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0A3BCEF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4493DDF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7B6141B" w14:textId="77777777" w:rsidR="009A7D4C" w:rsidRDefault="009A7D4C">
            <w:pPr>
              <w:pStyle w:val="TableParagraph"/>
              <w:rPr>
                <w:b/>
                <w:i/>
                <w:sz w:val="30"/>
              </w:rPr>
            </w:pPr>
          </w:p>
          <w:p w14:paraId="1F2E3A6F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4B847A15" w14:textId="77777777" w:rsidR="009A7D4C" w:rsidRDefault="009A7D4C">
            <w:pPr>
              <w:pStyle w:val="TableParagraph"/>
              <w:rPr>
                <w:b/>
                <w:i/>
                <w:sz w:val="32"/>
              </w:rPr>
            </w:pPr>
          </w:p>
          <w:p w14:paraId="344C5597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6F7C5326" w14:textId="77777777" w:rsidR="009A7D4C" w:rsidRDefault="00000000">
            <w:pPr>
              <w:pStyle w:val="TableParagraph"/>
              <w:spacing w:before="229"/>
              <w:ind w:left="109" w:right="382"/>
              <w:rPr>
                <w:sz w:val="24"/>
              </w:rPr>
            </w:pPr>
            <w:r>
              <w:rPr>
                <w:sz w:val="24"/>
              </w:rPr>
              <w:t>Походный и боевой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2696" w:type="dxa"/>
          </w:tcPr>
          <w:p w14:paraId="0F8EDC15" w14:textId="77777777" w:rsidR="009A7D4C" w:rsidRDefault="00000000">
            <w:pPr>
              <w:pStyle w:val="TableParagraph"/>
              <w:spacing w:before="92"/>
              <w:ind w:left="109" w:right="72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мотострелкового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769DCE1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</w:tcPr>
          <w:p w14:paraId="1EF85E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95FE11A" w14:textId="77777777" w:rsidR="009A7D4C" w:rsidRDefault="00000000"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2E4B8534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2241DECE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1B63F928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33F3C422" w14:textId="77777777">
        <w:trPr>
          <w:trHeight w:val="1574"/>
        </w:trPr>
        <w:tc>
          <w:tcPr>
            <w:tcW w:w="960" w:type="dxa"/>
            <w:tcBorders>
              <w:top w:val="nil"/>
            </w:tcBorders>
          </w:tcPr>
          <w:p w14:paraId="655A423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14:paraId="52AABA7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ABFCDC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B45483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1BF1585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14D748C5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220F5967" w14:textId="77777777" w:rsidR="009A7D4C" w:rsidRDefault="00000000">
            <w:pPr>
              <w:pStyle w:val="TableParagraph"/>
              <w:ind w:left="109" w:right="908"/>
              <w:rPr>
                <w:sz w:val="24"/>
              </w:rPr>
            </w:pPr>
            <w:r>
              <w:rPr>
                <w:sz w:val="24"/>
              </w:rPr>
              <w:t>роли командира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560" w:type="dxa"/>
            <w:tcBorders>
              <w:top w:val="nil"/>
            </w:tcBorders>
          </w:tcPr>
          <w:p w14:paraId="41E581D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1CB3ACA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76B40A8A" w14:textId="77777777">
        <w:trPr>
          <w:trHeight w:val="1379"/>
        </w:trPr>
        <w:tc>
          <w:tcPr>
            <w:tcW w:w="960" w:type="dxa"/>
          </w:tcPr>
          <w:p w14:paraId="29B8260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89837BC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29EE291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4466A227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14:paraId="306784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64C68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B2212B9" w14:textId="77777777" w:rsidR="009A7D4C" w:rsidRDefault="00000000">
            <w:pPr>
              <w:pStyle w:val="TableParagraph"/>
              <w:spacing w:before="229"/>
              <w:ind w:left="655" w:right="92" w:hanging="536"/>
              <w:rPr>
                <w:sz w:val="24"/>
              </w:rPr>
            </w:pPr>
            <w:r>
              <w:rPr>
                <w:sz w:val="24"/>
              </w:rPr>
              <w:t>Инженерно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75351494" w14:textId="77777777" w:rsidR="009A7D4C" w:rsidRDefault="00000000">
            <w:pPr>
              <w:pStyle w:val="TableParagraph"/>
              <w:ind w:left="132" w:right="104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938" w:type="dxa"/>
          </w:tcPr>
          <w:p w14:paraId="106355A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D979BA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2B1FA5CB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82832B0" w14:textId="77777777" w:rsidR="009A7D4C" w:rsidRDefault="009A7D4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92D70E4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1F50A47C" w14:textId="77777777" w:rsidR="009A7D4C" w:rsidRDefault="00000000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отделения.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</w:p>
          <w:p w14:paraId="73C2F1B9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заграждения.</w:t>
            </w:r>
          </w:p>
        </w:tc>
        <w:tc>
          <w:tcPr>
            <w:tcW w:w="2696" w:type="dxa"/>
          </w:tcPr>
          <w:p w14:paraId="18C04DC1" w14:textId="77777777" w:rsidR="009A7D4C" w:rsidRDefault="00000000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</w:rPr>
              <w:t>Знать 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отделения. Знать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14:paraId="2473AF38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заграждений.</w:t>
            </w:r>
          </w:p>
        </w:tc>
        <w:tc>
          <w:tcPr>
            <w:tcW w:w="1560" w:type="dxa"/>
          </w:tcPr>
          <w:p w14:paraId="0515C37A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EF8C16A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1820CBC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D36B46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5443B684" w14:textId="77777777">
        <w:trPr>
          <w:trHeight w:val="1656"/>
        </w:trPr>
        <w:tc>
          <w:tcPr>
            <w:tcW w:w="960" w:type="dxa"/>
          </w:tcPr>
          <w:p w14:paraId="74054DA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A8049A6" w14:textId="77777777" w:rsidR="009A7D4C" w:rsidRDefault="009A7D4C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14:paraId="76961A47" w14:textId="77777777" w:rsidR="009A7D4C" w:rsidRDefault="00000000"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77AFFB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4B1EFDE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794BFB6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2F78902" w14:textId="77777777" w:rsidR="009A7D4C" w:rsidRDefault="009A7D4C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14:paraId="1D500ABD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22B8B5A0" w14:textId="77777777" w:rsidR="009A7D4C" w:rsidRDefault="009A7D4C">
            <w:pPr>
              <w:pStyle w:val="TableParagraph"/>
              <w:spacing w:before="7"/>
              <w:rPr>
                <w:b/>
                <w:i/>
                <w:sz w:val="35"/>
              </w:rPr>
            </w:pPr>
          </w:p>
          <w:p w14:paraId="231C811C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1791DBAD" w14:textId="77777777" w:rsidR="009A7D4C" w:rsidRDefault="00000000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51A540C8" w14:textId="77777777" w:rsidR="009A7D4C" w:rsidRDefault="00000000">
            <w:pPr>
              <w:pStyle w:val="TableParagraph"/>
              <w:spacing w:line="270" w:lineRule="atLeast"/>
              <w:ind w:left="109" w:right="1211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</w:tc>
        <w:tc>
          <w:tcPr>
            <w:tcW w:w="2696" w:type="dxa"/>
          </w:tcPr>
          <w:p w14:paraId="4BB316B1" w14:textId="77777777" w:rsidR="009A7D4C" w:rsidRDefault="0000000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7A5C91" w14:textId="77777777" w:rsidR="009A7D4C" w:rsidRDefault="00000000">
            <w:pPr>
              <w:pStyle w:val="TableParagraph"/>
              <w:ind w:left="109" w:right="779"/>
              <w:rPr>
                <w:sz w:val="24"/>
              </w:rPr>
            </w:pPr>
            <w:r>
              <w:rPr>
                <w:sz w:val="24"/>
              </w:rPr>
              <w:t>бронированными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613DFF77" w14:textId="77777777" w:rsidR="009A7D4C" w:rsidRDefault="00000000">
            <w:pPr>
              <w:pStyle w:val="TableParagraph"/>
              <w:spacing w:line="270" w:lineRule="atLeast"/>
              <w:ind w:left="109" w:right="122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</w:p>
        </w:tc>
        <w:tc>
          <w:tcPr>
            <w:tcW w:w="1560" w:type="dxa"/>
          </w:tcPr>
          <w:p w14:paraId="227E5B7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4869E0B" w14:textId="77777777" w:rsidR="009A7D4C" w:rsidRDefault="009A7D4C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14:paraId="1B69FB5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205" w:type="dxa"/>
          </w:tcPr>
          <w:p w14:paraId="4BDC0F4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6FF48399" w14:textId="77777777">
        <w:trPr>
          <w:trHeight w:val="3036"/>
        </w:trPr>
        <w:tc>
          <w:tcPr>
            <w:tcW w:w="960" w:type="dxa"/>
          </w:tcPr>
          <w:p w14:paraId="44BDD2F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1537F5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B47E64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059C67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F1FEEE5" w14:textId="77777777" w:rsidR="009A7D4C" w:rsidRDefault="00000000">
            <w:pPr>
              <w:pStyle w:val="TableParagraph"/>
              <w:spacing w:before="178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71C7FFD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B66DA9D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03DD7A60" w14:textId="77777777" w:rsidR="009A7D4C" w:rsidRDefault="00000000">
            <w:pPr>
              <w:pStyle w:val="TableParagraph"/>
              <w:spacing w:before="1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бою.</w:t>
            </w:r>
          </w:p>
          <w:p w14:paraId="62AC7756" w14:textId="77777777" w:rsidR="009A7D4C" w:rsidRDefault="00000000">
            <w:pPr>
              <w:pStyle w:val="TableParagraph"/>
              <w:ind w:left="159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  <w:tc>
          <w:tcPr>
            <w:tcW w:w="938" w:type="dxa"/>
          </w:tcPr>
          <w:p w14:paraId="0D6AFC8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C65A7A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2DE3DE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F9F7F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AAED9D" w14:textId="77777777" w:rsidR="009A7D4C" w:rsidRDefault="00000000">
            <w:pPr>
              <w:pStyle w:val="TableParagraph"/>
              <w:spacing w:before="17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A6A77E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1879B6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61DC9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75877B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7F50EFA" w14:textId="77777777" w:rsidR="009A7D4C" w:rsidRDefault="00000000">
            <w:pPr>
              <w:pStyle w:val="TableParagraph"/>
              <w:spacing w:before="178"/>
              <w:ind w:left="315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554" w:type="dxa"/>
          </w:tcPr>
          <w:p w14:paraId="3F4C7DD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4836B1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0B0BCC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74713B5" w14:textId="77777777" w:rsidR="009A7D4C" w:rsidRDefault="00000000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CCBD283" w14:textId="77777777" w:rsidR="009A7D4C" w:rsidRDefault="00000000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подготовки»</w:t>
            </w:r>
          </w:p>
        </w:tc>
        <w:tc>
          <w:tcPr>
            <w:tcW w:w="2696" w:type="dxa"/>
          </w:tcPr>
          <w:p w14:paraId="02579135" w14:textId="77777777" w:rsidR="009A7D4C" w:rsidRDefault="00000000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Знать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общевойскового боя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6A58C5" w14:textId="77777777" w:rsidR="009A7D4C" w:rsidRDefault="00000000">
            <w:pPr>
              <w:pStyle w:val="TableParagraph"/>
              <w:spacing w:line="270" w:lineRule="atLeast"/>
              <w:ind w:left="109" w:right="1190"/>
              <w:rPr>
                <w:sz w:val="24"/>
              </w:rPr>
            </w:pP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заграждений.</w:t>
            </w:r>
          </w:p>
        </w:tc>
        <w:tc>
          <w:tcPr>
            <w:tcW w:w="1560" w:type="dxa"/>
          </w:tcPr>
          <w:p w14:paraId="2EDC787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05C07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6B6B77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A9C061" w14:textId="77777777" w:rsidR="009A7D4C" w:rsidRDefault="009A7D4C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14:paraId="4D4602C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11E59FAE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12B94B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6D12EACD" w14:textId="77777777">
        <w:trPr>
          <w:trHeight w:val="2486"/>
        </w:trPr>
        <w:tc>
          <w:tcPr>
            <w:tcW w:w="960" w:type="dxa"/>
          </w:tcPr>
          <w:p w14:paraId="126965F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07A79D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5A132A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4201857" w14:textId="77777777" w:rsidR="009A7D4C" w:rsidRDefault="00000000">
            <w:pPr>
              <w:pStyle w:val="TableParagraph"/>
              <w:spacing w:before="202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49-51</w:t>
            </w:r>
          </w:p>
        </w:tc>
        <w:tc>
          <w:tcPr>
            <w:tcW w:w="1982" w:type="dxa"/>
          </w:tcPr>
          <w:p w14:paraId="4E5290E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08CE852" w14:textId="77777777" w:rsidR="009A7D4C" w:rsidRDefault="009A7D4C">
            <w:pPr>
              <w:pStyle w:val="TableParagraph"/>
              <w:spacing w:before="7"/>
              <w:rPr>
                <w:b/>
                <w:i/>
                <w:sz w:val="33"/>
              </w:rPr>
            </w:pPr>
          </w:p>
          <w:p w14:paraId="48B970CC" w14:textId="77777777" w:rsidR="009A7D4C" w:rsidRDefault="00000000">
            <w:pPr>
              <w:pStyle w:val="TableParagraph"/>
              <w:ind w:left="312" w:right="302" w:firstLine="9"/>
              <w:jc w:val="both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0D29283D" w14:textId="77777777" w:rsidR="009A7D4C" w:rsidRDefault="00000000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допризывников</w:t>
            </w:r>
          </w:p>
        </w:tc>
        <w:tc>
          <w:tcPr>
            <w:tcW w:w="1419" w:type="dxa"/>
          </w:tcPr>
          <w:p w14:paraId="7EF975BC" w14:textId="77777777" w:rsidR="009A7D4C" w:rsidRDefault="00000000">
            <w:pPr>
              <w:pStyle w:val="TableParagraph"/>
              <w:ind w:left="139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на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14:paraId="4326BBBC" w14:textId="77777777" w:rsidR="009A7D4C" w:rsidRDefault="00000000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раненого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38" w:type="dxa"/>
          </w:tcPr>
          <w:p w14:paraId="3FFD00A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80FBD7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EE48F8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1629C82" w14:textId="77777777" w:rsidR="009A7D4C" w:rsidRDefault="00000000">
            <w:pPr>
              <w:pStyle w:val="TableParagraph"/>
              <w:spacing w:before="202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14:paraId="1F1B141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CDED9F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C5E0073" w14:textId="77777777" w:rsidR="009A7D4C" w:rsidRDefault="00000000">
            <w:pPr>
              <w:pStyle w:val="TableParagraph"/>
              <w:spacing w:before="224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7D441C82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3906942C" w14:textId="77777777" w:rsidR="009A7D4C" w:rsidRDefault="00000000">
            <w:pPr>
              <w:pStyle w:val="TableParagraph"/>
              <w:spacing w:before="1"/>
              <w:ind w:left="109" w:right="184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действий: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 на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боя,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 боя</w:t>
            </w:r>
          </w:p>
        </w:tc>
        <w:tc>
          <w:tcPr>
            <w:tcW w:w="2696" w:type="dxa"/>
          </w:tcPr>
          <w:p w14:paraId="4C6F3A0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211AA15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5AB6C06B" w14:textId="77777777" w:rsidR="009A7D4C" w:rsidRDefault="00000000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Уметь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боя, эвакуацию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  <w:tc>
          <w:tcPr>
            <w:tcW w:w="1560" w:type="dxa"/>
          </w:tcPr>
          <w:p w14:paraId="3000AC1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4D641A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A0601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93C281" w14:textId="77777777" w:rsidR="009A7D4C" w:rsidRDefault="00000000"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10998869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09C69F54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6E3024B9" w14:textId="77777777">
        <w:trPr>
          <w:trHeight w:val="1574"/>
        </w:trPr>
        <w:tc>
          <w:tcPr>
            <w:tcW w:w="960" w:type="dxa"/>
            <w:tcBorders>
              <w:top w:val="nil"/>
            </w:tcBorders>
          </w:tcPr>
          <w:p w14:paraId="23DB1FE0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</w:tcPr>
          <w:p w14:paraId="28629D5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6A3B82C0" w14:textId="77777777" w:rsidR="009A7D4C" w:rsidRDefault="00000000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поля боя</w:t>
            </w:r>
          </w:p>
        </w:tc>
        <w:tc>
          <w:tcPr>
            <w:tcW w:w="938" w:type="dxa"/>
            <w:tcBorders>
              <w:top w:val="nil"/>
            </w:tcBorders>
          </w:tcPr>
          <w:p w14:paraId="0813DFA9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14:paraId="7D781D0C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03FF6095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7728D41F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45E989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6C114926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1CC9E256" w14:textId="77777777">
        <w:trPr>
          <w:trHeight w:val="4692"/>
        </w:trPr>
        <w:tc>
          <w:tcPr>
            <w:tcW w:w="960" w:type="dxa"/>
          </w:tcPr>
          <w:p w14:paraId="47FDB90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BB02A1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04AB6E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D58798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3B7C0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310CFD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70120CC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615421D3" w14:textId="77777777" w:rsidR="009A7D4C" w:rsidRDefault="0000000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52-55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73A2952F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3F421DB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7BCAA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195CB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606338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6F4204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E873A41" w14:textId="77777777" w:rsidR="009A7D4C" w:rsidRDefault="009A7D4C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14:paraId="34D2B01F" w14:textId="77777777" w:rsidR="009A7D4C" w:rsidRDefault="00000000">
            <w:pPr>
              <w:pStyle w:val="TableParagraph"/>
              <w:ind w:left="576" w:right="121" w:hanging="425"/>
              <w:rPr>
                <w:sz w:val="24"/>
              </w:rPr>
            </w:pPr>
            <w:r>
              <w:rPr>
                <w:sz w:val="24"/>
              </w:rPr>
              <w:t>Специальн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  <w:p w14:paraId="11BB6D4E" w14:textId="77777777" w:rsidR="009A7D4C" w:rsidRDefault="00000000">
            <w:pPr>
              <w:pStyle w:val="TableParagraph"/>
              <w:ind w:left="653" w:right="115" w:hanging="512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938" w:type="dxa"/>
          </w:tcPr>
          <w:p w14:paraId="5E5D0D3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2D10CE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8E9323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539481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18EA25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7F5FE1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3211A62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37FE08A1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0" w:type="dxa"/>
          </w:tcPr>
          <w:p w14:paraId="279DD8F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D99325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92D907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40D1DE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640B82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BE58177" w14:textId="77777777" w:rsidR="009A7D4C" w:rsidRDefault="009A7D4C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14:paraId="3EA48F24" w14:textId="77777777" w:rsidR="009A7D4C" w:rsidRDefault="00000000">
            <w:pPr>
              <w:pStyle w:val="TableParagraph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4A143AE9" w14:textId="77777777" w:rsidR="009A7D4C" w:rsidRDefault="00000000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524C687" w14:textId="77777777" w:rsidR="009A7D4C" w:rsidRDefault="00000000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развития быстроты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EE0E043" w14:textId="77777777" w:rsidR="009A7D4C" w:rsidRDefault="00000000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развития быстроты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зрительных,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слуховых,</w:t>
            </w:r>
          </w:p>
          <w:p w14:paraId="44086586" w14:textId="77777777" w:rsidR="009A7D4C" w:rsidRDefault="00000000">
            <w:pPr>
              <w:pStyle w:val="TableParagraph"/>
              <w:ind w:left="109" w:right="1007"/>
              <w:rPr>
                <w:sz w:val="24"/>
              </w:rPr>
            </w:pPr>
            <w:r>
              <w:rPr>
                <w:sz w:val="24"/>
              </w:rPr>
              <w:t>осязательно-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двигательных</w:t>
            </w:r>
          </w:p>
          <w:p w14:paraId="112B90D6" w14:textId="77777777" w:rsidR="009A7D4C" w:rsidRDefault="00000000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восприятий;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F601C56" w14:textId="77777777" w:rsidR="009A7D4C" w:rsidRDefault="00000000">
            <w:pPr>
              <w:pStyle w:val="TableParagraph"/>
              <w:spacing w:line="270" w:lineRule="atLeast"/>
              <w:ind w:left="109" w:right="315"/>
              <w:rPr>
                <w:sz w:val="24"/>
              </w:rPr>
            </w:pPr>
            <w:r>
              <w:rPr>
                <w:sz w:val="24"/>
              </w:rPr>
              <w:t>развития смелости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решительности</w:t>
            </w:r>
          </w:p>
        </w:tc>
        <w:tc>
          <w:tcPr>
            <w:tcW w:w="2696" w:type="dxa"/>
          </w:tcPr>
          <w:p w14:paraId="352BEAB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0D8D97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1B28F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FF158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AEA6DD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E845347" w14:textId="77777777" w:rsidR="009A7D4C" w:rsidRDefault="009A7D4C">
            <w:pPr>
              <w:pStyle w:val="TableParagraph"/>
              <w:spacing w:before="6"/>
              <w:rPr>
                <w:b/>
                <w:i/>
                <w:sz w:val="37"/>
              </w:rPr>
            </w:pPr>
          </w:p>
          <w:p w14:paraId="757BAEF8" w14:textId="77777777" w:rsidR="009A7D4C" w:rsidRDefault="00000000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движения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0" w:type="dxa"/>
          </w:tcPr>
          <w:p w14:paraId="24F45AA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D477EF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ADF3EB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176FDE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CF6681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403516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E55E428" w14:textId="77777777" w:rsidR="009A7D4C" w:rsidRDefault="009A7D4C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14:paraId="201EBE4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56768B46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575CFB2B" w14:textId="77777777">
        <w:trPr>
          <w:trHeight w:val="3312"/>
        </w:trPr>
        <w:tc>
          <w:tcPr>
            <w:tcW w:w="960" w:type="dxa"/>
          </w:tcPr>
          <w:p w14:paraId="07FCB1E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442527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F61C39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499727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DC812D1" w14:textId="77777777" w:rsidR="009A7D4C" w:rsidRDefault="009A7D4C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14:paraId="2F86DDDA" w14:textId="77777777" w:rsidR="009A7D4C" w:rsidRDefault="00000000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56-58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3F9CCD5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0134030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36458B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BAB4688" w14:textId="77777777" w:rsidR="009A7D4C" w:rsidRDefault="009A7D4C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74BDB89A" w14:textId="77777777" w:rsidR="009A7D4C" w:rsidRDefault="00000000">
            <w:pPr>
              <w:pStyle w:val="TableParagraph"/>
              <w:ind w:left="108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938" w:type="dxa"/>
          </w:tcPr>
          <w:p w14:paraId="2D5FED0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415BE0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126DB4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B6B4A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E3DCC5A" w14:textId="77777777" w:rsidR="009A7D4C" w:rsidRDefault="009A7D4C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14:paraId="63D5766E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0" w:type="dxa"/>
          </w:tcPr>
          <w:p w14:paraId="0F2D3CB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57F21C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93ECAD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8F7AEBC" w14:textId="77777777" w:rsidR="009A7D4C" w:rsidRDefault="009A7D4C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14:paraId="60F730F8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061E8FA9" w14:textId="77777777" w:rsidR="009A7D4C" w:rsidRDefault="00000000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Способы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 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"Тропы разведчика":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</w:p>
          <w:p w14:paraId="5D79F9A5" w14:textId="77777777" w:rsidR="009A7D4C" w:rsidRDefault="00000000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бревно, вертикальная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стенка, 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перилами,</w:t>
            </w:r>
          </w:p>
          <w:p w14:paraId="2B6B1213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вертикальная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  <w:tc>
          <w:tcPr>
            <w:tcW w:w="2696" w:type="dxa"/>
          </w:tcPr>
          <w:p w14:paraId="45A1224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1AD6459" w14:textId="77777777" w:rsidR="009A7D4C" w:rsidRDefault="009A7D4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03EF80A7" w14:textId="77777777" w:rsidR="009A7D4C" w:rsidRDefault="00000000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Знать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 "Тропы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разведчика"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560" w:type="dxa"/>
          </w:tcPr>
          <w:p w14:paraId="162743B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B5E5E8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E5E76E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905605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E4E3916" w14:textId="77777777" w:rsidR="009A7D4C" w:rsidRDefault="00000000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39F0B30C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21193B9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251C8E18" w14:textId="77777777" w:rsidR="009A7D4C" w:rsidRDefault="009A7D4C">
      <w:pPr>
        <w:rPr>
          <w:sz w:val="24"/>
        </w:rPr>
        <w:sectPr w:rsidR="009A7D4C">
          <w:pgSz w:w="16840" w:h="11910" w:orient="landscape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2"/>
        <w:gridCol w:w="1419"/>
        <w:gridCol w:w="938"/>
        <w:gridCol w:w="1190"/>
        <w:gridCol w:w="2554"/>
        <w:gridCol w:w="2696"/>
        <w:gridCol w:w="1560"/>
        <w:gridCol w:w="1205"/>
      </w:tblGrid>
      <w:tr w:rsidR="009A7D4C" w14:paraId="0C0FF088" w14:textId="77777777">
        <w:trPr>
          <w:trHeight w:val="943"/>
        </w:trPr>
        <w:tc>
          <w:tcPr>
            <w:tcW w:w="960" w:type="dxa"/>
            <w:tcBorders>
              <w:top w:val="nil"/>
            </w:tcBorders>
          </w:tcPr>
          <w:p w14:paraId="5383F0A8" w14:textId="77777777" w:rsidR="009A7D4C" w:rsidRDefault="009A7D4C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07B430E1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14:paraId="26C3E50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4362DB6" w14:textId="77777777" w:rsidR="009A7D4C" w:rsidRDefault="00000000">
            <w:pPr>
              <w:pStyle w:val="TableParagraph"/>
              <w:spacing w:before="189"/>
              <w:ind w:left="377" w:right="233" w:hanging="11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</w:p>
        </w:tc>
        <w:tc>
          <w:tcPr>
            <w:tcW w:w="938" w:type="dxa"/>
            <w:tcBorders>
              <w:top w:val="nil"/>
            </w:tcBorders>
          </w:tcPr>
          <w:p w14:paraId="6D8475BB" w14:textId="77777777" w:rsidR="009A7D4C" w:rsidRDefault="009A7D4C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0DA5863D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  <w:tcBorders>
              <w:top w:val="nil"/>
            </w:tcBorders>
          </w:tcPr>
          <w:p w14:paraId="221B9D04" w14:textId="77777777" w:rsidR="009A7D4C" w:rsidRDefault="00000000">
            <w:pPr>
              <w:pStyle w:val="TableParagraph"/>
              <w:spacing w:before="52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  <w:tcBorders>
              <w:top w:val="nil"/>
            </w:tcBorders>
          </w:tcPr>
          <w:p w14:paraId="1863678A" w14:textId="77777777" w:rsidR="009A7D4C" w:rsidRDefault="009A7D4C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3887DEBE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гранат</w:t>
            </w:r>
          </w:p>
        </w:tc>
        <w:tc>
          <w:tcPr>
            <w:tcW w:w="2696" w:type="dxa"/>
            <w:tcBorders>
              <w:top w:val="nil"/>
            </w:tcBorders>
          </w:tcPr>
          <w:p w14:paraId="4F78EF0C" w14:textId="77777777" w:rsidR="009A7D4C" w:rsidRDefault="00000000">
            <w:pPr>
              <w:pStyle w:val="TableParagraph"/>
              <w:spacing w:before="52"/>
              <w:ind w:left="109" w:right="137"/>
              <w:rPr>
                <w:sz w:val="24"/>
              </w:rPr>
            </w:pPr>
            <w:r>
              <w:rPr>
                <w:sz w:val="24"/>
              </w:rPr>
              <w:t>Уметь метать гранату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любого положения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560" w:type="dxa"/>
            <w:tcBorders>
              <w:top w:val="nil"/>
            </w:tcBorders>
          </w:tcPr>
          <w:p w14:paraId="6D7778E5" w14:textId="77777777" w:rsidR="009A7D4C" w:rsidRDefault="009A7D4C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14:paraId="1B65EBB8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  <w:tcBorders>
              <w:top w:val="nil"/>
            </w:tcBorders>
          </w:tcPr>
          <w:p w14:paraId="3010B58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7D2C934B" w14:textId="77777777">
        <w:trPr>
          <w:trHeight w:val="3312"/>
        </w:trPr>
        <w:tc>
          <w:tcPr>
            <w:tcW w:w="960" w:type="dxa"/>
          </w:tcPr>
          <w:p w14:paraId="5A8B3CA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AA2320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B64FC5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C31ADB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8E1EE9D" w14:textId="77777777" w:rsidR="009A7D4C" w:rsidRDefault="009A7D4C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0E8BF287" w14:textId="77777777" w:rsidR="009A7D4C" w:rsidRDefault="00000000">
            <w:pPr>
              <w:pStyle w:val="TableParagraph"/>
              <w:spacing w:before="1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9E3D154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3E2446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A6708C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DC94ABC" w14:textId="77777777" w:rsidR="009A7D4C" w:rsidRDefault="009A7D4C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4E44D2DB" w14:textId="77777777" w:rsidR="009A7D4C" w:rsidRDefault="00000000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Специальн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14:paraId="4159FD1E" w14:textId="77777777" w:rsidR="009A7D4C" w:rsidRDefault="00000000">
            <w:pPr>
              <w:pStyle w:val="TableParagraph"/>
              <w:ind w:left="135" w:right="120" w:hanging="4"/>
              <w:jc w:val="center"/>
              <w:rPr>
                <w:sz w:val="24"/>
              </w:rPr>
            </w:pPr>
            <w:r>
              <w:rPr>
                <w:sz w:val="24"/>
              </w:rPr>
              <w:t>двигательн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38" w:type="dxa"/>
          </w:tcPr>
          <w:p w14:paraId="34502E6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31122B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36CFB7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6F857FB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0540ECD" w14:textId="77777777" w:rsidR="009A7D4C" w:rsidRDefault="009A7D4C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73C8A769" w14:textId="77777777" w:rsidR="009A7D4C" w:rsidRDefault="00000000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73CB584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06CD2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EF9028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1E3833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02E6E7D" w14:textId="77777777" w:rsidR="009A7D4C" w:rsidRDefault="009A7D4C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00517526" w14:textId="77777777" w:rsidR="009A7D4C" w:rsidRDefault="00000000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2554" w:type="dxa"/>
          </w:tcPr>
          <w:p w14:paraId="5007EE1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B451C61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55E966D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8BD7744" w14:textId="77777777" w:rsidR="009A7D4C" w:rsidRDefault="00000000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Зачёт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79530DD" w14:textId="77777777" w:rsidR="009A7D4C" w:rsidRDefault="00000000">
            <w:pPr>
              <w:pStyle w:val="TableParagraph"/>
              <w:ind w:left="109" w:right="962"/>
              <w:rPr>
                <w:sz w:val="24"/>
              </w:rPr>
            </w:pPr>
            <w:r>
              <w:rPr>
                <w:sz w:val="24"/>
              </w:rPr>
              <w:t>«Специальная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2696" w:type="dxa"/>
          </w:tcPr>
          <w:p w14:paraId="71805ADC" w14:textId="77777777" w:rsidR="009A7D4C" w:rsidRDefault="00000000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642A9C30" w14:textId="77777777" w:rsidR="009A7D4C" w:rsidRDefault="00000000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способы передвижения,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  <w:p w14:paraId="51B6B76D" w14:textId="77777777" w:rsidR="009A7D4C" w:rsidRDefault="00000000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боя, 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раненого.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14:paraId="69A7B034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1560" w:type="dxa"/>
          </w:tcPr>
          <w:p w14:paraId="611FB26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80BE86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BDF2F67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C2A4B8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DA11E7D" w14:textId="77777777" w:rsidR="009A7D4C" w:rsidRDefault="009A7D4C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14:paraId="091B7914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7E00BBAB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7B97E776" w14:textId="77777777">
        <w:trPr>
          <w:trHeight w:val="1932"/>
        </w:trPr>
        <w:tc>
          <w:tcPr>
            <w:tcW w:w="960" w:type="dxa"/>
          </w:tcPr>
          <w:p w14:paraId="321B8DF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224852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C3D5AD7" w14:textId="77777777" w:rsidR="009A7D4C" w:rsidRDefault="00000000">
            <w:pPr>
              <w:pStyle w:val="TableParagraph"/>
              <w:spacing w:before="226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68D2B6E8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14:paraId="76BFC31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5AC16E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5F79C1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72D22E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9A20438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788803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AAB3D02" w14:textId="77777777" w:rsidR="009A7D4C" w:rsidRDefault="00000000">
            <w:pPr>
              <w:pStyle w:val="TableParagraph"/>
              <w:ind w:left="156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самозащит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938" w:type="dxa"/>
          </w:tcPr>
          <w:p w14:paraId="565041B4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5FF57745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66ED8CF2" w14:textId="77777777" w:rsidR="009A7D4C" w:rsidRDefault="00000000">
            <w:pPr>
              <w:pStyle w:val="TableParagraph"/>
              <w:spacing w:before="22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0" w:type="dxa"/>
          </w:tcPr>
          <w:p w14:paraId="42451BE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04CF7CF" w14:textId="77777777" w:rsidR="009A7D4C" w:rsidRDefault="009A7D4C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53CBC08D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</w:tcPr>
          <w:p w14:paraId="4AA6C0E8" w14:textId="77777777" w:rsidR="009A7D4C" w:rsidRDefault="00000000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Личная 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</w:p>
          <w:p w14:paraId="7A435C65" w14:textId="77777777" w:rsidR="009A7D4C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посягательств</w:t>
            </w:r>
          </w:p>
        </w:tc>
        <w:tc>
          <w:tcPr>
            <w:tcW w:w="2696" w:type="dxa"/>
          </w:tcPr>
          <w:p w14:paraId="053C7FE9" w14:textId="77777777" w:rsidR="009A7D4C" w:rsidRDefault="00000000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Знать основы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</w:p>
          <w:p w14:paraId="7D03D2CD" w14:textId="77777777" w:rsidR="009A7D4C" w:rsidRDefault="0000000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посягательств</w:t>
            </w:r>
          </w:p>
        </w:tc>
        <w:tc>
          <w:tcPr>
            <w:tcW w:w="1560" w:type="dxa"/>
          </w:tcPr>
          <w:p w14:paraId="16BAF56A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D65AF90" w14:textId="77777777" w:rsidR="009A7D4C" w:rsidRDefault="009A7D4C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14:paraId="610CE8CC" w14:textId="77777777" w:rsidR="009A7D4C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  <w:p w14:paraId="474BD0DF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4298D108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49CE1807" w14:textId="77777777">
        <w:trPr>
          <w:trHeight w:val="2486"/>
        </w:trPr>
        <w:tc>
          <w:tcPr>
            <w:tcW w:w="960" w:type="dxa"/>
          </w:tcPr>
          <w:p w14:paraId="0D97859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8EDB9A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22F8A29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7829A61" w14:textId="77777777" w:rsidR="009A7D4C" w:rsidRDefault="00000000">
            <w:pPr>
              <w:pStyle w:val="TableParagraph"/>
              <w:spacing w:before="203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14:paraId="28694A11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A4B24F2" w14:textId="77777777" w:rsidR="009A7D4C" w:rsidRDefault="009A7D4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14:paraId="5FD54FA6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155D773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DB224C9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7639FD45" w14:textId="77777777" w:rsidR="009A7D4C" w:rsidRDefault="00000000">
            <w:pPr>
              <w:pStyle w:val="TableParagraph"/>
              <w:spacing w:before="203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</w:tcPr>
          <w:p w14:paraId="29B6407F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4FD50880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3AB3F177" w14:textId="77777777" w:rsidR="009A7D4C" w:rsidRDefault="00000000">
            <w:pPr>
              <w:pStyle w:val="TableParagraph"/>
              <w:spacing w:before="226"/>
              <w:ind w:left="12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554" w:type="dxa"/>
          </w:tcPr>
          <w:p w14:paraId="24432957" w14:textId="77777777" w:rsidR="009A7D4C" w:rsidRDefault="0000000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боксерскими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лапами, теннисным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 на эластичном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3F95B08B" w14:textId="77777777" w:rsidR="009A7D4C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палкой</w:t>
            </w:r>
          </w:p>
        </w:tc>
        <w:tc>
          <w:tcPr>
            <w:tcW w:w="2696" w:type="dxa"/>
          </w:tcPr>
          <w:p w14:paraId="6CA29857" w14:textId="77777777" w:rsidR="009A7D4C" w:rsidRDefault="00000000">
            <w:pPr>
              <w:pStyle w:val="TableParagraph"/>
              <w:spacing w:before="133"/>
              <w:ind w:left="109" w:right="133"/>
              <w:rPr>
                <w:sz w:val="24"/>
              </w:rPr>
            </w:pPr>
            <w:r>
              <w:rPr>
                <w:sz w:val="24"/>
              </w:rPr>
              <w:t>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 мешком,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боксерскими лапами,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теннисным мячом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эластичном жгуте,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1560" w:type="dxa"/>
          </w:tcPr>
          <w:p w14:paraId="34BB2543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A91454C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21C32CE" w14:textId="77777777" w:rsidR="009A7D4C" w:rsidRDefault="009A7D4C">
            <w:pPr>
              <w:pStyle w:val="TableParagraph"/>
              <w:rPr>
                <w:b/>
                <w:i/>
                <w:sz w:val="26"/>
              </w:rPr>
            </w:pPr>
          </w:p>
          <w:p w14:paraId="0ED5B32C" w14:textId="77777777" w:rsidR="009A7D4C" w:rsidRDefault="00000000">
            <w:pPr>
              <w:pStyle w:val="TableParagraph"/>
              <w:spacing w:before="203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37476A84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  <w:tr w:rsidR="009A7D4C" w14:paraId="0148B1CA" w14:textId="77777777">
        <w:trPr>
          <w:trHeight w:val="1103"/>
        </w:trPr>
        <w:tc>
          <w:tcPr>
            <w:tcW w:w="960" w:type="dxa"/>
          </w:tcPr>
          <w:p w14:paraId="027CA8BA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361956E" w14:textId="77777777" w:rsidR="009A7D4C" w:rsidRDefault="0000000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1982" w:type="dxa"/>
          </w:tcPr>
          <w:p w14:paraId="51AE56BB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2842367E" w14:textId="77777777" w:rsidR="009A7D4C" w:rsidRDefault="00000000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9" w:type="dxa"/>
          </w:tcPr>
          <w:p w14:paraId="0F313FEA" w14:textId="77777777" w:rsidR="009A7D4C" w:rsidRDefault="009A7D4C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14:paraId="6F6DBA10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F87F1A5" w14:textId="77777777" w:rsidR="009A7D4C" w:rsidRDefault="00000000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0" w:type="dxa"/>
          </w:tcPr>
          <w:p w14:paraId="7D4E2E44" w14:textId="77777777" w:rsidR="009A7D4C" w:rsidRDefault="00000000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  <w:p w14:paraId="3B51D30D" w14:textId="77777777" w:rsidR="009A7D4C" w:rsidRDefault="00000000">
            <w:pPr>
              <w:pStyle w:val="TableParagraph"/>
              <w:spacing w:line="261" w:lineRule="exact"/>
              <w:ind w:left="135" w:right="131"/>
              <w:jc w:val="center"/>
              <w:rPr>
                <w:sz w:val="24"/>
              </w:rPr>
            </w:pPr>
            <w:r>
              <w:rPr>
                <w:sz w:val="24"/>
              </w:rPr>
              <w:t>Зачёты</w:t>
            </w:r>
          </w:p>
        </w:tc>
        <w:tc>
          <w:tcPr>
            <w:tcW w:w="2554" w:type="dxa"/>
          </w:tcPr>
          <w:p w14:paraId="4D1A6660" w14:textId="77777777" w:rsidR="009A7D4C" w:rsidRDefault="00000000">
            <w:pPr>
              <w:pStyle w:val="TableParagraph"/>
              <w:spacing w:before="131"/>
              <w:ind w:left="109" w:right="91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6" w:type="dxa"/>
          </w:tcPr>
          <w:p w14:paraId="08D643C0" w14:textId="77777777" w:rsidR="009A7D4C" w:rsidRDefault="00000000">
            <w:pPr>
              <w:pStyle w:val="TableParagraph"/>
              <w:spacing w:before="131"/>
              <w:ind w:left="109" w:righ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 и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0" w:type="dxa"/>
          </w:tcPr>
          <w:p w14:paraId="1EF1CC2F" w14:textId="77777777" w:rsidR="009A7D4C" w:rsidRDefault="009A7D4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D32D9BA" w14:textId="77777777" w:rsidR="009A7D4C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205" w:type="dxa"/>
          </w:tcPr>
          <w:p w14:paraId="62D78651" w14:textId="77777777" w:rsidR="009A7D4C" w:rsidRDefault="009A7D4C">
            <w:pPr>
              <w:pStyle w:val="TableParagraph"/>
              <w:rPr>
                <w:sz w:val="24"/>
              </w:rPr>
            </w:pPr>
          </w:p>
        </w:tc>
      </w:tr>
    </w:tbl>
    <w:p w14:paraId="5CD9361F" w14:textId="77777777" w:rsidR="009D4E1F" w:rsidRDefault="009D4E1F"/>
    <w:sectPr w:rsidR="009D4E1F">
      <w:pgSz w:w="16840" w:h="11910" w:orient="landscape"/>
      <w:pgMar w:top="8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E2F"/>
    <w:multiLevelType w:val="hybridMultilevel"/>
    <w:tmpl w:val="B8A045B4"/>
    <w:lvl w:ilvl="0" w:tplc="744877EC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D68758E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2506E368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D0226988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FEC69788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D918FC0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17C7ED0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94A4DE24">
      <w:numFmt w:val="bullet"/>
      <w:lvlText w:val="•"/>
      <w:lvlJc w:val="left"/>
      <w:pPr>
        <w:ind w:left="7186" w:hanging="164"/>
      </w:pPr>
      <w:rPr>
        <w:rFonts w:hint="default"/>
        <w:lang w:val="ru-RU" w:eastAsia="en-US" w:bidi="ar-SA"/>
      </w:rPr>
    </w:lvl>
    <w:lvl w:ilvl="8" w:tplc="B5B8C0D4">
      <w:numFmt w:val="bullet"/>
      <w:lvlText w:val="•"/>
      <w:lvlJc w:val="left"/>
      <w:pPr>
        <w:ind w:left="81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EFF5784"/>
    <w:multiLevelType w:val="hybridMultilevel"/>
    <w:tmpl w:val="4B86BCBC"/>
    <w:lvl w:ilvl="0" w:tplc="077C8958">
      <w:start w:val="1"/>
      <w:numFmt w:val="decimal"/>
      <w:lvlText w:val="%1."/>
      <w:lvlJc w:val="left"/>
      <w:pPr>
        <w:ind w:left="833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266E82">
      <w:start w:val="1"/>
      <w:numFmt w:val="decimal"/>
      <w:lvlText w:val="%2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A6A46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  <w:lvl w:ilvl="3" w:tplc="03F87BBC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4" w:tplc="7C7C25D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8FC88662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 w:tplc="D180AA0C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2DF6A5BC">
      <w:numFmt w:val="bullet"/>
      <w:lvlText w:val="•"/>
      <w:lvlJc w:val="left"/>
      <w:pPr>
        <w:ind w:left="7324" w:hanging="708"/>
      </w:pPr>
      <w:rPr>
        <w:rFonts w:hint="default"/>
        <w:lang w:val="ru-RU" w:eastAsia="en-US" w:bidi="ar-SA"/>
      </w:rPr>
    </w:lvl>
    <w:lvl w:ilvl="8" w:tplc="CED0ADDE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6A40BB"/>
    <w:multiLevelType w:val="multilevel"/>
    <w:tmpl w:val="2ADC7EF0"/>
    <w:lvl w:ilvl="0">
      <w:start w:val="2"/>
      <w:numFmt w:val="decimal"/>
      <w:lvlText w:val="%1"/>
      <w:lvlJc w:val="left"/>
      <w:pPr>
        <w:ind w:left="93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70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4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10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777E649E"/>
    <w:multiLevelType w:val="hybridMultilevel"/>
    <w:tmpl w:val="9B20BD48"/>
    <w:lvl w:ilvl="0" w:tplc="2E1A21AE">
      <w:numFmt w:val="bullet"/>
      <w:lvlText w:val=""/>
      <w:lvlJc w:val="left"/>
      <w:pPr>
        <w:ind w:left="112" w:hanging="709"/>
      </w:pPr>
      <w:rPr>
        <w:rFonts w:hint="default"/>
        <w:w w:val="100"/>
        <w:lang w:val="ru-RU" w:eastAsia="en-US" w:bidi="ar-SA"/>
      </w:rPr>
    </w:lvl>
    <w:lvl w:ilvl="1" w:tplc="5868EDD4">
      <w:numFmt w:val="bullet"/>
      <w:lvlText w:val="•"/>
      <w:lvlJc w:val="left"/>
      <w:pPr>
        <w:ind w:left="1122" w:hanging="709"/>
      </w:pPr>
      <w:rPr>
        <w:rFonts w:hint="default"/>
        <w:lang w:val="ru-RU" w:eastAsia="en-US" w:bidi="ar-SA"/>
      </w:rPr>
    </w:lvl>
    <w:lvl w:ilvl="2" w:tplc="75165E32">
      <w:numFmt w:val="bullet"/>
      <w:lvlText w:val="•"/>
      <w:lvlJc w:val="left"/>
      <w:pPr>
        <w:ind w:left="2125" w:hanging="709"/>
      </w:pPr>
      <w:rPr>
        <w:rFonts w:hint="default"/>
        <w:lang w:val="ru-RU" w:eastAsia="en-US" w:bidi="ar-SA"/>
      </w:rPr>
    </w:lvl>
    <w:lvl w:ilvl="3" w:tplc="3AEA9AE0">
      <w:numFmt w:val="bullet"/>
      <w:lvlText w:val="•"/>
      <w:lvlJc w:val="left"/>
      <w:pPr>
        <w:ind w:left="3127" w:hanging="709"/>
      </w:pPr>
      <w:rPr>
        <w:rFonts w:hint="default"/>
        <w:lang w:val="ru-RU" w:eastAsia="en-US" w:bidi="ar-SA"/>
      </w:rPr>
    </w:lvl>
    <w:lvl w:ilvl="4" w:tplc="F0BCDA98">
      <w:numFmt w:val="bullet"/>
      <w:lvlText w:val="•"/>
      <w:lvlJc w:val="left"/>
      <w:pPr>
        <w:ind w:left="4130" w:hanging="709"/>
      </w:pPr>
      <w:rPr>
        <w:rFonts w:hint="default"/>
        <w:lang w:val="ru-RU" w:eastAsia="en-US" w:bidi="ar-SA"/>
      </w:rPr>
    </w:lvl>
    <w:lvl w:ilvl="5" w:tplc="ADCE684C">
      <w:numFmt w:val="bullet"/>
      <w:lvlText w:val="•"/>
      <w:lvlJc w:val="left"/>
      <w:pPr>
        <w:ind w:left="5133" w:hanging="709"/>
      </w:pPr>
      <w:rPr>
        <w:rFonts w:hint="default"/>
        <w:lang w:val="ru-RU" w:eastAsia="en-US" w:bidi="ar-SA"/>
      </w:rPr>
    </w:lvl>
    <w:lvl w:ilvl="6" w:tplc="C1521D44">
      <w:numFmt w:val="bullet"/>
      <w:lvlText w:val="•"/>
      <w:lvlJc w:val="left"/>
      <w:pPr>
        <w:ind w:left="6135" w:hanging="709"/>
      </w:pPr>
      <w:rPr>
        <w:rFonts w:hint="default"/>
        <w:lang w:val="ru-RU" w:eastAsia="en-US" w:bidi="ar-SA"/>
      </w:rPr>
    </w:lvl>
    <w:lvl w:ilvl="7" w:tplc="0C22F110">
      <w:numFmt w:val="bullet"/>
      <w:lvlText w:val="•"/>
      <w:lvlJc w:val="left"/>
      <w:pPr>
        <w:ind w:left="7138" w:hanging="709"/>
      </w:pPr>
      <w:rPr>
        <w:rFonts w:hint="default"/>
        <w:lang w:val="ru-RU" w:eastAsia="en-US" w:bidi="ar-SA"/>
      </w:rPr>
    </w:lvl>
    <w:lvl w:ilvl="8" w:tplc="AA96DE00">
      <w:numFmt w:val="bullet"/>
      <w:lvlText w:val="•"/>
      <w:lvlJc w:val="left"/>
      <w:pPr>
        <w:ind w:left="8141" w:hanging="709"/>
      </w:pPr>
      <w:rPr>
        <w:rFonts w:hint="default"/>
        <w:lang w:val="ru-RU" w:eastAsia="en-US" w:bidi="ar-SA"/>
      </w:rPr>
    </w:lvl>
  </w:abstractNum>
  <w:num w:numId="1" w16cid:durableId="27680990">
    <w:abstractNumId w:val="2"/>
  </w:num>
  <w:num w:numId="2" w16cid:durableId="1185511803">
    <w:abstractNumId w:val="0"/>
  </w:num>
  <w:num w:numId="3" w16cid:durableId="133379579">
    <w:abstractNumId w:val="3"/>
  </w:num>
  <w:num w:numId="4" w16cid:durableId="138564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D4C"/>
    <w:rsid w:val="00012248"/>
    <w:rsid w:val="00074278"/>
    <w:rsid w:val="002A11B1"/>
    <w:rsid w:val="00336F07"/>
    <w:rsid w:val="00434777"/>
    <w:rsid w:val="00500E64"/>
    <w:rsid w:val="00616127"/>
    <w:rsid w:val="00685BB5"/>
    <w:rsid w:val="00980273"/>
    <w:rsid w:val="009A7D4C"/>
    <w:rsid w:val="009B690E"/>
    <w:rsid w:val="009D4E1F"/>
    <w:rsid w:val="00BA20AE"/>
    <w:rsid w:val="00C044F2"/>
    <w:rsid w:val="00C26D19"/>
    <w:rsid w:val="00C805B0"/>
    <w:rsid w:val="00DE1952"/>
    <w:rsid w:val="00E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B1C0"/>
  <w15:docId w15:val="{680D8286-8C18-40B9-B9F9-489CE9C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5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i/>
      <w:iCs/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404" w:right="4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C805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8166</Words>
  <Characters>46548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WKTHMI</dc:creator>
  <cp:lastModifiedBy>Завуч</cp:lastModifiedBy>
  <cp:revision>15</cp:revision>
  <dcterms:created xsi:type="dcterms:W3CDTF">2023-10-25T04:33:00Z</dcterms:created>
  <dcterms:modified xsi:type="dcterms:W3CDTF">2023-12-12T01:53:00Z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